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691CD7" w14:textId="77777777" w:rsidR="00C70640" w:rsidRPr="00C70640" w:rsidRDefault="00F26850" w:rsidP="00C70640">
      <w:pPr>
        <w:spacing w:before="100" w:beforeAutospacing="1" w:after="0" w:line="240" w:lineRule="auto"/>
        <w:contextualSpacing/>
        <w:jc w:val="center"/>
        <w:rPr>
          <w:rFonts w:ascii="Times New Roman" w:hAnsi="Times New Roman"/>
          <w:sz w:val="24"/>
          <w:szCs w:val="24"/>
          <w:u w:val="single"/>
          <w:lang w:val="en-US"/>
        </w:rPr>
      </w:pPr>
      <w:r>
        <w:rPr>
          <w:rFonts w:ascii="Times New Roman" w:hAnsi="Times New Roman"/>
          <w:bCs/>
          <w:sz w:val="24"/>
          <w:szCs w:val="24"/>
          <w:u w:val="single"/>
        </w:rPr>
        <w:t xml:space="preserve"> </w:t>
      </w:r>
      <w:r w:rsidR="00C70640" w:rsidRPr="00C70640">
        <w:rPr>
          <w:rFonts w:ascii="Times New Roman" w:hAnsi="Times New Roman"/>
          <w:bCs/>
          <w:sz w:val="24"/>
          <w:szCs w:val="24"/>
          <w:u w:val="single"/>
          <w:lang w:val="en-US"/>
        </w:rPr>
        <w:t>ПРОФЕСИОНАЛНА ГИМНАЗИЯ ПО РЕЧНО КОРАБОСТРОЕНЕ И КОРАБОПЛАВАНЕ – РУСЕ</w:t>
      </w:r>
    </w:p>
    <w:p w14:paraId="0584437E" w14:textId="77777777" w:rsidR="00C70640" w:rsidRPr="00C70640" w:rsidRDefault="00C70640" w:rsidP="00C70640">
      <w:pPr>
        <w:spacing w:before="100" w:beforeAutospacing="1" w:after="0" w:line="240" w:lineRule="auto"/>
        <w:contextualSpacing/>
        <w:jc w:val="center"/>
        <w:rPr>
          <w:rFonts w:ascii="Times New Roman" w:hAnsi="Times New Roman"/>
          <w:i/>
          <w:iCs/>
          <w:sz w:val="24"/>
          <w:szCs w:val="24"/>
          <w:lang w:val="en-US"/>
        </w:rPr>
      </w:pPr>
      <w:r w:rsidRPr="00C70640">
        <w:rPr>
          <w:rFonts w:ascii="Times New Roman" w:hAnsi="Times New Roman"/>
          <w:i/>
          <w:iCs/>
          <w:sz w:val="24"/>
          <w:szCs w:val="24"/>
          <w:lang w:val="en-US"/>
        </w:rPr>
        <w:t>пл.  Левски № 1А, тел. 834-282, е-mail:trkskp@abv.bg</w:t>
      </w:r>
    </w:p>
    <w:p w14:paraId="3E1DF504" w14:textId="77777777" w:rsidR="00C70640" w:rsidRPr="00C70640" w:rsidRDefault="00C70640" w:rsidP="00C70640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1E4D75CB" w14:textId="77777777" w:rsidR="00C70640" w:rsidRPr="00C70640" w:rsidRDefault="00C70640" w:rsidP="00C70640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70640">
        <w:rPr>
          <w:rFonts w:ascii="Times New Roman" w:hAnsi="Times New Roman"/>
          <w:b/>
          <w:bCs/>
          <w:sz w:val="24"/>
          <w:szCs w:val="24"/>
          <w:lang w:val="en-US"/>
        </w:rPr>
        <w:t>З А П О В Е Д</w:t>
      </w:r>
    </w:p>
    <w:p w14:paraId="1CACB055" w14:textId="022CD5D1" w:rsidR="00C70640" w:rsidRPr="00742D82" w:rsidRDefault="00C70640" w:rsidP="00C70640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742D82">
        <w:rPr>
          <w:rFonts w:ascii="Times New Roman" w:hAnsi="Times New Roman"/>
          <w:sz w:val="24"/>
          <w:szCs w:val="24"/>
          <w:lang w:val="en-US"/>
        </w:rPr>
        <w:t>№</w:t>
      </w:r>
      <w:r w:rsidRPr="00742D82">
        <w:rPr>
          <w:rFonts w:ascii="Times New Roman" w:hAnsi="Times New Roman"/>
          <w:sz w:val="24"/>
          <w:szCs w:val="24"/>
        </w:rPr>
        <w:t xml:space="preserve"> </w:t>
      </w:r>
      <w:r w:rsidR="006B70E9">
        <w:rPr>
          <w:rFonts w:ascii="Times New Roman" w:hAnsi="Times New Roman"/>
          <w:sz w:val="24"/>
          <w:szCs w:val="24"/>
        </w:rPr>
        <w:t>68/02.10.2025</w:t>
      </w:r>
      <w:r w:rsidRPr="00742D82">
        <w:rPr>
          <w:rFonts w:ascii="Times New Roman" w:hAnsi="Times New Roman"/>
          <w:sz w:val="24"/>
          <w:szCs w:val="24"/>
        </w:rPr>
        <w:t xml:space="preserve"> г.</w:t>
      </w:r>
    </w:p>
    <w:p w14:paraId="27F58093" w14:textId="77777777" w:rsidR="00C3430B" w:rsidRPr="00C3430B" w:rsidRDefault="00C3430B" w:rsidP="005A54D9">
      <w:pPr>
        <w:spacing w:after="0" w:line="360" w:lineRule="auto"/>
        <w:rPr>
          <w:rFonts w:ascii="Times New Roman" w:hAnsi="Times New Roman"/>
          <w:sz w:val="16"/>
          <w:szCs w:val="16"/>
        </w:rPr>
      </w:pPr>
    </w:p>
    <w:p w14:paraId="10525D20" w14:textId="07262C5F" w:rsidR="00C3430B" w:rsidRPr="00E92A6A" w:rsidRDefault="00C3430B" w:rsidP="00525900">
      <w:pPr>
        <w:spacing w:after="0" w:line="36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C3430B">
        <w:rPr>
          <w:rFonts w:ascii="Times New Roman" w:hAnsi="Times New Roman"/>
          <w:sz w:val="24"/>
          <w:szCs w:val="24"/>
          <w:lang w:val="en-US"/>
        </w:rPr>
        <w:t xml:space="preserve">На основание  чл. 259, ал. 1 от ЗПУО, във връзка с чл. 258, ал. 1 от ЗПУО, </w:t>
      </w:r>
      <w:r w:rsidR="000878C7" w:rsidRPr="000878C7">
        <w:rPr>
          <w:rFonts w:ascii="Times New Roman" w:hAnsi="Times New Roman"/>
          <w:sz w:val="24"/>
          <w:szCs w:val="24"/>
        </w:rPr>
        <w:t xml:space="preserve">чл. 31, ал. </w:t>
      </w:r>
      <w:r w:rsidR="000878C7" w:rsidRPr="000878C7">
        <w:rPr>
          <w:rFonts w:ascii="Times New Roman" w:hAnsi="Times New Roman"/>
          <w:sz w:val="24"/>
          <w:szCs w:val="24"/>
          <w:lang w:val="en-US"/>
        </w:rPr>
        <w:t>1</w:t>
      </w:r>
      <w:r w:rsidR="000878C7" w:rsidRPr="000878C7">
        <w:rPr>
          <w:rFonts w:ascii="Times New Roman" w:hAnsi="Times New Roman"/>
          <w:sz w:val="24"/>
          <w:szCs w:val="24"/>
        </w:rPr>
        <w:t xml:space="preserve">, т. </w:t>
      </w:r>
      <w:r w:rsidR="000878C7" w:rsidRPr="000878C7">
        <w:rPr>
          <w:rFonts w:ascii="Times New Roman" w:hAnsi="Times New Roman"/>
          <w:sz w:val="24"/>
          <w:szCs w:val="24"/>
          <w:lang w:val="en-US"/>
        </w:rPr>
        <w:t>34</w:t>
      </w:r>
      <w:r w:rsidR="000878C7" w:rsidRPr="000878C7">
        <w:rPr>
          <w:rFonts w:ascii="Times New Roman" w:hAnsi="Times New Roman"/>
          <w:sz w:val="24"/>
          <w:szCs w:val="24"/>
        </w:rPr>
        <w:t xml:space="preserve"> от Наредба №1</w:t>
      </w:r>
      <w:r w:rsidR="000878C7" w:rsidRPr="000878C7">
        <w:rPr>
          <w:rFonts w:ascii="Times New Roman" w:hAnsi="Times New Roman"/>
          <w:sz w:val="24"/>
          <w:szCs w:val="24"/>
          <w:lang w:val="en-US"/>
        </w:rPr>
        <w:t>5</w:t>
      </w:r>
      <w:r w:rsidR="000878C7" w:rsidRPr="000878C7">
        <w:rPr>
          <w:rFonts w:ascii="Times New Roman" w:hAnsi="Times New Roman"/>
          <w:sz w:val="24"/>
          <w:szCs w:val="24"/>
        </w:rPr>
        <w:t>/</w:t>
      </w:r>
      <w:r w:rsidR="000878C7" w:rsidRPr="000878C7">
        <w:rPr>
          <w:rFonts w:ascii="Times New Roman" w:hAnsi="Times New Roman"/>
          <w:sz w:val="24"/>
          <w:szCs w:val="24"/>
          <w:lang w:val="en-US"/>
        </w:rPr>
        <w:t>22.07.2019</w:t>
      </w:r>
      <w:r w:rsidR="000878C7" w:rsidRPr="000878C7">
        <w:rPr>
          <w:rFonts w:ascii="Times New Roman" w:hAnsi="Times New Roman"/>
          <w:sz w:val="24"/>
          <w:szCs w:val="24"/>
        </w:rPr>
        <w:t xml:space="preserve"> г. за статута и професионалното развитие на учителите, директорите и другите педагогически специалисти</w:t>
      </w:r>
      <w:r w:rsidRPr="00C3430B">
        <w:rPr>
          <w:rFonts w:ascii="Times New Roman" w:hAnsi="Times New Roman"/>
          <w:sz w:val="24"/>
          <w:szCs w:val="24"/>
          <w:lang w:val="en-US"/>
        </w:rPr>
        <w:t xml:space="preserve">; </w:t>
      </w:r>
      <w:r w:rsidR="0086465A" w:rsidRPr="004046EC">
        <w:rPr>
          <w:rFonts w:ascii="Times New Roman" w:hAnsi="Times New Roman"/>
          <w:sz w:val="24"/>
          <w:szCs w:val="24"/>
        </w:rPr>
        <w:t xml:space="preserve">раздел </w:t>
      </w:r>
      <w:r w:rsidR="0086465A" w:rsidRPr="004046EC">
        <w:rPr>
          <w:rFonts w:ascii="Times New Roman" w:hAnsi="Times New Roman"/>
          <w:sz w:val="24"/>
          <w:szCs w:val="24"/>
          <w:lang w:val="en-US"/>
        </w:rPr>
        <w:t>III</w:t>
      </w:r>
      <w:r w:rsidR="0086465A" w:rsidRPr="004046EC">
        <w:rPr>
          <w:rFonts w:ascii="Times New Roman" w:hAnsi="Times New Roman"/>
          <w:sz w:val="24"/>
          <w:szCs w:val="24"/>
        </w:rPr>
        <w:t xml:space="preserve">, т. </w:t>
      </w:r>
      <w:r w:rsidR="0086465A" w:rsidRPr="004046EC">
        <w:rPr>
          <w:rFonts w:ascii="Times New Roman" w:hAnsi="Times New Roman"/>
          <w:sz w:val="24"/>
          <w:szCs w:val="24"/>
          <w:lang w:val="en-US"/>
        </w:rPr>
        <w:t>2,</w:t>
      </w:r>
      <w:r w:rsidR="0086465A" w:rsidRPr="004046EC">
        <w:rPr>
          <w:rFonts w:ascii="Times New Roman" w:hAnsi="Times New Roman"/>
          <w:sz w:val="24"/>
          <w:szCs w:val="24"/>
        </w:rPr>
        <w:t xml:space="preserve"> </w:t>
      </w:r>
      <w:r w:rsidR="0086465A" w:rsidRPr="004046EC">
        <w:rPr>
          <w:rFonts w:ascii="Times New Roman" w:hAnsi="Times New Roman"/>
          <w:sz w:val="24"/>
          <w:szCs w:val="24"/>
          <w:lang w:val="en-US"/>
        </w:rPr>
        <w:t xml:space="preserve">т. </w:t>
      </w:r>
      <w:r w:rsidR="0086465A" w:rsidRPr="004046EC">
        <w:rPr>
          <w:rFonts w:ascii="Times New Roman" w:hAnsi="Times New Roman"/>
          <w:sz w:val="24"/>
          <w:szCs w:val="24"/>
        </w:rPr>
        <w:t xml:space="preserve">3 и т. 39 </w:t>
      </w:r>
      <w:r w:rsidRPr="00C3430B">
        <w:rPr>
          <w:rFonts w:ascii="Times New Roman" w:hAnsi="Times New Roman"/>
          <w:sz w:val="24"/>
          <w:szCs w:val="24"/>
          <w:lang w:val="en-US"/>
        </w:rPr>
        <w:t>от длъжностна характеристика за длъжност</w:t>
      </w:r>
      <w:r w:rsidRPr="00C3430B">
        <w:rPr>
          <w:rFonts w:ascii="Times New Roman" w:hAnsi="Times New Roman"/>
          <w:sz w:val="24"/>
          <w:szCs w:val="24"/>
        </w:rPr>
        <w:t>та</w:t>
      </w:r>
      <w:r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3430B">
        <w:rPr>
          <w:rFonts w:ascii="Times New Roman" w:hAnsi="Times New Roman"/>
          <w:sz w:val="24"/>
          <w:szCs w:val="24"/>
        </w:rPr>
        <w:t>„</w:t>
      </w:r>
      <w:r w:rsidRPr="00C3430B">
        <w:rPr>
          <w:rFonts w:ascii="Times New Roman" w:hAnsi="Times New Roman"/>
          <w:sz w:val="24"/>
          <w:szCs w:val="24"/>
          <w:lang w:val="en-US"/>
        </w:rPr>
        <w:t>Директор</w:t>
      </w:r>
      <w:r w:rsidRPr="00C3430B">
        <w:rPr>
          <w:rFonts w:ascii="Times New Roman" w:hAnsi="Times New Roman"/>
          <w:sz w:val="24"/>
          <w:szCs w:val="24"/>
        </w:rPr>
        <w:t>”</w:t>
      </w:r>
      <w:r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3430B">
        <w:rPr>
          <w:rFonts w:ascii="Times New Roman" w:hAnsi="Times New Roman"/>
          <w:sz w:val="24"/>
          <w:szCs w:val="24"/>
        </w:rPr>
        <w:t>на</w:t>
      </w:r>
      <w:r w:rsidRPr="00C3430B">
        <w:rPr>
          <w:rFonts w:ascii="Times New Roman" w:hAnsi="Times New Roman"/>
          <w:sz w:val="24"/>
          <w:szCs w:val="24"/>
          <w:lang w:val="en-US"/>
        </w:rPr>
        <w:t xml:space="preserve"> държавно училище</w:t>
      </w:r>
      <w:r w:rsidR="000878C7">
        <w:rPr>
          <w:rFonts w:ascii="Times New Roman" w:hAnsi="Times New Roman"/>
          <w:sz w:val="24"/>
          <w:szCs w:val="24"/>
        </w:rPr>
        <w:t>;</w:t>
      </w:r>
      <w:r w:rsidR="008B1105">
        <w:rPr>
          <w:rFonts w:ascii="Times New Roman" w:hAnsi="Times New Roman"/>
          <w:sz w:val="24"/>
          <w:szCs w:val="24"/>
        </w:rPr>
        <w:t xml:space="preserve"> изискванията на </w:t>
      </w:r>
      <w:r w:rsidRPr="00C3430B">
        <w:rPr>
          <w:rFonts w:ascii="Times New Roman" w:hAnsi="Times New Roman"/>
          <w:sz w:val="24"/>
          <w:szCs w:val="24"/>
          <w:lang w:val="en-US"/>
        </w:rPr>
        <w:t>Наредба №11/01.09.2016 г. за оценяване на резултатите от обучението на учениците</w:t>
      </w:r>
      <w:r w:rsidRPr="00C3430B">
        <w:rPr>
          <w:rFonts w:ascii="Times New Roman" w:hAnsi="Times New Roman"/>
          <w:sz w:val="24"/>
          <w:szCs w:val="24"/>
        </w:rPr>
        <w:t>;</w:t>
      </w:r>
      <w:r w:rsidR="00ED3F3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3430B">
        <w:rPr>
          <w:rFonts w:ascii="Times New Roman" w:hAnsi="Times New Roman"/>
          <w:sz w:val="24"/>
          <w:szCs w:val="24"/>
          <w:lang w:val="en-US"/>
        </w:rPr>
        <w:t>изискванията на Наредба №</w:t>
      </w:r>
      <w:r w:rsidRPr="00C3430B">
        <w:rPr>
          <w:rFonts w:ascii="Times New Roman" w:hAnsi="Times New Roman"/>
          <w:sz w:val="24"/>
          <w:szCs w:val="24"/>
        </w:rPr>
        <w:t>8</w:t>
      </w:r>
      <w:r w:rsidRPr="00C3430B">
        <w:rPr>
          <w:rFonts w:ascii="Times New Roman" w:hAnsi="Times New Roman"/>
          <w:sz w:val="24"/>
          <w:szCs w:val="24"/>
          <w:lang w:val="en-US"/>
        </w:rPr>
        <w:t>/11.08.2016 г. за информацията и документите за системата на предучилищното и училищното образование</w:t>
      </w:r>
      <w:r w:rsidRPr="00C3430B">
        <w:rPr>
          <w:rFonts w:ascii="Times New Roman" w:hAnsi="Times New Roman"/>
          <w:sz w:val="24"/>
          <w:szCs w:val="24"/>
        </w:rPr>
        <w:t xml:space="preserve">; </w:t>
      </w:r>
      <w:r w:rsidRPr="008B1105">
        <w:rPr>
          <w:rFonts w:ascii="Times New Roman" w:hAnsi="Times New Roman"/>
          <w:color w:val="FF0000"/>
          <w:sz w:val="24"/>
          <w:szCs w:val="24"/>
        </w:rPr>
        <w:t xml:space="preserve">чл. 86, ал.1, ал. 4, ал. 6, т. 6.1 </w:t>
      </w:r>
      <w:r w:rsidRPr="00C3430B">
        <w:rPr>
          <w:rFonts w:ascii="Times New Roman" w:hAnsi="Times New Roman"/>
          <w:sz w:val="24"/>
          <w:szCs w:val="24"/>
        </w:rPr>
        <w:t>от Пр</w:t>
      </w:r>
      <w:r w:rsidR="00F47A99">
        <w:rPr>
          <w:rFonts w:ascii="Times New Roman" w:hAnsi="Times New Roman"/>
          <w:sz w:val="24"/>
          <w:szCs w:val="24"/>
        </w:rPr>
        <w:t>авилника за дейността в ПГРКК</w:t>
      </w:r>
      <w:r w:rsidR="00F47A99">
        <w:rPr>
          <w:rFonts w:ascii="Times New Roman" w:hAnsi="Times New Roman"/>
          <w:sz w:val="24"/>
          <w:szCs w:val="24"/>
          <w:lang w:val="en-US"/>
        </w:rPr>
        <w:t xml:space="preserve">; </w:t>
      </w:r>
      <w:r w:rsidR="0086465A">
        <w:rPr>
          <w:rFonts w:ascii="Times New Roman" w:hAnsi="Times New Roman"/>
          <w:sz w:val="24"/>
          <w:szCs w:val="24"/>
        </w:rPr>
        <w:t>подадени заявления с вх. №</w:t>
      </w:r>
      <w:r w:rsidR="00A6341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11893">
        <w:rPr>
          <w:rFonts w:ascii="Times New Roman" w:hAnsi="Times New Roman"/>
          <w:color w:val="FF0000"/>
          <w:sz w:val="24"/>
          <w:szCs w:val="24"/>
        </w:rPr>
        <w:t>927-1/10.09.2025 г.; 927-2/10.09.2025 г.; 927-4/10.09.2025 г.; 927-8/10.09.2025 г.; 43-1/26.09.2025 г.; 43-2/26.09.2025 г.; 43-3/26.09.2025 г.; 43-4/26.09.2025 г.,</w:t>
      </w:r>
    </w:p>
    <w:p w14:paraId="42CB404F" w14:textId="77777777" w:rsidR="00C3430B" w:rsidRPr="0086465A" w:rsidRDefault="00C3430B" w:rsidP="00C3430B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C3430B">
        <w:rPr>
          <w:rFonts w:ascii="Times New Roman" w:hAnsi="Times New Roman"/>
          <w:b/>
          <w:bCs/>
          <w:sz w:val="24"/>
          <w:szCs w:val="24"/>
          <w:lang w:val="en-US"/>
        </w:rPr>
        <w:t>НАРЕЖДАМ:</w:t>
      </w:r>
      <w:r w:rsidR="0086465A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A6EEC92" w14:textId="2473DB5C" w:rsidR="0060259B" w:rsidRPr="0060259B" w:rsidRDefault="00C3430B" w:rsidP="005A54D9">
      <w:pPr>
        <w:pStyle w:val="ab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60259B">
        <w:rPr>
          <w:rFonts w:ascii="Times New Roman" w:hAnsi="Times New Roman"/>
          <w:sz w:val="24"/>
          <w:szCs w:val="24"/>
        </w:rPr>
        <w:t xml:space="preserve">Изпитите за определяне на годишна оценка на  ученици в самостоятелна  форма на обучение по учебен план на </w:t>
      </w:r>
      <w:r w:rsidR="0007287F" w:rsidRPr="0060259B">
        <w:rPr>
          <w:rFonts w:ascii="Times New Roman" w:hAnsi="Times New Roman"/>
          <w:sz w:val="24"/>
          <w:szCs w:val="24"/>
        </w:rPr>
        <w:t xml:space="preserve">специалност </w:t>
      </w:r>
      <w:r w:rsidR="00A87C70" w:rsidRPr="0060259B">
        <w:rPr>
          <w:rFonts w:ascii="Times New Roman" w:hAnsi="Times New Roman"/>
          <w:b/>
          <w:sz w:val="24"/>
          <w:szCs w:val="24"/>
        </w:rPr>
        <w:t>Л</w:t>
      </w:r>
      <w:r w:rsidR="00A87C70">
        <w:rPr>
          <w:rFonts w:ascii="Times New Roman" w:hAnsi="Times New Roman"/>
          <w:b/>
          <w:sz w:val="24"/>
          <w:szCs w:val="24"/>
        </w:rPr>
        <w:t xml:space="preserve">огистика на товари и услуги </w:t>
      </w:r>
      <w:r w:rsidR="00A87C70" w:rsidRPr="002A29BC">
        <w:rPr>
          <w:rFonts w:ascii="Times New Roman" w:hAnsi="Times New Roman"/>
          <w:b/>
          <w:sz w:val="24"/>
          <w:szCs w:val="24"/>
        </w:rPr>
        <w:t>–</w:t>
      </w:r>
      <w:r w:rsidR="006B70E9">
        <w:rPr>
          <w:rFonts w:ascii="Times New Roman" w:hAnsi="Times New Roman"/>
          <w:b/>
          <w:sz w:val="24"/>
          <w:szCs w:val="24"/>
        </w:rPr>
        <w:t xml:space="preserve"> </w:t>
      </w:r>
      <w:r w:rsidR="00826CB2">
        <w:rPr>
          <w:rFonts w:ascii="Times New Roman" w:hAnsi="Times New Roman"/>
          <w:b/>
          <w:bCs/>
          <w:sz w:val="24"/>
          <w:szCs w:val="24"/>
          <w:lang w:val="en-US"/>
        </w:rPr>
        <w:t>IX,</w:t>
      </w:r>
      <w:r w:rsidR="00C736B9" w:rsidRPr="00C736B9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="00AC7270" w:rsidRPr="00C736B9">
        <w:rPr>
          <w:rFonts w:ascii="Times New Roman" w:hAnsi="Times New Roman"/>
          <w:b/>
          <w:bCs/>
          <w:sz w:val="24"/>
          <w:szCs w:val="24"/>
        </w:rPr>
        <w:t>X</w:t>
      </w:r>
      <w:r w:rsidR="00AC7270">
        <w:rPr>
          <w:rFonts w:ascii="Times New Roman" w:hAnsi="Times New Roman"/>
          <w:b/>
          <w:bCs/>
          <w:sz w:val="24"/>
          <w:szCs w:val="24"/>
          <w:lang w:val="en-US"/>
        </w:rPr>
        <w:t xml:space="preserve">, </w:t>
      </w:r>
      <w:r w:rsidR="00A87C70" w:rsidRPr="00C736B9">
        <w:rPr>
          <w:rFonts w:ascii="Times New Roman" w:hAnsi="Times New Roman"/>
          <w:b/>
          <w:bCs/>
          <w:sz w:val="24"/>
          <w:szCs w:val="24"/>
        </w:rPr>
        <w:t>X</w:t>
      </w:r>
      <w:r w:rsidR="00C736B9" w:rsidRPr="00C736B9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="00A87C70" w:rsidRPr="00C736B9">
        <w:rPr>
          <w:rFonts w:ascii="Times New Roman" w:hAnsi="Times New Roman"/>
          <w:b/>
          <w:bCs/>
          <w:sz w:val="24"/>
          <w:szCs w:val="24"/>
        </w:rPr>
        <w:t xml:space="preserve"> и</w:t>
      </w:r>
      <w:r w:rsidR="00F47A99" w:rsidRPr="00C736B9">
        <w:rPr>
          <w:rFonts w:ascii="Times New Roman" w:hAnsi="Times New Roman"/>
          <w:b/>
          <w:bCs/>
          <w:sz w:val="24"/>
          <w:szCs w:val="24"/>
        </w:rPr>
        <w:t xml:space="preserve"> XI</w:t>
      </w:r>
      <w:r w:rsidR="00C736B9" w:rsidRPr="00C736B9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="00F47A99" w:rsidRPr="0060259B">
        <w:rPr>
          <w:rFonts w:ascii="Times New Roman" w:hAnsi="Times New Roman"/>
          <w:b/>
          <w:sz w:val="24"/>
          <w:szCs w:val="24"/>
        </w:rPr>
        <w:t xml:space="preserve"> клас</w:t>
      </w:r>
      <w:r w:rsidR="00A87C70">
        <w:rPr>
          <w:rFonts w:ascii="Times New Roman" w:hAnsi="Times New Roman"/>
          <w:b/>
          <w:sz w:val="24"/>
          <w:szCs w:val="24"/>
        </w:rPr>
        <w:t xml:space="preserve"> </w:t>
      </w:r>
      <w:r w:rsidR="00CA55B0">
        <w:rPr>
          <w:rFonts w:ascii="Times New Roman" w:hAnsi="Times New Roman"/>
          <w:b/>
          <w:sz w:val="24"/>
          <w:szCs w:val="24"/>
        </w:rPr>
        <w:t>/типов учебен план</w:t>
      </w:r>
      <w:r w:rsidR="00A87C70">
        <w:rPr>
          <w:rFonts w:ascii="Times New Roman" w:hAnsi="Times New Roman"/>
          <w:b/>
          <w:sz w:val="24"/>
          <w:szCs w:val="24"/>
        </w:rPr>
        <w:t xml:space="preserve"> 2017</w:t>
      </w:r>
      <w:r w:rsidR="00CA55B0">
        <w:rPr>
          <w:rFonts w:ascii="Times New Roman" w:hAnsi="Times New Roman"/>
          <w:b/>
          <w:sz w:val="24"/>
          <w:szCs w:val="24"/>
        </w:rPr>
        <w:t xml:space="preserve"> г./</w:t>
      </w:r>
      <w:r w:rsidR="006B70E9">
        <w:rPr>
          <w:rFonts w:ascii="Times New Roman" w:hAnsi="Times New Roman"/>
          <w:b/>
          <w:sz w:val="24"/>
          <w:szCs w:val="24"/>
        </w:rPr>
        <w:t>,</w:t>
      </w:r>
      <w:r w:rsidR="00483BEB">
        <w:rPr>
          <w:rFonts w:ascii="Times New Roman" w:hAnsi="Times New Roman"/>
          <w:b/>
          <w:sz w:val="24"/>
          <w:szCs w:val="24"/>
        </w:rPr>
        <w:t xml:space="preserve"> </w:t>
      </w:r>
      <w:r w:rsidR="00A87C70">
        <w:rPr>
          <w:rFonts w:ascii="Times New Roman" w:hAnsi="Times New Roman"/>
          <w:sz w:val="24"/>
          <w:szCs w:val="24"/>
        </w:rPr>
        <w:t>през учебната 202</w:t>
      </w:r>
      <w:r w:rsidR="006B70E9">
        <w:rPr>
          <w:rFonts w:ascii="Times New Roman" w:hAnsi="Times New Roman"/>
          <w:sz w:val="24"/>
          <w:szCs w:val="24"/>
        </w:rPr>
        <w:t>5</w:t>
      </w:r>
      <w:r w:rsidR="00F47A99" w:rsidRPr="0060259B">
        <w:rPr>
          <w:rFonts w:ascii="Times New Roman" w:hAnsi="Times New Roman"/>
          <w:sz w:val="24"/>
          <w:szCs w:val="24"/>
        </w:rPr>
        <w:t>/20</w:t>
      </w:r>
      <w:r w:rsidR="00C736B9">
        <w:rPr>
          <w:rFonts w:ascii="Times New Roman" w:hAnsi="Times New Roman"/>
          <w:sz w:val="24"/>
          <w:szCs w:val="24"/>
          <w:lang w:val="en-US"/>
        </w:rPr>
        <w:t>2</w:t>
      </w:r>
      <w:r w:rsidR="006B70E9">
        <w:rPr>
          <w:rFonts w:ascii="Times New Roman" w:hAnsi="Times New Roman"/>
          <w:sz w:val="24"/>
          <w:szCs w:val="24"/>
        </w:rPr>
        <w:t>6</w:t>
      </w:r>
      <w:r w:rsidR="0007287F" w:rsidRPr="0060259B">
        <w:rPr>
          <w:rFonts w:ascii="Times New Roman" w:hAnsi="Times New Roman"/>
          <w:sz w:val="24"/>
          <w:szCs w:val="24"/>
        </w:rPr>
        <w:t xml:space="preserve"> г. да се проведат в периода от </w:t>
      </w:r>
      <w:r w:rsidR="006B70E9">
        <w:rPr>
          <w:rFonts w:ascii="Times New Roman" w:hAnsi="Times New Roman"/>
          <w:b/>
          <w:sz w:val="24"/>
          <w:szCs w:val="24"/>
        </w:rPr>
        <w:t>10</w:t>
      </w:r>
      <w:r w:rsidR="00A87C70">
        <w:rPr>
          <w:rFonts w:ascii="Times New Roman" w:hAnsi="Times New Roman"/>
          <w:b/>
          <w:sz w:val="24"/>
          <w:szCs w:val="24"/>
        </w:rPr>
        <w:t>.11.202</w:t>
      </w:r>
      <w:r w:rsidR="006B70E9">
        <w:rPr>
          <w:rFonts w:ascii="Times New Roman" w:hAnsi="Times New Roman"/>
          <w:b/>
          <w:sz w:val="24"/>
          <w:szCs w:val="24"/>
        </w:rPr>
        <w:t>5</w:t>
      </w:r>
      <w:r w:rsidR="00A87C70">
        <w:rPr>
          <w:rFonts w:ascii="Times New Roman" w:hAnsi="Times New Roman"/>
          <w:b/>
          <w:sz w:val="24"/>
          <w:szCs w:val="24"/>
        </w:rPr>
        <w:t xml:space="preserve"> г. до </w:t>
      </w:r>
      <w:r w:rsidR="006B70E9">
        <w:rPr>
          <w:rFonts w:ascii="Times New Roman" w:hAnsi="Times New Roman"/>
          <w:b/>
          <w:sz w:val="24"/>
          <w:szCs w:val="24"/>
        </w:rPr>
        <w:t>21</w:t>
      </w:r>
      <w:r w:rsidR="00A87C70">
        <w:rPr>
          <w:rFonts w:ascii="Times New Roman" w:hAnsi="Times New Roman"/>
          <w:b/>
          <w:sz w:val="24"/>
          <w:szCs w:val="24"/>
        </w:rPr>
        <w:t>.11.202</w:t>
      </w:r>
      <w:r w:rsidR="00311CE4">
        <w:rPr>
          <w:rFonts w:ascii="Times New Roman" w:hAnsi="Times New Roman"/>
          <w:b/>
          <w:sz w:val="24"/>
          <w:szCs w:val="24"/>
          <w:lang w:val="en-US"/>
        </w:rPr>
        <w:t>5</w:t>
      </w:r>
      <w:r w:rsidR="0007287F" w:rsidRPr="0060259B">
        <w:rPr>
          <w:rFonts w:ascii="Times New Roman" w:hAnsi="Times New Roman"/>
          <w:b/>
          <w:sz w:val="24"/>
          <w:szCs w:val="24"/>
        </w:rPr>
        <w:t xml:space="preserve"> г. вкл.</w:t>
      </w:r>
    </w:p>
    <w:p w14:paraId="5C7656A8" w14:textId="4D7DB7AA" w:rsidR="0060259B" w:rsidRPr="005A54D9" w:rsidRDefault="0013629F" w:rsidP="005A54D9">
      <w:pPr>
        <w:pStyle w:val="ab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срок до 1</w:t>
      </w:r>
      <w:r w:rsidR="006B70E9">
        <w:rPr>
          <w:rFonts w:ascii="Times New Roman" w:hAnsi="Times New Roman"/>
          <w:sz w:val="24"/>
          <w:szCs w:val="24"/>
          <w:lang w:val="en-US"/>
        </w:rPr>
        <w:t>0</w:t>
      </w:r>
      <w:r w:rsidR="0007287F" w:rsidRPr="0060259B">
        <w:rPr>
          <w:rFonts w:ascii="Times New Roman" w:hAnsi="Times New Roman"/>
          <w:sz w:val="24"/>
          <w:szCs w:val="24"/>
        </w:rPr>
        <w:t>.10</w:t>
      </w:r>
      <w:r>
        <w:rPr>
          <w:rFonts w:ascii="Times New Roman" w:hAnsi="Times New Roman"/>
          <w:sz w:val="24"/>
          <w:szCs w:val="24"/>
        </w:rPr>
        <w:t>.202</w:t>
      </w:r>
      <w:r w:rsidR="002B4498">
        <w:rPr>
          <w:rFonts w:ascii="Times New Roman" w:hAnsi="Times New Roman"/>
          <w:sz w:val="24"/>
          <w:szCs w:val="24"/>
          <w:lang w:val="be-BY"/>
        </w:rPr>
        <w:t>5</w:t>
      </w:r>
      <w:r w:rsidR="00C3430B" w:rsidRPr="0060259B">
        <w:rPr>
          <w:rFonts w:ascii="Times New Roman" w:hAnsi="Times New Roman"/>
          <w:sz w:val="24"/>
          <w:szCs w:val="24"/>
        </w:rPr>
        <w:t xml:space="preserve"> г. на учениците да бъдат предоставени конспекти по учебните предмети за подготовка за явяване на изпити за определяне на годишна оценка върху учебното съдържание за съответния клас, изучавано през учебната година, в съответствие</w:t>
      </w:r>
      <w:r w:rsidR="006C7E7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C7E75">
        <w:rPr>
          <w:rFonts w:ascii="Times New Roman" w:hAnsi="Times New Roman"/>
          <w:sz w:val="24"/>
          <w:szCs w:val="24"/>
        </w:rPr>
        <w:t>с чл.</w:t>
      </w:r>
      <w:r w:rsidR="005A54D9" w:rsidRPr="005A54D9">
        <w:rPr>
          <w:rFonts w:ascii="Times New Roman" w:hAnsi="Times New Roman"/>
          <w:sz w:val="24"/>
          <w:szCs w:val="24"/>
        </w:rPr>
        <w:t xml:space="preserve"> 10 ал. 5 </w:t>
      </w:r>
      <w:r w:rsidR="000A4829" w:rsidRPr="005A54D9">
        <w:rPr>
          <w:rFonts w:ascii="Times New Roman" w:hAnsi="Times New Roman"/>
          <w:sz w:val="24"/>
          <w:szCs w:val="24"/>
        </w:rPr>
        <w:t xml:space="preserve">от </w:t>
      </w:r>
      <w:r w:rsidR="005A54D9" w:rsidRPr="005A54D9">
        <w:rPr>
          <w:rFonts w:ascii="Times New Roman" w:hAnsi="Times New Roman"/>
          <w:sz w:val="24"/>
          <w:szCs w:val="24"/>
          <w:lang w:val="en-US"/>
        </w:rPr>
        <w:t>Наредба №11/01.09.2016 г. за оценяване на резултатите от обучението на учениците</w:t>
      </w:r>
      <w:r w:rsidR="006C7E75">
        <w:rPr>
          <w:rFonts w:ascii="Times New Roman" w:hAnsi="Times New Roman"/>
          <w:sz w:val="24"/>
          <w:szCs w:val="24"/>
        </w:rPr>
        <w:t>.</w:t>
      </w:r>
    </w:p>
    <w:p w14:paraId="42E75F05" w14:textId="78649C56" w:rsidR="0060259B" w:rsidRPr="0060259B" w:rsidRDefault="00C3430B" w:rsidP="005A54D9">
      <w:pPr>
        <w:pStyle w:val="ab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  <w:lang w:val="en-US"/>
        </w:rPr>
      </w:pPr>
      <w:r w:rsidRPr="0060259B">
        <w:rPr>
          <w:rFonts w:ascii="Times New Roman" w:hAnsi="Times New Roman"/>
          <w:sz w:val="24"/>
          <w:szCs w:val="24"/>
        </w:rPr>
        <w:t xml:space="preserve">На учениците, обучаващи се в самостоятелна форма, да бъде осигурена възможност за консултиране по отделните учебни предмети от съответните учители в рамките на часовете за консултации, съгласно утвърдения от директора на училището график за провеждане на консултации за </w:t>
      </w:r>
      <w:r w:rsidRPr="0060259B">
        <w:rPr>
          <w:rFonts w:ascii="Times New Roman" w:hAnsi="Times New Roman"/>
          <w:sz w:val="24"/>
          <w:szCs w:val="24"/>
          <w:lang w:val="en-US"/>
        </w:rPr>
        <w:t>I</w:t>
      </w:r>
      <w:r w:rsidR="0007287F" w:rsidRPr="0060259B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3629F">
        <w:rPr>
          <w:rFonts w:ascii="Times New Roman" w:hAnsi="Times New Roman"/>
          <w:sz w:val="24"/>
          <w:szCs w:val="24"/>
        </w:rPr>
        <w:t>учебен срок на учебната 202</w:t>
      </w:r>
      <w:r w:rsidR="006B70E9">
        <w:rPr>
          <w:rFonts w:ascii="Times New Roman" w:hAnsi="Times New Roman"/>
          <w:sz w:val="24"/>
          <w:szCs w:val="24"/>
        </w:rPr>
        <w:t>5</w:t>
      </w:r>
      <w:r w:rsidR="0007287F" w:rsidRPr="0060259B">
        <w:rPr>
          <w:rFonts w:ascii="Times New Roman" w:hAnsi="Times New Roman"/>
          <w:sz w:val="24"/>
          <w:szCs w:val="24"/>
        </w:rPr>
        <w:t>/20</w:t>
      </w:r>
      <w:r w:rsidR="0013629F">
        <w:rPr>
          <w:rFonts w:ascii="Times New Roman" w:hAnsi="Times New Roman"/>
          <w:sz w:val="24"/>
          <w:szCs w:val="24"/>
        </w:rPr>
        <w:t>2</w:t>
      </w:r>
      <w:r w:rsidR="006B70E9">
        <w:rPr>
          <w:rFonts w:ascii="Times New Roman" w:hAnsi="Times New Roman"/>
          <w:sz w:val="24"/>
          <w:szCs w:val="24"/>
        </w:rPr>
        <w:t>6</w:t>
      </w:r>
      <w:r w:rsidR="000A4829">
        <w:rPr>
          <w:rFonts w:ascii="Times New Roman" w:hAnsi="Times New Roman"/>
          <w:sz w:val="24"/>
          <w:szCs w:val="24"/>
        </w:rPr>
        <w:t xml:space="preserve"> </w:t>
      </w:r>
      <w:r w:rsidRPr="0060259B">
        <w:rPr>
          <w:rFonts w:ascii="Times New Roman" w:hAnsi="Times New Roman"/>
          <w:sz w:val="24"/>
          <w:szCs w:val="24"/>
        </w:rPr>
        <w:t>год</w:t>
      </w:r>
      <w:r w:rsidR="0060259B">
        <w:rPr>
          <w:rFonts w:ascii="Times New Roman" w:hAnsi="Times New Roman"/>
          <w:sz w:val="24"/>
          <w:szCs w:val="24"/>
        </w:rPr>
        <w:t>ина.</w:t>
      </w:r>
    </w:p>
    <w:p w14:paraId="4135238D" w14:textId="67DC72A4" w:rsidR="009616ED" w:rsidRPr="006C5411" w:rsidRDefault="00ED3F39" w:rsidP="00603A75">
      <w:pPr>
        <w:pStyle w:val="ab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Определям</w:t>
      </w:r>
      <w:r w:rsidR="00C3430B" w:rsidRPr="00603A75">
        <w:rPr>
          <w:rFonts w:ascii="Times New Roman" w:hAnsi="Times New Roman"/>
          <w:sz w:val="24"/>
          <w:szCs w:val="24"/>
          <w:lang w:val="en-US"/>
        </w:rPr>
        <w:t xml:space="preserve"> датите за провеждане</w:t>
      </w:r>
      <w:r w:rsidR="00C3430B" w:rsidRPr="00603A75">
        <w:rPr>
          <w:rFonts w:ascii="Times New Roman" w:hAnsi="Times New Roman"/>
          <w:sz w:val="24"/>
          <w:szCs w:val="24"/>
        </w:rPr>
        <w:t xml:space="preserve"> на</w:t>
      </w:r>
      <w:r w:rsidR="00C3430B" w:rsidRPr="00603A7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3430B" w:rsidRPr="00603A75">
        <w:rPr>
          <w:rFonts w:ascii="Times New Roman" w:hAnsi="Times New Roman"/>
          <w:sz w:val="24"/>
          <w:szCs w:val="24"/>
        </w:rPr>
        <w:t>изпити за о</w:t>
      </w:r>
      <w:r>
        <w:rPr>
          <w:rFonts w:ascii="Times New Roman" w:hAnsi="Times New Roman"/>
          <w:sz w:val="24"/>
          <w:szCs w:val="24"/>
        </w:rPr>
        <w:t xml:space="preserve">пределяне на годишна оценка на </w:t>
      </w:r>
      <w:r w:rsidR="00C3430B" w:rsidRPr="00603A75">
        <w:rPr>
          <w:rFonts w:ascii="Times New Roman" w:hAnsi="Times New Roman"/>
          <w:sz w:val="24"/>
          <w:szCs w:val="24"/>
        </w:rPr>
        <w:t>ученици, обучаващи се в самостоятелна форма</w:t>
      </w:r>
      <w:r w:rsidR="00C3430B" w:rsidRPr="00603A7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3430B" w:rsidRPr="00603A75">
        <w:rPr>
          <w:rFonts w:ascii="Times New Roman" w:hAnsi="Times New Roman"/>
          <w:sz w:val="24"/>
          <w:szCs w:val="24"/>
        </w:rPr>
        <w:t xml:space="preserve">на обучение и </w:t>
      </w:r>
      <w:r w:rsidR="00C3430B" w:rsidRPr="00603A75">
        <w:rPr>
          <w:rFonts w:ascii="Times New Roman" w:hAnsi="Times New Roman"/>
          <w:sz w:val="24"/>
          <w:szCs w:val="24"/>
          <w:lang w:val="en-US"/>
        </w:rPr>
        <w:t>състава на комисиите</w:t>
      </w:r>
      <w:r w:rsidR="00C3430B" w:rsidRPr="00603A75">
        <w:rPr>
          <w:rFonts w:ascii="Times New Roman" w:hAnsi="Times New Roman"/>
          <w:sz w:val="24"/>
          <w:szCs w:val="24"/>
        </w:rPr>
        <w:t xml:space="preserve"> в съответствие с </w:t>
      </w:r>
      <w:r w:rsidR="000A4829" w:rsidRPr="005A54D9">
        <w:rPr>
          <w:rFonts w:ascii="Times New Roman" w:hAnsi="Times New Roman"/>
          <w:sz w:val="24"/>
          <w:szCs w:val="24"/>
        </w:rPr>
        <w:t>чл.</w:t>
      </w:r>
      <w:r w:rsidR="005A54D9">
        <w:rPr>
          <w:rFonts w:ascii="Times New Roman" w:hAnsi="Times New Roman"/>
          <w:sz w:val="24"/>
          <w:szCs w:val="24"/>
        </w:rPr>
        <w:t xml:space="preserve"> 40 от</w:t>
      </w:r>
      <w:r w:rsidR="000A4829" w:rsidRPr="005A54D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A54D9" w:rsidRPr="00C3430B">
        <w:rPr>
          <w:rFonts w:ascii="Times New Roman" w:hAnsi="Times New Roman"/>
          <w:sz w:val="24"/>
          <w:szCs w:val="24"/>
          <w:lang w:val="en-US"/>
        </w:rPr>
        <w:t>Наредба №11/01.09.2016 г. за оценяване на резултатите от обучението на учениците</w:t>
      </w:r>
      <w:r w:rsidR="00C3430B" w:rsidRPr="00603A75">
        <w:rPr>
          <w:rFonts w:ascii="Times New Roman" w:hAnsi="Times New Roman"/>
          <w:sz w:val="24"/>
          <w:szCs w:val="24"/>
        </w:rPr>
        <w:t xml:space="preserve">, </w:t>
      </w:r>
      <w:r w:rsidR="00C3430B" w:rsidRPr="00603A75">
        <w:rPr>
          <w:rFonts w:ascii="Times New Roman" w:hAnsi="Times New Roman"/>
          <w:sz w:val="24"/>
          <w:szCs w:val="24"/>
          <w:lang w:val="en-US"/>
        </w:rPr>
        <w:t>както следва:</w:t>
      </w:r>
    </w:p>
    <w:p w14:paraId="0F26DB51" w14:textId="77777777" w:rsidR="006C5411" w:rsidRPr="00D716FB" w:rsidRDefault="006C5411" w:rsidP="006C5411">
      <w:pPr>
        <w:pStyle w:val="ab"/>
        <w:spacing w:after="0" w:line="360" w:lineRule="auto"/>
        <w:ind w:left="357"/>
        <w:jc w:val="both"/>
        <w:rPr>
          <w:rFonts w:ascii="Times New Roman" w:hAnsi="Times New Roman"/>
          <w:sz w:val="24"/>
          <w:szCs w:val="24"/>
        </w:rPr>
      </w:pPr>
    </w:p>
    <w:p w14:paraId="2EA19ECE" w14:textId="057EB649" w:rsidR="00D716FB" w:rsidRDefault="00D716FB" w:rsidP="00D716FB">
      <w:pPr>
        <w:pStyle w:val="ab"/>
        <w:spacing w:after="0" w:line="360" w:lineRule="auto"/>
        <w:ind w:left="357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5"/>
        <w:tblW w:w="1488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419"/>
        <w:gridCol w:w="1275"/>
        <w:gridCol w:w="4820"/>
        <w:gridCol w:w="1843"/>
        <w:gridCol w:w="1134"/>
        <w:gridCol w:w="4394"/>
      </w:tblGrid>
      <w:tr w:rsidR="008B0F7A" w:rsidRPr="008B0F7A" w14:paraId="37D3804F" w14:textId="77777777" w:rsidTr="002E635B">
        <w:trPr>
          <w:trHeight w:val="799"/>
        </w:trPr>
        <w:tc>
          <w:tcPr>
            <w:tcW w:w="1419" w:type="dxa"/>
            <w:tcBorders>
              <w:top w:val="single" w:sz="36" w:space="0" w:color="auto"/>
              <w:left w:val="single" w:sz="36" w:space="0" w:color="auto"/>
              <w:bottom w:val="single" w:sz="24" w:space="0" w:color="auto"/>
            </w:tcBorders>
          </w:tcPr>
          <w:p w14:paraId="095622BA" w14:textId="77777777" w:rsidR="00603A75" w:rsidRPr="008B0F7A" w:rsidRDefault="00603A75" w:rsidP="0005759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Дата</w:t>
            </w:r>
            <w:r w:rsidRPr="008B0F7A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</w:p>
          <w:p w14:paraId="487EDD89" w14:textId="77777777" w:rsidR="00603A75" w:rsidRPr="008B0F7A" w:rsidRDefault="00603A75" w:rsidP="0005759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  <w:b/>
                <w:sz w:val="24"/>
                <w:szCs w:val="24"/>
              </w:rPr>
              <w:t>ден,</w:t>
            </w:r>
            <w:r w:rsidR="0082180B" w:rsidRPr="008B0F7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B0F7A">
              <w:rPr>
                <w:rFonts w:ascii="Times New Roman" w:hAnsi="Times New Roman"/>
                <w:b/>
                <w:sz w:val="24"/>
                <w:szCs w:val="24"/>
              </w:rPr>
              <w:t>час</w:t>
            </w:r>
          </w:p>
        </w:tc>
        <w:tc>
          <w:tcPr>
            <w:tcW w:w="1275" w:type="dxa"/>
            <w:tcBorders>
              <w:top w:val="single" w:sz="36" w:space="0" w:color="auto"/>
              <w:bottom w:val="single" w:sz="24" w:space="0" w:color="auto"/>
            </w:tcBorders>
          </w:tcPr>
          <w:p w14:paraId="4605B1CD" w14:textId="77777777" w:rsidR="00603A75" w:rsidRPr="008B0F7A" w:rsidRDefault="00603A75" w:rsidP="0031394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  <w:b/>
                <w:sz w:val="24"/>
                <w:szCs w:val="24"/>
              </w:rPr>
              <w:t>Вид на изпита</w:t>
            </w:r>
          </w:p>
        </w:tc>
        <w:tc>
          <w:tcPr>
            <w:tcW w:w="4820" w:type="dxa"/>
            <w:tcBorders>
              <w:top w:val="single" w:sz="36" w:space="0" w:color="auto"/>
              <w:bottom w:val="single" w:sz="24" w:space="0" w:color="auto"/>
            </w:tcBorders>
          </w:tcPr>
          <w:p w14:paraId="6382E7ED" w14:textId="77777777" w:rsidR="00603A75" w:rsidRPr="008B0F7A" w:rsidRDefault="007742CA" w:rsidP="00D50EA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  <w:b/>
                <w:sz w:val="24"/>
                <w:szCs w:val="24"/>
              </w:rPr>
              <w:t>Изпит по:/ вид изпит/ клас/ ученици/ специалност</w:t>
            </w:r>
          </w:p>
        </w:tc>
        <w:tc>
          <w:tcPr>
            <w:tcW w:w="1843" w:type="dxa"/>
            <w:tcBorders>
              <w:top w:val="single" w:sz="36" w:space="0" w:color="auto"/>
              <w:bottom w:val="single" w:sz="24" w:space="0" w:color="auto"/>
            </w:tcBorders>
          </w:tcPr>
          <w:p w14:paraId="300862DD" w14:textId="77777777" w:rsidR="00603A75" w:rsidRPr="008B0F7A" w:rsidRDefault="007742CA" w:rsidP="00AA7B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0F7A">
              <w:rPr>
                <w:rFonts w:ascii="Times New Roman" w:hAnsi="Times New Roman"/>
                <w:b/>
              </w:rPr>
              <w:t>Комисия по организиране на изпита: 1 / 2</w:t>
            </w:r>
          </w:p>
        </w:tc>
        <w:tc>
          <w:tcPr>
            <w:tcW w:w="1134" w:type="dxa"/>
            <w:tcBorders>
              <w:top w:val="single" w:sz="36" w:space="0" w:color="auto"/>
              <w:bottom w:val="single" w:sz="24" w:space="0" w:color="auto"/>
            </w:tcBorders>
          </w:tcPr>
          <w:p w14:paraId="4CC5841D" w14:textId="10CAD34E" w:rsidR="00603A75" w:rsidRPr="002E635B" w:rsidRDefault="00AA7B33" w:rsidP="002E635B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2E635B">
              <w:rPr>
                <w:rFonts w:ascii="Times New Roman" w:hAnsi="Times New Roman"/>
                <w:b/>
              </w:rPr>
              <w:t>Място/ стая</w:t>
            </w:r>
            <w:r w:rsidR="007742CA" w:rsidRPr="002E635B">
              <w:rPr>
                <w:rFonts w:ascii="Times New Roman" w:hAnsi="Times New Roman"/>
                <w:b/>
              </w:rPr>
              <w:t>№...</w:t>
            </w:r>
          </w:p>
        </w:tc>
        <w:tc>
          <w:tcPr>
            <w:tcW w:w="4394" w:type="dxa"/>
            <w:tcBorders>
              <w:top w:val="single" w:sz="36" w:space="0" w:color="auto"/>
              <w:bottom w:val="single" w:sz="24" w:space="0" w:color="auto"/>
              <w:right w:val="single" w:sz="36" w:space="0" w:color="auto"/>
            </w:tcBorders>
          </w:tcPr>
          <w:p w14:paraId="506A1F7B" w14:textId="77777777" w:rsidR="00603A75" w:rsidRPr="008B0F7A" w:rsidRDefault="00603A75" w:rsidP="0005759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0F7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Комисии по оценяването</w:t>
            </w:r>
          </w:p>
          <w:p w14:paraId="12468E73" w14:textId="77777777" w:rsidR="00603A75" w:rsidRPr="008B0F7A" w:rsidRDefault="00603A75" w:rsidP="0005759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0F7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Председател</w:t>
            </w:r>
            <w:r w:rsidRPr="008B0F7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B0F7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/ </w:t>
            </w:r>
            <w:r w:rsidRPr="008B0F7A">
              <w:rPr>
                <w:rFonts w:ascii="Times New Roman" w:hAnsi="Times New Roman"/>
                <w:b/>
                <w:sz w:val="24"/>
                <w:szCs w:val="24"/>
              </w:rPr>
              <w:t>Ч</w:t>
            </w:r>
            <w:r w:rsidRPr="008B0F7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лен</w:t>
            </w:r>
          </w:p>
        </w:tc>
      </w:tr>
      <w:tr w:rsidR="000C47F7" w:rsidRPr="008B0F7A" w14:paraId="5120B196" w14:textId="77777777" w:rsidTr="002E635B">
        <w:trPr>
          <w:trHeight w:val="799"/>
        </w:trPr>
        <w:tc>
          <w:tcPr>
            <w:tcW w:w="1419" w:type="dxa"/>
            <w:vMerge w:val="restart"/>
            <w:tcBorders>
              <w:top w:val="single" w:sz="36" w:space="0" w:color="auto"/>
              <w:left w:val="single" w:sz="36" w:space="0" w:color="auto"/>
            </w:tcBorders>
          </w:tcPr>
          <w:p w14:paraId="3EDAD0B1" w14:textId="194FBF53" w:rsidR="000C47F7" w:rsidRPr="008B0F7A" w:rsidRDefault="000C47F7" w:rsidP="000C47F7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8B0F7A">
              <w:rPr>
                <w:rFonts w:ascii="Times New Roman" w:hAnsi="Times New Roman"/>
              </w:rPr>
              <w:t>.11.202</w:t>
            </w:r>
            <w:r>
              <w:rPr>
                <w:rFonts w:ascii="Times New Roman" w:hAnsi="Times New Roman"/>
              </w:rPr>
              <w:t>5</w:t>
            </w:r>
            <w:r w:rsidRPr="008B0F7A">
              <w:rPr>
                <w:rFonts w:ascii="Times New Roman" w:hAnsi="Times New Roman"/>
              </w:rPr>
              <w:t xml:space="preserve"> г.</w:t>
            </w:r>
          </w:p>
          <w:p w14:paraId="6B84EFEA" w14:textId="77777777" w:rsidR="000C47F7" w:rsidRPr="008B0F7A" w:rsidRDefault="000C47F7" w:rsidP="000C47F7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Понеделник</w:t>
            </w:r>
          </w:p>
          <w:p w14:paraId="061220D1" w14:textId="65F4C723" w:rsidR="000C47F7" w:rsidRPr="008B0F7A" w:rsidRDefault="000C47F7" w:rsidP="000C47F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0F7A">
              <w:rPr>
                <w:rFonts w:ascii="Times New Roman" w:hAnsi="Times New Roman"/>
              </w:rPr>
              <w:t>14</w:t>
            </w:r>
            <w:r w:rsidRPr="008B0F7A">
              <w:rPr>
                <w:rFonts w:ascii="Times New Roman" w:hAnsi="Times New Roman"/>
                <w:vertAlign w:val="superscript"/>
              </w:rPr>
              <w:t>40</w:t>
            </w:r>
            <w:r w:rsidRPr="008B0F7A">
              <w:rPr>
                <w:rFonts w:ascii="Times New Roman" w:hAnsi="Times New Roman"/>
              </w:rPr>
              <w:t xml:space="preserve"> часа</w:t>
            </w:r>
          </w:p>
        </w:tc>
        <w:tc>
          <w:tcPr>
            <w:tcW w:w="1275" w:type="dxa"/>
            <w:tcBorders>
              <w:top w:val="single" w:sz="36" w:space="0" w:color="auto"/>
              <w:bottom w:val="single" w:sz="18" w:space="0" w:color="auto"/>
            </w:tcBorders>
          </w:tcPr>
          <w:p w14:paraId="008193F3" w14:textId="7B7F070D" w:rsidR="000C47F7" w:rsidRPr="008B0F7A" w:rsidRDefault="000C47F7" w:rsidP="000C47F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36" w:space="0" w:color="auto"/>
              <w:bottom w:val="single" w:sz="18" w:space="0" w:color="auto"/>
            </w:tcBorders>
          </w:tcPr>
          <w:p w14:paraId="533E7EAC" w14:textId="77777777" w:rsidR="000C47F7" w:rsidRPr="008B0F7A" w:rsidRDefault="000C47F7" w:rsidP="000C47F7">
            <w:pPr>
              <w:pStyle w:val="a8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  <w:b/>
              </w:rPr>
              <w:t>Философия - ЗУЧ/Общообразователна подготовка</w:t>
            </w:r>
          </w:p>
          <w:p w14:paraId="1F8E7D8E" w14:textId="77777777" w:rsidR="000C47F7" w:rsidRPr="008B0F7A" w:rsidRDefault="000C47F7" w:rsidP="000C47F7">
            <w:pPr>
              <w:pStyle w:val="a8"/>
              <w:rPr>
                <w:rFonts w:ascii="Times New Roman" w:hAnsi="Times New Roman"/>
                <w:b/>
                <w:lang w:val="en-US"/>
              </w:rPr>
            </w:pPr>
          </w:p>
          <w:p w14:paraId="387367BC" w14:textId="289D5C83" w:rsidR="000C47F7" w:rsidRPr="008B0F7A" w:rsidRDefault="000C47F7" w:rsidP="000C47F7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  <w:lang w:val="en-US"/>
              </w:rPr>
              <w:t>IX</w:t>
            </w:r>
            <w:r w:rsidRPr="008B0F7A">
              <w:rPr>
                <w:rFonts w:ascii="Times New Roman" w:hAnsi="Times New Roman"/>
                <w:b/>
              </w:rPr>
              <w:t xml:space="preserve"> клас:</w:t>
            </w:r>
            <w:r w:rsidRPr="008B0F7A">
              <w:rPr>
                <w:rFonts w:ascii="Times New Roman" w:hAnsi="Times New Roman"/>
              </w:rPr>
              <w:t xml:space="preserve"> Пламен Валериев Иванов /ЛТУ/</w:t>
            </w:r>
          </w:p>
          <w:p w14:paraId="3E5F6526" w14:textId="1E72F77D" w:rsidR="000C47F7" w:rsidRPr="008B0F7A" w:rsidRDefault="000C47F7" w:rsidP="000C47F7">
            <w:pPr>
              <w:pStyle w:val="a8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</w:rPr>
              <w:t xml:space="preserve">            </w:t>
            </w:r>
            <w:r>
              <w:rPr>
                <w:rFonts w:ascii="Times New Roman" w:hAnsi="Times New Roman"/>
              </w:rPr>
              <w:t xml:space="preserve">   </w:t>
            </w:r>
            <w:r w:rsidRPr="008B0F7A">
              <w:rPr>
                <w:rFonts w:ascii="Times New Roman" w:hAnsi="Times New Roman"/>
              </w:rPr>
              <w:t xml:space="preserve"> Севджан Мехмедова Исмаилова/ЛТУ/</w:t>
            </w:r>
          </w:p>
          <w:p w14:paraId="489BA495" w14:textId="77777777" w:rsidR="000C47F7" w:rsidRDefault="000C47F7" w:rsidP="000C47F7">
            <w:pPr>
              <w:pStyle w:val="a8"/>
              <w:rPr>
                <w:rFonts w:ascii="Times New Roman" w:hAnsi="Times New Roman"/>
                <w:b/>
                <w:lang w:val="en-US"/>
              </w:rPr>
            </w:pPr>
            <w:r w:rsidRPr="00D72A60">
              <w:rPr>
                <w:rFonts w:ascii="Times New Roman" w:hAnsi="Times New Roman"/>
                <w:b/>
                <w:lang w:val="en-US"/>
              </w:rPr>
              <w:t>X</w:t>
            </w:r>
            <w:r w:rsidRPr="00D72A60">
              <w:rPr>
                <w:rFonts w:ascii="Times New Roman" w:hAnsi="Times New Roman"/>
                <w:b/>
              </w:rPr>
              <w:t xml:space="preserve"> клас:</w:t>
            </w:r>
            <w:r w:rsidRPr="00D72A60">
              <w:rPr>
                <w:rFonts w:ascii="Times New Roman" w:hAnsi="Times New Roman"/>
              </w:rPr>
              <w:t xml:space="preserve"> </w:t>
            </w:r>
            <w:r w:rsidRPr="00D72A60">
              <w:rPr>
                <w:rFonts w:ascii="Times New Roman" w:hAnsi="Times New Roman"/>
                <w:sz w:val="24"/>
                <w:szCs w:val="24"/>
              </w:rPr>
              <w:t>Калоян Чавдаров Тихолов</w:t>
            </w:r>
            <w:r w:rsidRPr="00D72A60">
              <w:rPr>
                <w:rFonts w:ascii="Times New Roman" w:hAnsi="Times New Roman"/>
              </w:rPr>
              <w:t xml:space="preserve"> /ЛТУ/</w:t>
            </w:r>
          </w:p>
          <w:p w14:paraId="0615703A" w14:textId="4EC0CD63" w:rsidR="000C47F7" w:rsidRPr="000C47F7" w:rsidRDefault="000C47F7" w:rsidP="000C47F7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Теодора Николова Тошкова /ЛТУ/</w:t>
            </w:r>
          </w:p>
        </w:tc>
        <w:tc>
          <w:tcPr>
            <w:tcW w:w="1843" w:type="dxa"/>
            <w:vMerge w:val="restart"/>
            <w:tcBorders>
              <w:top w:val="single" w:sz="36" w:space="0" w:color="auto"/>
            </w:tcBorders>
          </w:tcPr>
          <w:p w14:paraId="7F7F1538" w14:textId="77777777" w:rsidR="000C47F7" w:rsidRPr="008B0F7A" w:rsidRDefault="000C47F7" w:rsidP="000C47F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36" w:space="0" w:color="auto"/>
            </w:tcBorders>
          </w:tcPr>
          <w:p w14:paraId="495DFADD" w14:textId="7D611192" w:rsidR="000C47F7" w:rsidRPr="008B0F7A" w:rsidRDefault="005379FD" w:rsidP="00497D0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104</w:t>
            </w:r>
          </w:p>
        </w:tc>
        <w:tc>
          <w:tcPr>
            <w:tcW w:w="4394" w:type="dxa"/>
            <w:tcBorders>
              <w:top w:val="single" w:sz="36" w:space="0" w:color="auto"/>
              <w:bottom w:val="single" w:sz="18" w:space="0" w:color="auto"/>
              <w:right w:val="single" w:sz="36" w:space="0" w:color="auto"/>
            </w:tcBorders>
          </w:tcPr>
          <w:p w14:paraId="103A3C61" w14:textId="77777777" w:rsidR="000C47F7" w:rsidRPr="008B0F7A" w:rsidRDefault="000C47F7" w:rsidP="00176B65">
            <w:pPr>
              <w:pStyle w:val="a8"/>
              <w:jc w:val="both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 xml:space="preserve">Лиляна Ивайлова Божанова - учител по учебни предмети от предметна област Обществени науки и гражданско образование </w:t>
            </w:r>
          </w:p>
          <w:p w14:paraId="252B075E" w14:textId="77777777" w:rsidR="000C47F7" w:rsidRPr="008B0F7A" w:rsidRDefault="000C47F7" w:rsidP="00176B65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  <w:p w14:paraId="7EC6687A" w14:textId="77777777" w:rsidR="000C47F7" w:rsidRPr="008B0F7A" w:rsidRDefault="000C47F7" w:rsidP="00176B65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  <w:p w14:paraId="356DD211" w14:textId="1CA30D87" w:rsidR="000C47F7" w:rsidRPr="008B0F7A" w:rsidRDefault="000C47F7" w:rsidP="00176B6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0F7A">
              <w:rPr>
                <w:rFonts w:ascii="Times New Roman" w:hAnsi="Times New Roman"/>
              </w:rPr>
              <w:t>Велислава Петрова Желязкова – ст учител по география и икономика и професионална подготовка</w:t>
            </w:r>
          </w:p>
        </w:tc>
      </w:tr>
      <w:tr w:rsidR="000C47F7" w:rsidRPr="008B0F7A" w14:paraId="176A6C4D" w14:textId="77777777" w:rsidTr="002E635B">
        <w:trPr>
          <w:trHeight w:val="799"/>
        </w:trPr>
        <w:tc>
          <w:tcPr>
            <w:tcW w:w="1419" w:type="dxa"/>
            <w:vMerge/>
            <w:tcBorders>
              <w:left w:val="single" w:sz="36" w:space="0" w:color="auto"/>
              <w:bottom w:val="single" w:sz="36" w:space="0" w:color="auto"/>
            </w:tcBorders>
          </w:tcPr>
          <w:p w14:paraId="0E245FD0" w14:textId="77777777" w:rsidR="000C47F7" w:rsidRPr="008B0F7A" w:rsidRDefault="000C47F7" w:rsidP="000C47F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18" w:space="0" w:color="auto"/>
              <w:bottom w:val="single" w:sz="36" w:space="0" w:color="auto"/>
            </w:tcBorders>
          </w:tcPr>
          <w:p w14:paraId="29F6DF37" w14:textId="77777777" w:rsidR="000C47F7" w:rsidRDefault="000C47F7" w:rsidP="000C47F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B0F7A">
              <w:rPr>
                <w:rFonts w:ascii="Times New Roman" w:hAnsi="Times New Roman"/>
              </w:rPr>
              <w:t>писмен</w:t>
            </w:r>
          </w:p>
          <w:p w14:paraId="247C5A22" w14:textId="77777777" w:rsidR="000C47F7" w:rsidRPr="008B0F7A" w:rsidRDefault="000C47F7" w:rsidP="000C47F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18" w:space="0" w:color="auto"/>
              <w:bottom w:val="single" w:sz="36" w:space="0" w:color="auto"/>
            </w:tcBorders>
          </w:tcPr>
          <w:p w14:paraId="7EDE05E9" w14:textId="77777777" w:rsidR="000C47F7" w:rsidRDefault="000C47F7" w:rsidP="000C47F7">
            <w:pPr>
              <w:pStyle w:val="a8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  <w:b/>
              </w:rPr>
              <w:t>Гражданско образование - ЗУЧ/Общообразователна подготовка</w:t>
            </w:r>
          </w:p>
          <w:p w14:paraId="2695C00B" w14:textId="77777777" w:rsidR="000C47F7" w:rsidRPr="008B0F7A" w:rsidRDefault="000C47F7" w:rsidP="000C47F7">
            <w:pPr>
              <w:pStyle w:val="a8"/>
              <w:rPr>
                <w:rFonts w:ascii="Times New Roman" w:hAnsi="Times New Roman"/>
                <w:b/>
              </w:rPr>
            </w:pPr>
          </w:p>
          <w:p w14:paraId="39DE642B" w14:textId="5D87B350" w:rsidR="000C47F7" w:rsidRDefault="000C47F7" w:rsidP="000C47F7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</w:rPr>
              <w:t>XI клас</w:t>
            </w:r>
            <w:r w:rsidRPr="008B0F7A">
              <w:rPr>
                <w:rFonts w:ascii="Times New Roman" w:hAnsi="Times New Roman"/>
              </w:rPr>
              <w:t>: Алтънай Рашидова Ахмедова /ЛТУ/</w:t>
            </w:r>
          </w:p>
          <w:p w14:paraId="39F6EAA4" w14:textId="26FE5B8C" w:rsidR="000C47F7" w:rsidRDefault="000C47F7" w:rsidP="000C47F7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Йорданка Вескова Шилева /ЛТУ/</w:t>
            </w:r>
          </w:p>
          <w:p w14:paraId="0B592455" w14:textId="7DC97EB1" w:rsidR="000C47F7" w:rsidRDefault="000C47F7" w:rsidP="000C47F7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</w:rPr>
              <w:t>XIIклас</w:t>
            </w:r>
            <w:r>
              <w:rPr>
                <w:rFonts w:ascii="Times New Roman" w:hAnsi="Times New Roman"/>
              </w:rPr>
              <w:t>:</w:t>
            </w:r>
            <w:r w:rsidRPr="008B0F7A">
              <w:rPr>
                <w:rFonts w:ascii="Times New Roman" w:hAnsi="Times New Roman"/>
              </w:rPr>
              <w:t>Даниел Радославов Александров /ЛТУ/</w:t>
            </w:r>
          </w:p>
          <w:p w14:paraId="519A91F2" w14:textId="36E82B50" w:rsidR="000C47F7" w:rsidRPr="00176B65" w:rsidRDefault="000C47F7" w:rsidP="00176B65">
            <w:pPr>
              <w:pStyle w:val="a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               </w:t>
            </w:r>
            <w:r w:rsidRPr="008B0F7A">
              <w:rPr>
                <w:rFonts w:ascii="Times New Roman" w:hAnsi="Times New Roman"/>
              </w:rPr>
              <w:t>Симона Миленова Ерусалимова /ЛТУ/</w:t>
            </w:r>
          </w:p>
        </w:tc>
        <w:tc>
          <w:tcPr>
            <w:tcW w:w="1843" w:type="dxa"/>
            <w:vMerge/>
            <w:tcBorders>
              <w:bottom w:val="single" w:sz="36" w:space="0" w:color="auto"/>
            </w:tcBorders>
          </w:tcPr>
          <w:p w14:paraId="31DDCCF7" w14:textId="77777777" w:rsidR="000C47F7" w:rsidRPr="008B0F7A" w:rsidRDefault="000C47F7" w:rsidP="000C47F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/>
            <w:tcBorders>
              <w:bottom w:val="single" w:sz="36" w:space="0" w:color="auto"/>
            </w:tcBorders>
          </w:tcPr>
          <w:p w14:paraId="250CEC02" w14:textId="77777777" w:rsidR="000C47F7" w:rsidRPr="008B0F7A" w:rsidRDefault="000C47F7" w:rsidP="00497D0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18" w:space="0" w:color="auto"/>
              <w:bottom w:val="single" w:sz="36" w:space="0" w:color="auto"/>
              <w:right w:val="single" w:sz="36" w:space="0" w:color="auto"/>
            </w:tcBorders>
          </w:tcPr>
          <w:p w14:paraId="3DAFDF26" w14:textId="77777777" w:rsidR="000C47F7" w:rsidRPr="008B0F7A" w:rsidRDefault="000C47F7" w:rsidP="00176B65">
            <w:pPr>
              <w:pStyle w:val="a8"/>
              <w:jc w:val="both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 xml:space="preserve">Лиляна Ивайлова Божанова - учител по учебни предмети от предметна област Обществени науки и гражданско образование </w:t>
            </w:r>
          </w:p>
          <w:p w14:paraId="1F107B51" w14:textId="77777777" w:rsidR="000C47F7" w:rsidRPr="008B0F7A" w:rsidRDefault="000C47F7" w:rsidP="00176B65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  <w:p w14:paraId="565782FA" w14:textId="77777777" w:rsidR="000C47F7" w:rsidRPr="008B0F7A" w:rsidRDefault="000C47F7" w:rsidP="00176B65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  <w:p w14:paraId="7BC6DF1E" w14:textId="7648A5A1" w:rsidR="000C47F7" w:rsidRPr="008B0F7A" w:rsidRDefault="000C47F7" w:rsidP="00176B6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0F7A">
              <w:rPr>
                <w:rFonts w:ascii="Times New Roman" w:hAnsi="Times New Roman"/>
              </w:rPr>
              <w:t>Велислава Петрова Желязкова – ст учител по география и икономика и професионална подготовка</w:t>
            </w:r>
          </w:p>
        </w:tc>
      </w:tr>
      <w:tr w:rsidR="005379FD" w:rsidRPr="008B0F7A" w14:paraId="70B74518" w14:textId="77777777" w:rsidTr="002E635B">
        <w:trPr>
          <w:trHeight w:val="799"/>
        </w:trPr>
        <w:tc>
          <w:tcPr>
            <w:tcW w:w="1419" w:type="dxa"/>
            <w:vMerge w:val="restart"/>
            <w:tcBorders>
              <w:top w:val="single" w:sz="36" w:space="0" w:color="auto"/>
              <w:left w:val="single" w:sz="36" w:space="0" w:color="auto"/>
            </w:tcBorders>
          </w:tcPr>
          <w:p w14:paraId="2157D28B" w14:textId="79106B01" w:rsidR="005379FD" w:rsidRPr="008B0F7A" w:rsidRDefault="005379FD" w:rsidP="0028129D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Pr="008B0F7A">
              <w:rPr>
                <w:rFonts w:ascii="Times New Roman" w:hAnsi="Times New Roman"/>
              </w:rPr>
              <w:t>.11.202</w:t>
            </w:r>
            <w:r>
              <w:rPr>
                <w:rFonts w:ascii="Times New Roman" w:hAnsi="Times New Roman"/>
              </w:rPr>
              <w:t>5</w:t>
            </w:r>
            <w:r w:rsidRPr="008B0F7A">
              <w:rPr>
                <w:rFonts w:ascii="Times New Roman" w:hAnsi="Times New Roman"/>
              </w:rPr>
              <w:t xml:space="preserve"> г.</w:t>
            </w:r>
          </w:p>
          <w:p w14:paraId="4134E11C" w14:textId="77777777" w:rsidR="005379FD" w:rsidRPr="008B0F7A" w:rsidRDefault="005379FD" w:rsidP="0028129D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Вторник</w:t>
            </w:r>
          </w:p>
          <w:p w14:paraId="1F8416DE" w14:textId="24ACB502" w:rsidR="005379FD" w:rsidRPr="008B0F7A" w:rsidRDefault="005379FD" w:rsidP="0028129D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0F7A">
              <w:rPr>
                <w:rFonts w:ascii="Times New Roman" w:hAnsi="Times New Roman"/>
              </w:rPr>
              <w:t>14</w:t>
            </w:r>
            <w:r w:rsidRPr="008B0F7A">
              <w:rPr>
                <w:rFonts w:ascii="Times New Roman" w:hAnsi="Times New Roman"/>
                <w:vertAlign w:val="superscript"/>
              </w:rPr>
              <w:t>40</w:t>
            </w:r>
            <w:r w:rsidRPr="008B0F7A">
              <w:rPr>
                <w:rFonts w:ascii="Times New Roman" w:hAnsi="Times New Roman"/>
              </w:rPr>
              <w:t xml:space="preserve"> часа</w:t>
            </w:r>
          </w:p>
        </w:tc>
        <w:tc>
          <w:tcPr>
            <w:tcW w:w="1275" w:type="dxa"/>
            <w:tcBorders>
              <w:top w:val="single" w:sz="36" w:space="0" w:color="auto"/>
              <w:bottom w:val="single" w:sz="6" w:space="0" w:color="auto"/>
            </w:tcBorders>
          </w:tcPr>
          <w:p w14:paraId="296E1419" w14:textId="766B44ED" w:rsidR="005379FD" w:rsidRPr="008B0F7A" w:rsidRDefault="005379FD" w:rsidP="0028129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36" w:space="0" w:color="auto"/>
              <w:bottom w:val="single" w:sz="6" w:space="0" w:color="auto"/>
            </w:tcBorders>
          </w:tcPr>
          <w:p w14:paraId="0C402EA3" w14:textId="77777777" w:rsidR="005379FD" w:rsidRPr="008B0F7A" w:rsidRDefault="005379FD" w:rsidP="0028129D">
            <w:pPr>
              <w:pStyle w:val="a8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  <w:b/>
              </w:rPr>
              <w:t xml:space="preserve">Чужд език – </w:t>
            </w:r>
            <w:r>
              <w:rPr>
                <w:rFonts w:ascii="Times New Roman" w:hAnsi="Times New Roman"/>
                <w:b/>
              </w:rPr>
              <w:t xml:space="preserve">руски език </w:t>
            </w:r>
            <w:r w:rsidRPr="008B0F7A">
              <w:rPr>
                <w:rFonts w:ascii="Times New Roman" w:hAnsi="Times New Roman"/>
                <w:b/>
              </w:rPr>
              <w:t>– ЗУЧ/О</w:t>
            </w:r>
            <w:r>
              <w:rPr>
                <w:rFonts w:ascii="Times New Roman" w:hAnsi="Times New Roman"/>
                <w:b/>
              </w:rPr>
              <w:t>ОП</w:t>
            </w:r>
          </w:p>
          <w:p w14:paraId="7BC241B3" w14:textId="77777777" w:rsidR="005379FD" w:rsidRPr="008B0F7A" w:rsidRDefault="005379FD" w:rsidP="000C474D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  <w:lang w:val="en-US"/>
              </w:rPr>
              <w:t>IX</w:t>
            </w:r>
            <w:r w:rsidRPr="008B0F7A">
              <w:rPr>
                <w:rFonts w:ascii="Times New Roman" w:hAnsi="Times New Roman"/>
                <w:b/>
              </w:rPr>
              <w:t xml:space="preserve"> клас:</w:t>
            </w:r>
            <w:r w:rsidRPr="008B0F7A">
              <w:rPr>
                <w:rFonts w:ascii="Times New Roman" w:hAnsi="Times New Roman"/>
              </w:rPr>
              <w:t xml:space="preserve"> Пламен Валериев Иванов /ЛТУ/</w:t>
            </w:r>
          </w:p>
          <w:p w14:paraId="665F5F98" w14:textId="77777777" w:rsidR="005379FD" w:rsidRPr="008B0F7A" w:rsidRDefault="005379FD" w:rsidP="000C474D">
            <w:pPr>
              <w:pStyle w:val="a8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</w:rPr>
              <w:t xml:space="preserve">            </w:t>
            </w:r>
            <w:r>
              <w:rPr>
                <w:rFonts w:ascii="Times New Roman" w:hAnsi="Times New Roman"/>
              </w:rPr>
              <w:t xml:space="preserve">   </w:t>
            </w:r>
            <w:r w:rsidRPr="008B0F7A">
              <w:rPr>
                <w:rFonts w:ascii="Times New Roman" w:hAnsi="Times New Roman"/>
              </w:rPr>
              <w:t xml:space="preserve"> Севджан Мехмедова Исмаилова/ЛТУ/</w:t>
            </w:r>
          </w:p>
          <w:p w14:paraId="73E335E3" w14:textId="77777777" w:rsidR="005379FD" w:rsidRDefault="005379FD" w:rsidP="000C474D">
            <w:pPr>
              <w:pStyle w:val="a8"/>
              <w:rPr>
                <w:rFonts w:ascii="Times New Roman" w:hAnsi="Times New Roman"/>
                <w:b/>
                <w:lang w:val="en-US"/>
              </w:rPr>
            </w:pPr>
            <w:r w:rsidRPr="00D72A60">
              <w:rPr>
                <w:rFonts w:ascii="Times New Roman" w:hAnsi="Times New Roman"/>
                <w:b/>
                <w:lang w:val="en-US"/>
              </w:rPr>
              <w:t>X</w:t>
            </w:r>
            <w:r w:rsidRPr="00D72A60">
              <w:rPr>
                <w:rFonts w:ascii="Times New Roman" w:hAnsi="Times New Roman"/>
                <w:b/>
              </w:rPr>
              <w:t xml:space="preserve"> клас:</w:t>
            </w:r>
            <w:r w:rsidRPr="00D72A60">
              <w:rPr>
                <w:rFonts w:ascii="Times New Roman" w:hAnsi="Times New Roman"/>
              </w:rPr>
              <w:t xml:space="preserve"> </w:t>
            </w:r>
            <w:r w:rsidRPr="00D72A60">
              <w:rPr>
                <w:rFonts w:ascii="Times New Roman" w:hAnsi="Times New Roman"/>
                <w:sz w:val="24"/>
                <w:szCs w:val="24"/>
              </w:rPr>
              <w:t>Калоян Чавдаров Тихолов</w:t>
            </w:r>
            <w:r w:rsidRPr="00D72A60">
              <w:rPr>
                <w:rFonts w:ascii="Times New Roman" w:hAnsi="Times New Roman"/>
              </w:rPr>
              <w:t xml:space="preserve"> /ЛТУ/</w:t>
            </w:r>
          </w:p>
          <w:p w14:paraId="27BFA64C" w14:textId="77777777" w:rsidR="005379FD" w:rsidRDefault="005379FD" w:rsidP="000C474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Теодора Николова Тошкова /ЛТУ/</w:t>
            </w:r>
          </w:p>
          <w:p w14:paraId="78585424" w14:textId="77777777" w:rsidR="005379FD" w:rsidRDefault="005379FD" w:rsidP="000C474D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</w:rPr>
              <w:t>XI клас</w:t>
            </w:r>
            <w:r w:rsidRPr="008B0F7A">
              <w:rPr>
                <w:rFonts w:ascii="Times New Roman" w:hAnsi="Times New Roman"/>
              </w:rPr>
              <w:t>: Алтънай Рашидова Ахмедова /ЛТУ/</w:t>
            </w:r>
          </w:p>
          <w:p w14:paraId="68ED8E22" w14:textId="77777777" w:rsidR="005379FD" w:rsidRDefault="005379FD" w:rsidP="000C474D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Йорданка Вескова Шилева /ЛТУ/</w:t>
            </w:r>
          </w:p>
          <w:p w14:paraId="09B25176" w14:textId="5AE04616" w:rsidR="005379FD" w:rsidRDefault="005379FD" w:rsidP="000C474D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</w:rPr>
              <w:t>XIIклас</w:t>
            </w:r>
            <w:r>
              <w:rPr>
                <w:rFonts w:ascii="Times New Roman" w:hAnsi="Times New Roman"/>
              </w:rPr>
              <w:t>:</w:t>
            </w:r>
            <w:r w:rsidRPr="008B0F7A">
              <w:rPr>
                <w:rFonts w:ascii="Times New Roman" w:hAnsi="Times New Roman"/>
              </w:rPr>
              <w:t>Даниел Радославов Александров /ЛТУ/</w:t>
            </w:r>
          </w:p>
          <w:p w14:paraId="7F05C790" w14:textId="6BABEC2C" w:rsidR="005379FD" w:rsidRPr="000C474D" w:rsidRDefault="005379FD" w:rsidP="000C474D">
            <w:pPr>
              <w:pStyle w:val="a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               </w:t>
            </w:r>
            <w:r w:rsidRPr="008B0F7A">
              <w:rPr>
                <w:rFonts w:ascii="Times New Roman" w:hAnsi="Times New Roman"/>
              </w:rPr>
              <w:t>Симона Миленова Ерусалимова /ЛТУ/</w:t>
            </w:r>
          </w:p>
        </w:tc>
        <w:tc>
          <w:tcPr>
            <w:tcW w:w="1843" w:type="dxa"/>
            <w:vMerge w:val="restart"/>
            <w:tcBorders>
              <w:top w:val="single" w:sz="36" w:space="0" w:color="auto"/>
            </w:tcBorders>
          </w:tcPr>
          <w:p w14:paraId="1BC5E044" w14:textId="77777777" w:rsidR="005379FD" w:rsidRPr="008B0F7A" w:rsidRDefault="005379FD" w:rsidP="002812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single" w:sz="36" w:space="0" w:color="auto"/>
              <w:bottom w:val="single" w:sz="6" w:space="0" w:color="auto"/>
            </w:tcBorders>
          </w:tcPr>
          <w:p w14:paraId="11395B69" w14:textId="02E5D13A" w:rsidR="005379FD" w:rsidRPr="008B0F7A" w:rsidRDefault="005379FD" w:rsidP="004309B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104</w:t>
            </w:r>
          </w:p>
        </w:tc>
        <w:tc>
          <w:tcPr>
            <w:tcW w:w="4394" w:type="dxa"/>
            <w:vMerge w:val="restart"/>
            <w:tcBorders>
              <w:top w:val="single" w:sz="36" w:space="0" w:color="auto"/>
              <w:right w:val="single" w:sz="36" w:space="0" w:color="auto"/>
            </w:tcBorders>
          </w:tcPr>
          <w:p w14:paraId="50FA06F7" w14:textId="77777777" w:rsidR="00CE2DB5" w:rsidRPr="00176B65" w:rsidRDefault="00CE2DB5" w:rsidP="00176B65">
            <w:pPr>
              <w:spacing w:after="0" w:line="240" w:lineRule="auto"/>
              <w:rPr>
                <w:rFonts w:ascii="Times New Roman" w:hAnsi="Times New Roman"/>
              </w:rPr>
            </w:pPr>
            <w:r w:rsidRPr="00176B65">
              <w:rPr>
                <w:rFonts w:ascii="Times New Roman" w:hAnsi="Times New Roman"/>
              </w:rPr>
              <w:t>Кремена Йорданова Иванова - ст. учител по бълг. език и литература и руски език</w:t>
            </w:r>
          </w:p>
          <w:p w14:paraId="7F669799" w14:textId="77777777" w:rsidR="005379FD" w:rsidRPr="00176B65" w:rsidRDefault="005379FD" w:rsidP="00176B65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14:paraId="6074824A" w14:textId="694AF538" w:rsidR="00CE2DB5" w:rsidRPr="00C87492" w:rsidRDefault="00C87492" w:rsidP="00176B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6B65">
              <w:rPr>
                <w:rFonts w:ascii="Times New Roman" w:hAnsi="Times New Roman"/>
              </w:rPr>
              <w:t>Славена Любомирова Аврамова – учител по руски език</w:t>
            </w:r>
          </w:p>
        </w:tc>
      </w:tr>
      <w:tr w:rsidR="005379FD" w:rsidRPr="008B0F7A" w14:paraId="1D7FE6E0" w14:textId="77777777" w:rsidTr="002E635B">
        <w:trPr>
          <w:trHeight w:val="799"/>
        </w:trPr>
        <w:tc>
          <w:tcPr>
            <w:tcW w:w="1419" w:type="dxa"/>
            <w:vMerge/>
            <w:tcBorders>
              <w:left w:val="single" w:sz="36" w:space="0" w:color="auto"/>
              <w:bottom w:val="single" w:sz="36" w:space="0" w:color="auto"/>
            </w:tcBorders>
          </w:tcPr>
          <w:p w14:paraId="37FE6471" w14:textId="77777777" w:rsidR="005379FD" w:rsidRPr="008B0F7A" w:rsidRDefault="005379FD" w:rsidP="0028129D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bottom w:val="single" w:sz="36" w:space="0" w:color="auto"/>
            </w:tcBorders>
          </w:tcPr>
          <w:p w14:paraId="35602043" w14:textId="4B57EBF3" w:rsidR="005379FD" w:rsidRPr="008B0F7A" w:rsidRDefault="005379FD" w:rsidP="0028129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устен</w:t>
            </w:r>
          </w:p>
        </w:tc>
        <w:tc>
          <w:tcPr>
            <w:tcW w:w="4820" w:type="dxa"/>
            <w:tcBorders>
              <w:top w:val="single" w:sz="6" w:space="0" w:color="auto"/>
              <w:bottom w:val="single" w:sz="36" w:space="0" w:color="auto"/>
            </w:tcBorders>
          </w:tcPr>
          <w:p w14:paraId="0703B2C8" w14:textId="77777777" w:rsidR="005379FD" w:rsidRPr="008B0F7A" w:rsidRDefault="005379FD" w:rsidP="0028129D">
            <w:pPr>
              <w:pStyle w:val="a8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  <w:b/>
              </w:rPr>
              <w:t xml:space="preserve">Чужд език – </w:t>
            </w:r>
            <w:r>
              <w:rPr>
                <w:rFonts w:ascii="Times New Roman" w:hAnsi="Times New Roman"/>
                <w:b/>
              </w:rPr>
              <w:t xml:space="preserve">руски език </w:t>
            </w:r>
            <w:r w:rsidRPr="008B0F7A">
              <w:rPr>
                <w:rFonts w:ascii="Times New Roman" w:hAnsi="Times New Roman"/>
                <w:b/>
              </w:rPr>
              <w:t>– ЗУЧ/О</w:t>
            </w:r>
            <w:r>
              <w:rPr>
                <w:rFonts w:ascii="Times New Roman" w:hAnsi="Times New Roman"/>
                <w:b/>
              </w:rPr>
              <w:t>ОП</w:t>
            </w:r>
          </w:p>
          <w:p w14:paraId="33EE4C8B" w14:textId="77777777" w:rsidR="005379FD" w:rsidRDefault="005379FD" w:rsidP="0028129D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  <w:lang w:val="en-US"/>
              </w:rPr>
              <w:t>IX</w:t>
            </w:r>
            <w:r w:rsidRPr="008B0F7A">
              <w:rPr>
                <w:rFonts w:ascii="Times New Roman" w:hAnsi="Times New Roman"/>
                <w:b/>
              </w:rPr>
              <w:t xml:space="preserve"> клас:</w:t>
            </w:r>
            <w:r w:rsidRPr="008B0F7A">
              <w:rPr>
                <w:rFonts w:ascii="Times New Roman" w:hAnsi="Times New Roman"/>
              </w:rPr>
              <w:t xml:space="preserve"> </w:t>
            </w:r>
            <w:r w:rsidRPr="00D72A60">
              <w:rPr>
                <w:rFonts w:ascii="Times New Roman" w:hAnsi="Times New Roman"/>
                <w:sz w:val="24"/>
                <w:szCs w:val="24"/>
              </w:rPr>
              <w:t>Калоян Чавдаров Тихолов</w:t>
            </w:r>
            <w:r w:rsidRPr="00D72A60">
              <w:rPr>
                <w:rFonts w:ascii="Times New Roman" w:hAnsi="Times New Roman"/>
              </w:rPr>
              <w:t xml:space="preserve"> /ЛТУ/</w:t>
            </w:r>
          </w:p>
          <w:p w14:paraId="57FB3893" w14:textId="77777777" w:rsidR="005379FD" w:rsidRDefault="005379FD" w:rsidP="0028129D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</w:t>
            </w:r>
            <w:r w:rsidRPr="008B0F7A">
              <w:rPr>
                <w:rFonts w:ascii="Times New Roman" w:hAnsi="Times New Roman"/>
              </w:rPr>
              <w:t>Стефан Георгиев Тодоров /КР/</w:t>
            </w:r>
          </w:p>
          <w:p w14:paraId="5BB65590" w14:textId="77777777" w:rsidR="005379FD" w:rsidRPr="008B0F7A" w:rsidRDefault="005379FD" w:rsidP="0028129D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</w:t>
            </w:r>
            <w:r w:rsidRPr="008B0F7A">
              <w:rPr>
                <w:rFonts w:ascii="Times New Roman" w:hAnsi="Times New Roman"/>
              </w:rPr>
              <w:t>Теодора Николова Тошкова /ЛТУ/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7CFD604F" w14:textId="77777777" w:rsidR="005379FD" w:rsidRDefault="005379FD" w:rsidP="0028129D">
            <w:pPr>
              <w:spacing w:after="0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  <w:lang w:val="en-US"/>
              </w:rPr>
              <w:t>X</w:t>
            </w:r>
            <w:r w:rsidRPr="008B0F7A">
              <w:rPr>
                <w:rFonts w:ascii="Times New Roman" w:hAnsi="Times New Roman"/>
                <w:b/>
              </w:rPr>
              <w:t xml:space="preserve"> клас:</w:t>
            </w:r>
            <w:r w:rsidRPr="008B0F7A">
              <w:rPr>
                <w:rFonts w:ascii="Times New Roman" w:hAnsi="Times New Roman"/>
              </w:rPr>
              <w:t xml:space="preserve">  Алтънай Рашидова Ахмедова /ЛТУ/</w:t>
            </w:r>
          </w:p>
          <w:p w14:paraId="1F649F3A" w14:textId="77777777" w:rsidR="005379FD" w:rsidRPr="008B0F7A" w:rsidRDefault="005379FD" w:rsidP="0028129D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</w:rPr>
              <w:t>XI клас</w:t>
            </w:r>
            <w:r w:rsidRPr="008B0F7A">
              <w:rPr>
                <w:rFonts w:ascii="Times New Roman" w:hAnsi="Times New Roman"/>
              </w:rPr>
              <w:t>: Симона Миленова Ерусалимова /ЛТУ/</w:t>
            </w:r>
          </w:p>
          <w:p w14:paraId="43C282AE" w14:textId="723D3687" w:rsidR="005379FD" w:rsidRPr="008B0F7A" w:rsidRDefault="005379FD" w:rsidP="0028129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  <w:b/>
              </w:rPr>
              <w:t>XIIклас</w:t>
            </w:r>
            <w:r w:rsidRPr="008B0F7A">
              <w:rPr>
                <w:rFonts w:ascii="Times New Roman" w:hAnsi="Times New Roman"/>
              </w:rPr>
              <w:t>: Добромир Пламенов Добрев /ЛТУ/</w:t>
            </w:r>
          </w:p>
        </w:tc>
        <w:tc>
          <w:tcPr>
            <w:tcW w:w="1843" w:type="dxa"/>
            <w:vMerge/>
            <w:tcBorders>
              <w:bottom w:val="single" w:sz="36" w:space="0" w:color="auto"/>
            </w:tcBorders>
          </w:tcPr>
          <w:p w14:paraId="181C2CF9" w14:textId="77777777" w:rsidR="005379FD" w:rsidRPr="008B0F7A" w:rsidRDefault="005379FD" w:rsidP="002812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36" w:space="0" w:color="auto"/>
            </w:tcBorders>
          </w:tcPr>
          <w:p w14:paraId="0BF6052E" w14:textId="52806F0F" w:rsidR="005379FD" w:rsidRPr="008B0F7A" w:rsidRDefault="005379FD" w:rsidP="004309B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106</w:t>
            </w:r>
          </w:p>
        </w:tc>
        <w:tc>
          <w:tcPr>
            <w:tcW w:w="4394" w:type="dxa"/>
            <w:vMerge/>
            <w:tcBorders>
              <w:bottom w:val="single" w:sz="36" w:space="0" w:color="auto"/>
              <w:right w:val="single" w:sz="36" w:space="0" w:color="auto"/>
            </w:tcBorders>
          </w:tcPr>
          <w:p w14:paraId="78317C71" w14:textId="77777777" w:rsidR="005379FD" w:rsidRPr="008B0F7A" w:rsidRDefault="005379FD" w:rsidP="0028129D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C87492" w:rsidRPr="008B0F7A" w14:paraId="273C991A" w14:textId="77777777" w:rsidTr="002E635B">
        <w:trPr>
          <w:trHeight w:val="485"/>
        </w:trPr>
        <w:tc>
          <w:tcPr>
            <w:tcW w:w="1419" w:type="dxa"/>
            <w:vMerge w:val="restart"/>
            <w:tcBorders>
              <w:top w:val="single" w:sz="36" w:space="0" w:color="auto"/>
              <w:left w:val="single" w:sz="36" w:space="0" w:color="auto"/>
            </w:tcBorders>
          </w:tcPr>
          <w:p w14:paraId="4A46DAFE" w14:textId="3230A519" w:rsidR="00C87492" w:rsidRPr="008B0F7A" w:rsidRDefault="00C87492" w:rsidP="00C87492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Pr="008B0F7A">
              <w:rPr>
                <w:rFonts w:ascii="Times New Roman" w:hAnsi="Times New Roman"/>
              </w:rPr>
              <w:t>.11.202</w:t>
            </w:r>
            <w:r>
              <w:rPr>
                <w:rFonts w:ascii="Times New Roman" w:hAnsi="Times New Roman"/>
              </w:rPr>
              <w:t>5</w:t>
            </w:r>
            <w:r w:rsidRPr="008B0F7A">
              <w:rPr>
                <w:rFonts w:ascii="Times New Roman" w:hAnsi="Times New Roman"/>
              </w:rPr>
              <w:t xml:space="preserve"> г.</w:t>
            </w:r>
          </w:p>
          <w:p w14:paraId="1B4C21BC" w14:textId="77777777" w:rsidR="00C87492" w:rsidRPr="008B0F7A" w:rsidRDefault="00C87492" w:rsidP="00C87492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Сряда</w:t>
            </w:r>
          </w:p>
          <w:p w14:paraId="19D4F0EA" w14:textId="77777777" w:rsidR="00C87492" w:rsidRPr="008B0F7A" w:rsidRDefault="00C87492" w:rsidP="00C87492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0F7A">
              <w:rPr>
                <w:rFonts w:ascii="Times New Roman" w:hAnsi="Times New Roman"/>
              </w:rPr>
              <w:t>14</w:t>
            </w:r>
            <w:r w:rsidRPr="008B0F7A">
              <w:rPr>
                <w:rFonts w:ascii="Times New Roman" w:hAnsi="Times New Roman"/>
                <w:vertAlign w:val="superscript"/>
              </w:rPr>
              <w:t>40</w:t>
            </w:r>
            <w:r w:rsidRPr="008B0F7A">
              <w:rPr>
                <w:rFonts w:ascii="Times New Roman" w:hAnsi="Times New Roman"/>
              </w:rPr>
              <w:t xml:space="preserve"> часа</w:t>
            </w:r>
          </w:p>
          <w:p w14:paraId="192B0CC3" w14:textId="77777777" w:rsidR="00C87492" w:rsidRDefault="00C87492" w:rsidP="00C87492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35E4ED09" w14:textId="77777777" w:rsidR="00C87492" w:rsidRDefault="00C87492" w:rsidP="00C87492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77DB0BC8" w14:textId="579D8BDA" w:rsidR="00176B65" w:rsidRDefault="00176B65" w:rsidP="00C87492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5895CFB1" w14:textId="77777777" w:rsidR="00176B65" w:rsidRPr="008B0F7A" w:rsidRDefault="00176B65" w:rsidP="00176B65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Pr="008B0F7A">
              <w:rPr>
                <w:rFonts w:ascii="Times New Roman" w:hAnsi="Times New Roman"/>
              </w:rPr>
              <w:t>.11.202</w:t>
            </w:r>
            <w:r>
              <w:rPr>
                <w:rFonts w:ascii="Times New Roman" w:hAnsi="Times New Roman"/>
              </w:rPr>
              <w:t>5</w:t>
            </w:r>
            <w:r w:rsidRPr="008B0F7A">
              <w:rPr>
                <w:rFonts w:ascii="Times New Roman" w:hAnsi="Times New Roman"/>
              </w:rPr>
              <w:t xml:space="preserve"> г.</w:t>
            </w:r>
          </w:p>
          <w:p w14:paraId="064DAEDE" w14:textId="77777777" w:rsidR="00176B65" w:rsidRPr="008B0F7A" w:rsidRDefault="00176B65" w:rsidP="00176B65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Сряда</w:t>
            </w:r>
          </w:p>
          <w:p w14:paraId="6D3A2DE6" w14:textId="77777777" w:rsidR="00176B65" w:rsidRPr="008B0F7A" w:rsidRDefault="00176B65" w:rsidP="00176B65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0F7A">
              <w:rPr>
                <w:rFonts w:ascii="Times New Roman" w:hAnsi="Times New Roman"/>
              </w:rPr>
              <w:t>14</w:t>
            </w:r>
            <w:r w:rsidRPr="008B0F7A">
              <w:rPr>
                <w:rFonts w:ascii="Times New Roman" w:hAnsi="Times New Roman"/>
                <w:vertAlign w:val="superscript"/>
              </w:rPr>
              <w:t>40</w:t>
            </w:r>
            <w:r w:rsidRPr="008B0F7A">
              <w:rPr>
                <w:rFonts w:ascii="Times New Roman" w:hAnsi="Times New Roman"/>
              </w:rPr>
              <w:t xml:space="preserve"> часа</w:t>
            </w:r>
          </w:p>
          <w:p w14:paraId="53F6E538" w14:textId="72F1BB24" w:rsidR="00176B65" w:rsidRPr="008B0F7A" w:rsidRDefault="00176B65" w:rsidP="00C87492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36" w:space="0" w:color="auto"/>
              <w:bottom w:val="single" w:sz="18" w:space="0" w:color="auto"/>
            </w:tcBorders>
          </w:tcPr>
          <w:p w14:paraId="41C46B83" w14:textId="696EBE3F" w:rsidR="00C87492" w:rsidRPr="008B0F7A" w:rsidRDefault="00C87492" w:rsidP="00C8749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</w:rPr>
              <w:lastRenderedPageBreak/>
              <w:t>писмен</w:t>
            </w:r>
          </w:p>
        </w:tc>
        <w:tc>
          <w:tcPr>
            <w:tcW w:w="4820" w:type="dxa"/>
            <w:tcBorders>
              <w:top w:val="single" w:sz="36" w:space="0" w:color="auto"/>
              <w:bottom w:val="single" w:sz="18" w:space="0" w:color="auto"/>
            </w:tcBorders>
          </w:tcPr>
          <w:p w14:paraId="0BC95CCB" w14:textId="34FE3559" w:rsidR="00C87492" w:rsidRDefault="00C87492" w:rsidP="00C8749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Биология и здравно образование – ЗУЧ/ООП</w:t>
            </w:r>
          </w:p>
          <w:p w14:paraId="701BE70F" w14:textId="77777777" w:rsidR="00C87492" w:rsidRPr="008B0F7A" w:rsidRDefault="00C87492" w:rsidP="00C87492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  <w:lang w:val="en-US"/>
              </w:rPr>
              <w:t>IX</w:t>
            </w:r>
            <w:r w:rsidRPr="008B0F7A">
              <w:rPr>
                <w:rFonts w:ascii="Times New Roman" w:hAnsi="Times New Roman"/>
                <w:b/>
              </w:rPr>
              <w:t xml:space="preserve"> клас:</w:t>
            </w:r>
            <w:r w:rsidRPr="008B0F7A">
              <w:rPr>
                <w:rFonts w:ascii="Times New Roman" w:hAnsi="Times New Roman"/>
              </w:rPr>
              <w:t xml:space="preserve"> Пламен Валериев Иванов /ЛТУ/</w:t>
            </w:r>
          </w:p>
          <w:p w14:paraId="797C184A" w14:textId="77777777" w:rsidR="00C87492" w:rsidRPr="008B0F7A" w:rsidRDefault="00C87492" w:rsidP="00C87492">
            <w:pPr>
              <w:pStyle w:val="a8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</w:rPr>
              <w:t xml:space="preserve">            </w:t>
            </w:r>
            <w:r>
              <w:rPr>
                <w:rFonts w:ascii="Times New Roman" w:hAnsi="Times New Roman"/>
              </w:rPr>
              <w:t xml:space="preserve">   </w:t>
            </w:r>
            <w:r w:rsidRPr="008B0F7A">
              <w:rPr>
                <w:rFonts w:ascii="Times New Roman" w:hAnsi="Times New Roman"/>
              </w:rPr>
              <w:t xml:space="preserve"> Севджан Мехмедова Исмаилова/ЛТУ/</w:t>
            </w:r>
          </w:p>
          <w:p w14:paraId="28BCDA2D" w14:textId="77777777" w:rsidR="00C87492" w:rsidRDefault="00C87492" w:rsidP="00C87492">
            <w:pPr>
              <w:pStyle w:val="a8"/>
              <w:rPr>
                <w:rFonts w:ascii="Times New Roman" w:hAnsi="Times New Roman"/>
                <w:b/>
                <w:lang w:val="en-US"/>
              </w:rPr>
            </w:pPr>
            <w:r w:rsidRPr="00D72A60">
              <w:rPr>
                <w:rFonts w:ascii="Times New Roman" w:hAnsi="Times New Roman"/>
                <w:b/>
                <w:lang w:val="en-US"/>
              </w:rPr>
              <w:t>X</w:t>
            </w:r>
            <w:r w:rsidRPr="00D72A60">
              <w:rPr>
                <w:rFonts w:ascii="Times New Roman" w:hAnsi="Times New Roman"/>
                <w:b/>
              </w:rPr>
              <w:t xml:space="preserve"> клас:</w:t>
            </w:r>
            <w:r w:rsidRPr="00D72A60">
              <w:rPr>
                <w:rFonts w:ascii="Times New Roman" w:hAnsi="Times New Roman"/>
              </w:rPr>
              <w:t xml:space="preserve"> </w:t>
            </w:r>
            <w:r w:rsidRPr="00D72A60">
              <w:rPr>
                <w:rFonts w:ascii="Times New Roman" w:hAnsi="Times New Roman"/>
                <w:sz w:val="24"/>
                <w:szCs w:val="24"/>
              </w:rPr>
              <w:t>Калоян Чавдаров Тихолов</w:t>
            </w:r>
            <w:r w:rsidRPr="00D72A60">
              <w:rPr>
                <w:rFonts w:ascii="Times New Roman" w:hAnsi="Times New Roman"/>
              </w:rPr>
              <w:t xml:space="preserve"> /ЛТУ/</w:t>
            </w:r>
          </w:p>
          <w:p w14:paraId="275D5616" w14:textId="700ABD99" w:rsidR="00C87492" w:rsidRPr="008B0F7A" w:rsidRDefault="00C87492" w:rsidP="00C8749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             Теодора Николова Тошкова /ЛТУ/</w:t>
            </w:r>
          </w:p>
        </w:tc>
        <w:tc>
          <w:tcPr>
            <w:tcW w:w="1843" w:type="dxa"/>
            <w:vMerge w:val="restart"/>
            <w:tcBorders>
              <w:top w:val="single" w:sz="36" w:space="0" w:color="auto"/>
            </w:tcBorders>
          </w:tcPr>
          <w:p w14:paraId="42BC4722" w14:textId="77777777" w:rsidR="00C87492" w:rsidRPr="008B0F7A" w:rsidRDefault="00C87492" w:rsidP="00C8749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36" w:space="0" w:color="auto"/>
            </w:tcBorders>
          </w:tcPr>
          <w:p w14:paraId="4C01C595" w14:textId="52684C8E" w:rsidR="00C87492" w:rsidRPr="008B0F7A" w:rsidRDefault="00B053FD" w:rsidP="004309B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104</w:t>
            </w:r>
          </w:p>
        </w:tc>
        <w:tc>
          <w:tcPr>
            <w:tcW w:w="4394" w:type="dxa"/>
            <w:tcBorders>
              <w:top w:val="single" w:sz="36" w:space="0" w:color="auto"/>
              <w:bottom w:val="single" w:sz="18" w:space="0" w:color="auto"/>
              <w:right w:val="single" w:sz="36" w:space="0" w:color="auto"/>
            </w:tcBorders>
          </w:tcPr>
          <w:p w14:paraId="357B9B02" w14:textId="0C3C46C3" w:rsidR="00C87492" w:rsidRPr="00457226" w:rsidRDefault="00C87492" w:rsidP="00457226">
            <w:pPr>
              <w:spacing w:after="0" w:line="240" w:lineRule="auto"/>
              <w:rPr>
                <w:rFonts w:ascii="Times New Roman" w:hAnsi="Times New Roman"/>
              </w:rPr>
            </w:pPr>
            <w:r w:rsidRPr="00457226">
              <w:rPr>
                <w:rFonts w:ascii="Times New Roman" w:hAnsi="Times New Roman"/>
              </w:rPr>
              <w:t>Мариела Дениславова Митева – учител по биология и здравно образование и по химия и ООС</w:t>
            </w:r>
          </w:p>
          <w:p w14:paraId="3A33A22A" w14:textId="77777777" w:rsidR="00C87492" w:rsidRPr="00457226" w:rsidRDefault="00C87492" w:rsidP="00C87492">
            <w:pPr>
              <w:spacing w:after="0"/>
              <w:rPr>
                <w:rFonts w:ascii="Times New Roman" w:hAnsi="Times New Roman"/>
                <w:b/>
                <w:sz w:val="10"/>
                <w:szCs w:val="10"/>
                <w:lang w:val="en-US"/>
              </w:rPr>
            </w:pPr>
          </w:p>
          <w:p w14:paraId="7B05C3FC" w14:textId="191D9BE1" w:rsidR="00C87492" w:rsidRPr="00457226" w:rsidRDefault="00C87492" w:rsidP="00457226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457226">
              <w:rPr>
                <w:rFonts w:ascii="Times New Roman" w:hAnsi="Times New Roman"/>
              </w:rPr>
              <w:t>Ваня Маринова Анчева – Петрова -  ст.учител физика и астрономия/химия и ООС/биология и здрав но образование</w:t>
            </w:r>
          </w:p>
        </w:tc>
      </w:tr>
      <w:tr w:rsidR="00C87492" w:rsidRPr="008B0F7A" w14:paraId="545D8049" w14:textId="77777777" w:rsidTr="002E635B">
        <w:trPr>
          <w:trHeight w:val="799"/>
        </w:trPr>
        <w:tc>
          <w:tcPr>
            <w:tcW w:w="1419" w:type="dxa"/>
            <w:vMerge/>
            <w:tcBorders>
              <w:left w:val="single" w:sz="36" w:space="0" w:color="auto"/>
              <w:bottom w:val="single" w:sz="24" w:space="0" w:color="auto"/>
            </w:tcBorders>
          </w:tcPr>
          <w:p w14:paraId="14A742E3" w14:textId="3A3D7FF7" w:rsidR="00C87492" w:rsidRPr="008B0F7A" w:rsidRDefault="00C87492" w:rsidP="00C87492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8" w:space="0" w:color="auto"/>
            </w:tcBorders>
          </w:tcPr>
          <w:p w14:paraId="6FBDB05D" w14:textId="341EFECF" w:rsidR="00C87492" w:rsidRPr="008B0F7A" w:rsidRDefault="00C87492" w:rsidP="00C8749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8" w:space="0" w:color="auto"/>
              <w:bottom w:val="single" w:sz="18" w:space="0" w:color="auto"/>
            </w:tcBorders>
          </w:tcPr>
          <w:p w14:paraId="242225A4" w14:textId="77777777" w:rsidR="00C87492" w:rsidRPr="008B0F7A" w:rsidRDefault="00C87492" w:rsidP="00C87492">
            <w:pPr>
              <w:pStyle w:val="a8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  <w:b/>
              </w:rPr>
              <w:t>Информационни системи в транспорта – ИУЧ/Отр.ПП</w:t>
            </w:r>
          </w:p>
          <w:p w14:paraId="4D0AC145" w14:textId="77777777" w:rsidR="00C87492" w:rsidRPr="008B0F7A" w:rsidRDefault="00C87492" w:rsidP="00C87492">
            <w:pPr>
              <w:pStyle w:val="a8"/>
              <w:rPr>
                <w:rFonts w:ascii="Times New Roman" w:hAnsi="Times New Roman"/>
                <w:b/>
              </w:rPr>
            </w:pPr>
          </w:p>
          <w:p w14:paraId="0F20F7A3" w14:textId="77777777" w:rsidR="009A3F94" w:rsidRDefault="009A3F94" w:rsidP="009A3F94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</w:rPr>
              <w:t>XI клас</w:t>
            </w:r>
            <w:r w:rsidRPr="008B0F7A">
              <w:rPr>
                <w:rFonts w:ascii="Times New Roman" w:hAnsi="Times New Roman"/>
              </w:rPr>
              <w:t>: Алтънай Рашидова Ахмедова /ЛТУ/</w:t>
            </w:r>
          </w:p>
          <w:p w14:paraId="7EC8DC5D" w14:textId="77777777" w:rsidR="009A3F94" w:rsidRDefault="009A3F94" w:rsidP="009A3F94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Йорданка Вескова Шилева /ЛТУ/</w:t>
            </w:r>
          </w:p>
          <w:p w14:paraId="7ABAC5CE" w14:textId="77777777" w:rsidR="009A3F94" w:rsidRDefault="009A3F94" w:rsidP="009A3F94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</w:rPr>
              <w:t>XIIклас</w:t>
            </w:r>
            <w:r>
              <w:rPr>
                <w:rFonts w:ascii="Times New Roman" w:hAnsi="Times New Roman"/>
              </w:rPr>
              <w:t>:</w:t>
            </w:r>
            <w:r w:rsidRPr="008B0F7A">
              <w:rPr>
                <w:rFonts w:ascii="Times New Roman" w:hAnsi="Times New Roman"/>
              </w:rPr>
              <w:t>Даниел Радославов Александров /ЛТУ/</w:t>
            </w:r>
          </w:p>
          <w:p w14:paraId="5B23DEF0" w14:textId="6A4370EF" w:rsidR="00C87492" w:rsidRPr="008B0F7A" w:rsidRDefault="009A3F94" w:rsidP="009A3F9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               </w:t>
            </w:r>
            <w:r w:rsidRPr="008B0F7A">
              <w:rPr>
                <w:rFonts w:ascii="Times New Roman" w:hAnsi="Times New Roman"/>
              </w:rPr>
              <w:t>Симона Миленова Ерусалимова /ЛТУ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bottom w:val="single" w:sz="24" w:space="0" w:color="auto"/>
            </w:tcBorders>
          </w:tcPr>
          <w:p w14:paraId="0A2C8079" w14:textId="77777777" w:rsidR="00C87492" w:rsidRPr="008B0F7A" w:rsidRDefault="00C87492" w:rsidP="00C8749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bottom w:val="single" w:sz="24" w:space="0" w:color="auto"/>
            </w:tcBorders>
          </w:tcPr>
          <w:p w14:paraId="684948EB" w14:textId="77777777" w:rsidR="00C87492" w:rsidRPr="008B0F7A" w:rsidRDefault="00C87492" w:rsidP="00C8749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18" w:space="0" w:color="auto"/>
              <w:bottom w:val="single" w:sz="24" w:space="0" w:color="auto"/>
              <w:right w:val="single" w:sz="36" w:space="0" w:color="auto"/>
            </w:tcBorders>
          </w:tcPr>
          <w:p w14:paraId="5CCF9C82" w14:textId="77777777" w:rsidR="00C87492" w:rsidRPr="008B0F7A" w:rsidRDefault="00C87492" w:rsidP="00C87492">
            <w:pPr>
              <w:pStyle w:val="a8"/>
              <w:jc w:val="both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инж. Йорданка Георгиева Господинова – учител по професионална подготовка</w:t>
            </w:r>
          </w:p>
          <w:p w14:paraId="23B40F74" w14:textId="77777777" w:rsidR="00C87492" w:rsidRPr="008B0F7A" w:rsidRDefault="00C87492" w:rsidP="00C87492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E7F4A98" w14:textId="4DC1A204" w:rsidR="00C87492" w:rsidRPr="008B0F7A" w:rsidRDefault="00C87492" w:rsidP="00C87492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0F7A">
              <w:rPr>
                <w:rFonts w:ascii="Times New Roman" w:hAnsi="Times New Roman"/>
                <w:sz w:val="24"/>
                <w:szCs w:val="24"/>
              </w:rPr>
              <w:t xml:space="preserve">инж. Рени Николова Ицова – ст. </w:t>
            </w:r>
            <w:r w:rsidRPr="008B0F7A">
              <w:rPr>
                <w:rFonts w:ascii="Times New Roman" w:hAnsi="Times New Roman"/>
              </w:rPr>
              <w:t>учител по английски език</w:t>
            </w:r>
          </w:p>
        </w:tc>
      </w:tr>
      <w:tr w:rsidR="00497D0C" w:rsidRPr="008B0F7A" w14:paraId="2D5EF026" w14:textId="77777777" w:rsidTr="002E635B">
        <w:trPr>
          <w:trHeight w:val="799"/>
        </w:trPr>
        <w:tc>
          <w:tcPr>
            <w:tcW w:w="1419" w:type="dxa"/>
            <w:vMerge w:val="restart"/>
            <w:tcBorders>
              <w:top w:val="single" w:sz="36" w:space="0" w:color="auto"/>
              <w:left w:val="single" w:sz="36" w:space="0" w:color="auto"/>
            </w:tcBorders>
          </w:tcPr>
          <w:p w14:paraId="0996E383" w14:textId="493D953E" w:rsidR="00497D0C" w:rsidRPr="008B0F7A" w:rsidRDefault="00497D0C" w:rsidP="00497D0C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Pr="008B0F7A">
              <w:rPr>
                <w:rFonts w:ascii="Times New Roman" w:hAnsi="Times New Roman"/>
              </w:rPr>
              <w:t>.11.202</w:t>
            </w:r>
            <w:r>
              <w:rPr>
                <w:rFonts w:ascii="Times New Roman" w:hAnsi="Times New Roman"/>
              </w:rPr>
              <w:t>5</w:t>
            </w:r>
            <w:r w:rsidRPr="008B0F7A">
              <w:rPr>
                <w:rFonts w:ascii="Times New Roman" w:hAnsi="Times New Roman"/>
              </w:rPr>
              <w:t xml:space="preserve"> г.</w:t>
            </w:r>
          </w:p>
          <w:p w14:paraId="7CA2C0E6" w14:textId="77777777" w:rsidR="00497D0C" w:rsidRPr="008B0F7A" w:rsidRDefault="00497D0C" w:rsidP="00497D0C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Четвъртък</w:t>
            </w:r>
          </w:p>
          <w:p w14:paraId="0ACF2D1F" w14:textId="77777777" w:rsidR="00497D0C" w:rsidRPr="008B0F7A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14</w:t>
            </w:r>
            <w:r w:rsidRPr="008B0F7A">
              <w:rPr>
                <w:rFonts w:ascii="Times New Roman" w:hAnsi="Times New Roman"/>
                <w:vertAlign w:val="superscript"/>
              </w:rPr>
              <w:t>40</w:t>
            </w:r>
            <w:r w:rsidRPr="008B0F7A">
              <w:rPr>
                <w:rFonts w:ascii="Times New Roman" w:hAnsi="Times New Roman"/>
              </w:rPr>
              <w:t xml:space="preserve"> часа</w:t>
            </w:r>
          </w:p>
          <w:p w14:paraId="2280C3E6" w14:textId="77777777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36" w:space="0" w:color="auto"/>
              <w:bottom w:val="single" w:sz="18" w:space="0" w:color="auto"/>
            </w:tcBorders>
          </w:tcPr>
          <w:p w14:paraId="40E810B7" w14:textId="446D04D4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36" w:space="0" w:color="auto"/>
              <w:bottom w:val="single" w:sz="18" w:space="0" w:color="auto"/>
            </w:tcBorders>
          </w:tcPr>
          <w:p w14:paraId="4B940B08" w14:textId="464EABD3" w:rsidR="00497D0C" w:rsidRPr="008B0F7A" w:rsidRDefault="00497D0C" w:rsidP="00497D0C">
            <w:pPr>
              <w:pStyle w:val="a8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  <w:b/>
              </w:rPr>
              <w:t>Физика и астрономия – ЗУ</w:t>
            </w:r>
            <w:r>
              <w:rPr>
                <w:rFonts w:ascii="Times New Roman" w:hAnsi="Times New Roman"/>
                <w:b/>
              </w:rPr>
              <w:t xml:space="preserve">Ч/Общообразователна подготовка </w:t>
            </w:r>
          </w:p>
          <w:p w14:paraId="04A3CC18" w14:textId="77777777" w:rsidR="00497D0C" w:rsidRPr="008B0F7A" w:rsidRDefault="00497D0C" w:rsidP="00497D0C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  <w:lang w:val="en-US"/>
              </w:rPr>
              <w:t>IX</w:t>
            </w:r>
            <w:r w:rsidRPr="008B0F7A">
              <w:rPr>
                <w:rFonts w:ascii="Times New Roman" w:hAnsi="Times New Roman"/>
                <w:b/>
              </w:rPr>
              <w:t xml:space="preserve"> клас:</w:t>
            </w:r>
            <w:r w:rsidRPr="008B0F7A">
              <w:rPr>
                <w:rFonts w:ascii="Times New Roman" w:hAnsi="Times New Roman"/>
              </w:rPr>
              <w:t xml:space="preserve"> Пламен Валериев Иванов /ЛТУ/</w:t>
            </w:r>
          </w:p>
          <w:p w14:paraId="1AD96832" w14:textId="77777777" w:rsidR="00497D0C" w:rsidRPr="008B0F7A" w:rsidRDefault="00497D0C" w:rsidP="00497D0C">
            <w:pPr>
              <w:pStyle w:val="a8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</w:rPr>
              <w:t xml:space="preserve">            </w:t>
            </w:r>
            <w:r>
              <w:rPr>
                <w:rFonts w:ascii="Times New Roman" w:hAnsi="Times New Roman"/>
              </w:rPr>
              <w:t xml:space="preserve">   </w:t>
            </w:r>
            <w:r w:rsidRPr="008B0F7A">
              <w:rPr>
                <w:rFonts w:ascii="Times New Roman" w:hAnsi="Times New Roman"/>
              </w:rPr>
              <w:t xml:space="preserve"> Севджан Мехмедова Исмаилова/ЛТУ/</w:t>
            </w:r>
          </w:p>
          <w:p w14:paraId="217F17D7" w14:textId="77777777" w:rsidR="00497D0C" w:rsidRDefault="00497D0C" w:rsidP="00497D0C">
            <w:pPr>
              <w:pStyle w:val="a8"/>
              <w:rPr>
                <w:rFonts w:ascii="Times New Roman" w:hAnsi="Times New Roman"/>
                <w:b/>
                <w:lang w:val="en-US"/>
              </w:rPr>
            </w:pPr>
            <w:r w:rsidRPr="00D72A60">
              <w:rPr>
                <w:rFonts w:ascii="Times New Roman" w:hAnsi="Times New Roman"/>
                <w:b/>
                <w:lang w:val="en-US"/>
              </w:rPr>
              <w:t>X</w:t>
            </w:r>
            <w:r w:rsidRPr="00D72A60">
              <w:rPr>
                <w:rFonts w:ascii="Times New Roman" w:hAnsi="Times New Roman"/>
                <w:b/>
              </w:rPr>
              <w:t xml:space="preserve"> клас:</w:t>
            </w:r>
            <w:r w:rsidRPr="00D72A60">
              <w:rPr>
                <w:rFonts w:ascii="Times New Roman" w:hAnsi="Times New Roman"/>
              </w:rPr>
              <w:t xml:space="preserve"> </w:t>
            </w:r>
            <w:r w:rsidRPr="00D72A60">
              <w:rPr>
                <w:rFonts w:ascii="Times New Roman" w:hAnsi="Times New Roman"/>
                <w:sz w:val="24"/>
                <w:szCs w:val="24"/>
              </w:rPr>
              <w:t>Калоян Чавдаров Тихолов</w:t>
            </w:r>
            <w:r w:rsidRPr="00D72A60">
              <w:rPr>
                <w:rFonts w:ascii="Times New Roman" w:hAnsi="Times New Roman"/>
              </w:rPr>
              <w:t xml:space="preserve"> /ЛТУ/</w:t>
            </w:r>
          </w:p>
          <w:p w14:paraId="21D6253B" w14:textId="23C24622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             Теодора Николова Тошкова /ЛТУ/</w:t>
            </w:r>
          </w:p>
        </w:tc>
        <w:tc>
          <w:tcPr>
            <w:tcW w:w="1843" w:type="dxa"/>
            <w:vMerge w:val="restart"/>
            <w:tcBorders>
              <w:top w:val="single" w:sz="36" w:space="0" w:color="auto"/>
            </w:tcBorders>
          </w:tcPr>
          <w:p w14:paraId="2F5F1FBA" w14:textId="77777777" w:rsidR="00497D0C" w:rsidRPr="008B0F7A" w:rsidRDefault="00497D0C" w:rsidP="00497D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36" w:space="0" w:color="auto"/>
            </w:tcBorders>
          </w:tcPr>
          <w:p w14:paraId="6F50ED7F" w14:textId="491D789A" w:rsidR="00497D0C" w:rsidRPr="008B0F7A" w:rsidRDefault="00497D0C" w:rsidP="004309B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D26">
              <w:rPr>
                <w:rFonts w:ascii="Times New Roman" w:hAnsi="Times New Roman"/>
                <w:b/>
                <w:sz w:val="24"/>
                <w:szCs w:val="24"/>
              </w:rPr>
              <w:t>104</w:t>
            </w:r>
          </w:p>
        </w:tc>
        <w:tc>
          <w:tcPr>
            <w:tcW w:w="4394" w:type="dxa"/>
            <w:tcBorders>
              <w:top w:val="single" w:sz="36" w:space="0" w:color="auto"/>
              <w:bottom w:val="single" w:sz="18" w:space="0" w:color="auto"/>
              <w:right w:val="single" w:sz="36" w:space="0" w:color="auto"/>
            </w:tcBorders>
          </w:tcPr>
          <w:p w14:paraId="2F0D125E" w14:textId="77777777" w:rsidR="00497D0C" w:rsidRPr="008B0F7A" w:rsidRDefault="00497D0C" w:rsidP="00497D0C">
            <w:pPr>
              <w:pStyle w:val="a8"/>
              <w:jc w:val="both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Татяна Кънчева Колева - ст.учител физика и астрономия/химия и ООС</w:t>
            </w:r>
          </w:p>
          <w:p w14:paraId="23866635" w14:textId="77777777" w:rsidR="00497D0C" w:rsidRPr="008B0F7A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  <w:p w14:paraId="0EB4138E" w14:textId="760BD2B9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0F7A">
              <w:rPr>
                <w:rFonts w:ascii="Times New Roman" w:hAnsi="Times New Roman"/>
                <w:sz w:val="24"/>
                <w:szCs w:val="24"/>
              </w:rPr>
              <w:t>Ваня Маринова Анчева -</w:t>
            </w:r>
            <w:r w:rsidRPr="008B0F7A">
              <w:rPr>
                <w:rFonts w:ascii="Times New Roman" w:hAnsi="Times New Roman"/>
              </w:rPr>
              <w:t xml:space="preserve"> ст.учител физика и астрономия/химия и ООС/биология и здравно образование</w:t>
            </w:r>
          </w:p>
        </w:tc>
      </w:tr>
      <w:tr w:rsidR="00497D0C" w:rsidRPr="008B0F7A" w14:paraId="5BC0FFC1" w14:textId="77777777" w:rsidTr="002E635B">
        <w:trPr>
          <w:trHeight w:val="799"/>
        </w:trPr>
        <w:tc>
          <w:tcPr>
            <w:tcW w:w="1419" w:type="dxa"/>
            <w:vMerge/>
            <w:tcBorders>
              <w:left w:val="single" w:sz="36" w:space="0" w:color="auto"/>
              <w:bottom w:val="single" w:sz="36" w:space="0" w:color="auto"/>
            </w:tcBorders>
          </w:tcPr>
          <w:p w14:paraId="5D1E6433" w14:textId="77777777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18" w:space="0" w:color="auto"/>
              <w:bottom w:val="single" w:sz="36" w:space="0" w:color="auto"/>
            </w:tcBorders>
          </w:tcPr>
          <w:p w14:paraId="71F6D057" w14:textId="2936CCE2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8" w:space="0" w:color="auto"/>
              <w:bottom w:val="single" w:sz="36" w:space="0" w:color="auto"/>
            </w:tcBorders>
          </w:tcPr>
          <w:p w14:paraId="6D324A86" w14:textId="5712D80C" w:rsidR="00497D0C" w:rsidRPr="008B0F7A" w:rsidRDefault="00497D0C" w:rsidP="00497D0C">
            <w:pPr>
              <w:pStyle w:val="a8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  <w:b/>
              </w:rPr>
              <w:t>Техника и те</w:t>
            </w:r>
            <w:r>
              <w:rPr>
                <w:rFonts w:ascii="Times New Roman" w:hAnsi="Times New Roman"/>
                <w:b/>
              </w:rPr>
              <w:t>хнология на превозите – ИУЧ/СПП</w:t>
            </w:r>
          </w:p>
          <w:p w14:paraId="7FE94911" w14:textId="77777777" w:rsidR="00497D0C" w:rsidRDefault="00497D0C" w:rsidP="00497D0C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</w:rPr>
              <w:t>XI клас</w:t>
            </w:r>
            <w:r w:rsidRPr="008B0F7A">
              <w:rPr>
                <w:rFonts w:ascii="Times New Roman" w:hAnsi="Times New Roman"/>
              </w:rPr>
              <w:t>: Алтънай Рашидова Ахмедова /ЛТУ/</w:t>
            </w:r>
          </w:p>
          <w:p w14:paraId="33A51BA5" w14:textId="77777777" w:rsidR="00497D0C" w:rsidRDefault="00497D0C" w:rsidP="00497D0C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Йорданка Вескова Шилева /ЛТУ/</w:t>
            </w:r>
          </w:p>
          <w:p w14:paraId="602261BB" w14:textId="77777777" w:rsidR="00497D0C" w:rsidRDefault="00497D0C" w:rsidP="00497D0C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</w:rPr>
              <w:t>XIIклас</w:t>
            </w:r>
            <w:r>
              <w:rPr>
                <w:rFonts w:ascii="Times New Roman" w:hAnsi="Times New Roman"/>
              </w:rPr>
              <w:t>:</w:t>
            </w:r>
            <w:r w:rsidRPr="008B0F7A">
              <w:rPr>
                <w:rFonts w:ascii="Times New Roman" w:hAnsi="Times New Roman"/>
              </w:rPr>
              <w:t>Даниел Радославов Александров /ЛТУ/</w:t>
            </w:r>
          </w:p>
          <w:p w14:paraId="24A39550" w14:textId="220C2624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               </w:t>
            </w:r>
            <w:r w:rsidRPr="008B0F7A">
              <w:rPr>
                <w:rFonts w:ascii="Times New Roman" w:hAnsi="Times New Roman"/>
              </w:rPr>
              <w:t>Симона Миленова Ерусалимова /ЛТУ</w:t>
            </w:r>
          </w:p>
        </w:tc>
        <w:tc>
          <w:tcPr>
            <w:tcW w:w="1843" w:type="dxa"/>
            <w:vMerge/>
            <w:tcBorders>
              <w:bottom w:val="single" w:sz="36" w:space="0" w:color="auto"/>
            </w:tcBorders>
          </w:tcPr>
          <w:p w14:paraId="32A3F3B5" w14:textId="77777777" w:rsidR="00497D0C" w:rsidRPr="008B0F7A" w:rsidRDefault="00497D0C" w:rsidP="00497D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/>
            <w:tcBorders>
              <w:bottom w:val="single" w:sz="36" w:space="0" w:color="auto"/>
            </w:tcBorders>
          </w:tcPr>
          <w:p w14:paraId="56C931D5" w14:textId="77777777" w:rsidR="00497D0C" w:rsidRPr="008B0F7A" w:rsidRDefault="00497D0C" w:rsidP="004309B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18" w:space="0" w:color="auto"/>
              <w:bottom w:val="single" w:sz="36" w:space="0" w:color="auto"/>
              <w:right w:val="single" w:sz="36" w:space="0" w:color="auto"/>
            </w:tcBorders>
          </w:tcPr>
          <w:p w14:paraId="68587ECE" w14:textId="5B3F008A" w:rsidR="00497D0C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8B0F7A">
              <w:rPr>
                <w:rFonts w:ascii="Times New Roman" w:hAnsi="Times New Roman"/>
                <w:bCs/>
              </w:rPr>
              <w:t>инж. Йорданка Георгиева Господинова – учител по професионална подготовка</w:t>
            </w:r>
          </w:p>
          <w:p w14:paraId="1B04A4F9" w14:textId="77777777" w:rsidR="00497D0C" w:rsidRPr="008B0F7A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26058A84" w14:textId="77777777" w:rsidR="00497D0C" w:rsidRPr="008B0F7A" w:rsidRDefault="00497D0C" w:rsidP="00497D0C">
            <w:pPr>
              <w:pStyle w:val="a8"/>
              <w:rPr>
                <w:rFonts w:ascii="Times New Roman" w:hAnsi="Times New Roman"/>
                <w:sz w:val="8"/>
                <w:szCs w:val="8"/>
              </w:rPr>
            </w:pPr>
          </w:p>
          <w:p w14:paraId="7F89925D" w14:textId="3D9FB016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0F7A">
              <w:rPr>
                <w:rFonts w:ascii="Times New Roman" w:hAnsi="Times New Roman"/>
              </w:rPr>
              <w:t>инж. Диян Христов Стоянов– учител по професионална подготовка</w:t>
            </w:r>
          </w:p>
        </w:tc>
      </w:tr>
      <w:tr w:rsidR="00497D0C" w:rsidRPr="008B0F7A" w14:paraId="2D67490D" w14:textId="77777777" w:rsidTr="002E635B">
        <w:trPr>
          <w:trHeight w:val="799"/>
        </w:trPr>
        <w:tc>
          <w:tcPr>
            <w:tcW w:w="1419" w:type="dxa"/>
            <w:vMerge w:val="restart"/>
            <w:tcBorders>
              <w:top w:val="single" w:sz="36" w:space="0" w:color="auto"/>
              <w:left w:val="single" w:sz="36" w:space="0" w:color="auto"/>
            </w:tcBorders>
          </w:tcPr>
          <w:p w14:paraId="266322DA" w14:textId="547FE56A" w:rsidR="00497D0C" w:rsidRPr="008B0F7A" w:rsidRDefault="00497D0C" w:rsidP="00497D0C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Pr="008B0F7A">
              <w:rPr>
                <w:rFonts w:ascii="Times New Roman" w:hAnsi="Times New Roman"/>
              </w:rPr>
              <w:t>.11.202</w:t>
            </w:r>
            <w:r>
              <w:rPr>
                <w:rFonts w:ascii="Times New Roman" w:hAnsi="Times New Roman"/>
              </w:rPr>
              <w:t>5</w:t>
            </w:r>
            <w:r w:rsidRPr="008B0F7A">
              <w:rPr>
                <w:rFonts w:ascii="Times New Roman" w:hAnsi="Times New Roman"/>
              </w:rPr>
              <w:t xml:space="preserve"> г.</w:t>
            </w:r>
          </w:p>
          <w:p w14:paraId="443CCC74" w14:textId="77777777" w:rsidR="00497D0C" w:rsidRPr="008B0F7A" w:rsidRDefault="00497D0C" w:rsidP="00497D0C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Петък</w:t>
            </w:r>
          </w:p>
          <w:p w14:paraId="4BA4F925" w14:textId="6B7C4E03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0F7A">
              <w:rPr>
                <w:rFonts w:ascii="Times New Roman" w:hAnsi="Times New Roman"/>
              </w:rPr>
              <w:t>14</w:t>
            </w:r>
            <w:r w:rsidRPr="008B0F7A">
              <w:rPr>
                <w:rFonts w:ascii="Times New Roman" w:hAnsi="Times New Roman"/>
                <w:vertAlign w:val="superscript"/>
              </w:rPr>
              <w:t>40</w:t>
            </w:r>
            <w:r w:rsidRPr="008B0F7A">
              <w:rPr>
                <w:rFonts w:ascii="Times New Roman" w:hAnsi="Times New Roman"/>
              </w:rPr>
              <w:t xml:space="preserve"> часа</w:t>
            </w:r>
          </w:p>
        </w:tc>
        <w:tc>
          <w:tcPr>
            <w:tcW w:w="1275" w:type="dxa"/>
            <w:tcBorders>
              <w:top w:val="single" w:sz="36" w:space="0" w:color="auto"/>
              <w:bottom w:val="single" w:sz="18" w:space="0" w:color="auto"/>
            </w:tcBorders>
          </w:tcPr>
          <w:p w14:paraId="12F6EB98" w14:textId="070E2761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36" w:space="0" w:color="auto"/>
              <w:bottom w:val="single" w:sz="18" w:space="0" w:color="auto"/>
            </w:tcBorders>
          </w:tcPr>
          <w:p w14:paraId="450979EC" w14:textId="77777777" w:rsidR="00497D0C" w:rsidRPr="008B0F7A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  <w:b/>
              </w:rPr>
              <w:t>Транспортна спедиция и логистика – ИУЧ/СПП</w:t>
            </w:r>
          </w:p>
          <w:p w14:paraId="179729BB" w14:textId="77777777" w:rsidR="00497D0C" w:rsidRPr="008B0F7A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0DC44F38" w14:textId="77777777" w:rsidR="00497D0C" w:rsidRPr="008B0F7A" w:rsidRDefault="00497D0C" w:rsidP="00497D0C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  <w:lang w:val="en-US"/>
              </w:rPr>
              <w:t>IX</w:t>
            </w:r>
            <w:r w:rsidRPr="008B0F7A">
              <w:rPr>
                <w:rFonts w:ascii="Times New Roman" w:hAnsi="Times New Roman"/>
                <w:b/>
              </w:rPr>
              <w:t xml:space="preserve"> клас:</w:t>
            </w:r>
            <w:r w:rsidRPr="008B0F7A">
              <w:rPr>
                <w:rFonts w:ascii="Times New Roman" w:hAnsi="Times New Roman"/>
              </w:rPr>
              <w:t xml:space="preserve"> Пламен Валериев Иванов /ЛТУ/</w:t>
            </w:r>
          </w:p>
          <w:p w14:paraId="3F1FE02D" w14:textId="77777777" w:rsidR="00497D0C" w:rsidRPr="008B0F7A" w:rsidRDefault="00497D0C" w:rsidP="00497D0C">
            <w:pPr>
              <w:pStyle w:val="a8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</w:rPr>
              <w:t xml:space="preserve">            </w:t>
            </w:r>
            <w:r>
              <w:rPr>
                <w:rFonts w:ascii="Times New Roman" w:hAnsi="Times New Roman"/>
              </w:rPr>
              <w:t xml:space="preserve">   </w:t>
            </w:r>
            <w:r w:rsidRPr="008B0F7A">
              <w:rPr>
                <w:rFonts w:ascii="Times New Roman" w:hAnsi="Times New Roman"/>
              </w:rPr>
              <w:t xml:space="preserve"> Севджан Мехмедова Исмаилова/ЛТУ/</w:t>
            </w:r>
          </w:p>
          <w:p w14:paraId="44E7E71A" w14:textId="77777777" w:rsidR="00497D0C" w:rsidRDefault="00497D0C" w:rsidP="00497D0C">
            <w:pPr>
              <w:pStyle w:val="a8"/>
              <w:rPr>
                <w:rFonts w:ascii="Times New Roman" w:hAnsi="Times New Roman"/>
                <w:b/>
                <w:lang w:val="en-US"/>
              </w:rPr>
            </w:pPr>
            <w:r w:rsidRPr="00D72A60">
              <w:rPr>
                <w:rFonts w:ascii="Times New Roman" w:hAnsi="Times New Roman"/>
                <w:b/>
                <w:lang w:val="en-US"/>
              </w:rPr>
              <w:t>X</w:t>
            </w:r>
            <w:r w:rsidRPr="00D72A60">
              <w:rPr>
                <w:rFonts w:ascii="Times New Roman" w:hAnsi="Times New Roman"/>
                <w:b/>
              </w:rPr>
              <w:t xml:space="preserve"> клас:</w:t>
            </w:r>
            <w:r w:rsidRPr="00D72A60">
              <w:rPr>
                <w:rFonts w:ascii="Times New Roman" w:hAnsi="Times New Roman"/>
              </w:rPr>
              <w:t xml:space="preserve"> </w:t>
            </w:r>
            <w:r w:rsidRPr="00D72A60">
              <w:rPr>
                <w:rFonts w:ascii="Times New Roman" w:hAnsi="Times New Roman"/>
                <w:sz w:val="24"/>
                <w:szCs w:val="24"/>
              </w:rPr>
              <w:t>Калоян Чавдаров Тихолов</w:t>
            </w:r>
            <w:r w:rsidRPr="00D72A60">
              <w:rPr>
                <w:rFonts w:ascii="Times New Roman" w:hAnsi="Times New Roman"/>
              </w:rPr>
              <w:t xml:space="preserve"> /ЛТУ/</w:t>
            </w:r>
          </w:p>
          <w:p w14:paraId="7B1DA95D" w14:textId="77777777" w:rsidR="00497D0C" w:rsidRDefault="00497D0C" w:rsidP="00497D0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Теодора Николова Тошкова /ЛТУ/</w:t>
            </w:r>
          </w:p>
          <w:p w14:paraId="6EC5D761" w14:textId="77777777" w:rsidR="00497D0C" w:rsidRDefault="00497D0C" w:rsidP="00497D0C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</w:rPr>
              <w:t>XI клас</w:t>
            </w:r>
            <w:r w:rsidRPr="008B0F7A">
              <w:rPr>
                <w:rFonts w:ascii="Times New Roman" w:hAnsi="Times New Roman"/>
              </w:rPr>
              <w:t>: Алтънай Рашидова Ахмедова /ЛТУ/</w:t>
            </w:r>
          </w:p>
          <w:p w14:paraId="25B8CFF5" w14:textId="1F4F6A3C" w:rsidR="00497D0C" w:rsidRPr="00C64232" w:rsidRDefault="00497D0C" w:rsidP="00497D0C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Йорданка Вескова Шилева /ЛТУ/</w:t>
            </w:r>
          </w:p>
        </w:tc>
        <w:tc>
          <w:tcPr>
            <w:tcW w:w="1843" w:type="dxa"/>
            <w:vMerge w:val="restart"/>
            <w:tcBorders>
              <w:top w:val="single" w:sz="36" w:space="0" w:color="auto"/>
            </w:tcBorders>
          </w:tcPr>
          <w:p w14:paraId="3E0EA426" w14:textId="77777777" w:rsidR="00497D0C" w:rsidRPr="008B0F7A" w:rsidRDefault="00497D0C" w:rsidP="00497D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36" w:space="0" w:color="auto"/>
            </w:tcBorders>
          </w:tcPr>
          <w:p w14:paraId="52BC1DD8" w14:textId="0AA899F2" w:rsidR="00497D0C" w:rsidRPr="008B0F7A" w:rsidRDefault="00497D0C" w:rsidP="004309B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D26">
              <w:rPr>
                <w:rFonts w:ascii="Times New Roman" w:hAnsi="Times New Roman"/>
                <w:b/>
                <w:sz w:val="24"/>
                <w:szCs w:val="24"/>
              </w:rPr>
              <w:t>104</w:t>
            </w:r>
          </w:p>
        </w:tc>
        <w:tc>
          <w:tcPr>
            <w:tcW w:w="4394" w:type="dxa"/>
            <w:tcBorders>
              <w:top w:val="single" w:sz="36" w:space="0" w:color="auto"/>
              <w:bottom w:val="single" w:sz="18" w:space="0" w:color="auto"/>
              <w:right w:val="single" w:sz="36" w:space="0" w:color="auto"/>
            </w:tcBorders>
          </w:tcPr>
          <w:p w14:paraId="0172328C" w14:textId="087A2CAB" w:rsidR="00497D0C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инж. Росица Колева Андреева – ст. учител по професионална подготовка</w:t>
            </w:r>
          </w:p>
          <w:p w14:paraId="52106361" w14:textId="77777777" w:rsidR="00736D8A" w:rsidRPr="008B0F7A" w:rsidRDefault="00736D8A" w:rsidP="00497D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1509D7AA" w14:textId="77777777" w:rsidR="00497D0C" w:rsidRPr="008B0F7A" w:rsidRDefault="00497D0C" w:rsidP="00497D0C">
            <w:pPr>
              <w:pStyle w:val="a8"/>
              <w:rPr>
                <w:rFonts w:ascii="Times New Roman" w:hAnsi="Times New Roman"/>
                <w:sz w:val="8"/>
                <w:szCs w:val="8"/>
              </w:rPr>
            </w:pPr>
          </w:p>
          <w:p w14:paraId="15D1D1B8" w14:textId="35A34E15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0F7A">
              <w:rPr>
                <w:rFonts w:ascii="Times New Roman" w:hAnsi="Times New Roman"/>
              </w:rPr>
              <w:t>инж. Диян Христов Стоянов– учител по професионална подготовка</w:t>
            </w:r>
          </w:p>
        </w:tc>
      </w:tr>
      <w:tr w:rsidR="00497D0C" w:rsidRPr="008B0F7A" w14:paraId="5D551F1B" w14:textId="77777777" w:rsidTr="002E635B">
        <w:trPr>
          <w:trHeight w:val="799"/>
        </w:trPr>
        <w:tc>
          <w:tcPr>
            <w:tcW w:w="1419" w:type="dxa"/>
            <w:vMerge/>
            <w:tcBorders>
              <w:left w:val="single" w:sz="36" w:space="0" w:color="auto"/>
              <w:bottom w:val="single" w:sz="24" w:space="0" w:color="auto"/>
            </w:tcBorders>
          </w:tcPr>
          <w:p w14:paraId="21562D1B" w14:textId="77777777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18" w:space="0" w:color="auto"/>
              <w:bottom w:val="single" w:sz="4" w:space="0" w:color="auto"/>
            </w:tcBorders>
          </w:tcPr>
          <w:p w14:paraId="020D39DB" w14:textId="406B1F8B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8" w:space="0" w:color="auto"/>
              <w:bottom w:val="single" w:sz="4" w:space="0" w:color="auto"/>
            </w:tcBorders>
          </w:tcPr>
          <w:p w14:paraId="68A5DD1A" w14:textId="77777777" w:rsidR="00497D0C" w:rsidRPr="008B0F7A" w:rsidRDefault="00497D0C" w:rsidP="00497D0C">
            <w:pPr>
              <w:pStyle w:val="a8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  <w:b/>
              </w:rPr>
              <w:t>Търговско и транспортно право – ИУЧ/СПП</w:t>
            </w:r>
          </w:p>
          <w:p w14:paraId="3E2024D5" w14:textId="77777777" w:rsidR="00497D0C" w:rsidRPr="008B0F7A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2E826EC1" w14:textId="77777777" w:rsidR="00497D0C" w:rsidRDefault="00497D0C" w:rsidP="00497D0C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</w:rPr>
              <w:t>XIIклас</w:t>
            </w:r>
            <w:r>
              <w:rPr>
                <w:rFonts w:ascii="Times New Roman" w:hAnsi="Times New Roman"/>
              </w:rPr>
              <w:t>:</w:t>
            </w:r>
            <w:r w:rsidRPr="008B0F7A">
              <w:rPr>
                <w:rFonts w:ascii="Times New Roman" w:hAnsi="Times New Roman"/>
              </w:rPr>
              <w:t>Даниел Радославов Александров /ЛТУ/</w:t>
            </w:r>
          </w:p>
          <w:p w14:paraId="50714041" w14:textId="63BF8C4B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               </w:t>
            </w:r>
            <w:r w:rsidRPr="008B0F7A">
              <w:rPr>
                <w:rFonts w:ascii="Times New Roman" w:hAnsi="Times New Roman"/>
              </w:rPr>
              <w:t>Симона Миленова Ерусалимова /ЛТУ</w:t>
            </w:r>
            <w:r>
              <w:rPr>
                <w:rFonts w:ascii="Times New Roman" w:hAnsi="Times New Roman"/>
              </w:rPr>
              <w:t>/</w:t>
            </w:r>
          </w:p>
        </w:tc>
        <w:tc>
          <w:tcPr>
            <w:tcW w:w="1843" w:type="dxa"/>
            <w:vMerge/>
            <w:tcBorders>
              <w:bottom w:val="single" w:sz="24" w:space="0" w:color="auto"/>
            </w:tcBorders>
          </w:tcPr>
          <w:p w14:paraId="23BAD236" w14:textId="77777777" w:rsidR="00497D0C" w:rsidRPr="008B0F7A" w:rsidRDefault="00497D0C" w:rsidP="00497D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/>
            <w:tcBorders>
              <w:bottom w:val="single" w:sz="24" w:space="0" w:color="auto"/>
            </w:tcBorders>
          </w:tcPr>
          <w:p w14:paraId="511F2EDE" w14:textId="77777777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18" w:space="0" w:color="auto"/>
              <w:bottom w:val="single" w:sz="24" w:space="0" w:color="auto"/>
              <w:right w:val="single" w:sz="36" w:space="0" w:color="auto"/>
            </w:tcBorders>
          </w:tcPr>
          <w:p w14:paraId="1CDD518C" w14:textId="649ABFFB" w:rsidR="00497D0C" w:rsidRPr="008B0F7A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8B0F7A">
              <w:rPr>
                <w:rFonts w:ascii="Times New Roman" w:hAnsi="Times New Roman"/>
              </w:rPr>
              <w:t>инж. Йорданка Георгиева Господинова – учител по професионална подготовка</w:t>
            </w:r>
          </w:p>
          <w:p w14:paraId="718E22FA" w14:textId="77777777" w:rsidR="00497D0C" w:rsidRPr="00AE3F5F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  <w:p w14:paraId="3455DEE7" w14:textId="368B9429" w:rsidR="00497D0C" w:rsidRPr="00E8660B" w:rsidRDefault="00497D0C" w:rsidP="00497D0C">
            <w:pPr>
              <w:spacing w:after="0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Велислава Петрова Желязкова – ст учител по география и икономика и професионална подготовка</w:t>
            </w:r>
          </w:p>
        </w:tc>
      </w:tr>
      <w:tr w:rsidR="00497D0C" w:rsidRPr="008B0F7A" w14:paraId="5BC8003D" w14:textId="77777777" w:rsidTr="002E635B">
        <w:trPr>
          <w:trHeight w:val="799"/>
        </w:trPr>
        <w:tc>
          <w:tcPr>
            <w:tcW w:w="1419" w:type="dxa"/>
            <w:vMerge w:val="restart"/>
            <w:tcBorders>
              <w:top w:val="single" w:sz="36" w:space="0" w:color="auto"/>
              <w:left w:val="single" w:sz="36" w:space="0" w:color="auto"/>
            </w:tcBorders>
          </w:tcPr>
          <w:p w14:paraId="6286CDA8" w14:textId="6D12001B" w:rsidR="00497D0C" w:rsidRPr="008B0F7A" w:rsidRDefault="00497D0C" w:rsidP="00497D0C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Pr="008B0F7A">
              <w:rPr>
                <w:rFonts w:ascii="Times New Roman" w:hAnsi="Times New Roman"/>
              </w:rPr>
              <w:t>.11.202</w:t>
            </w:r>
            <w:r>
              <w:rPr>
                <w:rFonts w:ascii="Times New Roman" w:hAnsi="Times New Roman"/>
              </w:rPr>
              <w:t>5</w:t>
            </w:r>
            <w:r w:rsidRPr="008B0F7A">
              <w:rPr>
                <w:rFonts w:ascii="Times New Roman" w:hAnsi="Times New Roman"/>
              </w:rPr>
              <w:t xml:space="preserve"> г.</w:t>
            </w:r>
          </w:p>
          <w:p w14:paraId="688C7FDE" w14:textId="77777777" w:rsidR="00497D0C" w:rsidRPr="008B0F7A" w:rsidRDefault="00497D0C" w:rsidP="00497D0C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Понеделник</w:t>
            </w:r>
          </w:p>
          <w:p w14:paraId="54DB675D" w14:textId="77777777" w:rsidR="00497D0C" w:rsidRDefault="00497D0C" w:rsidP="00497D0C">
            <w:pPr>
              <w:spacing w:after="0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14</w:t>
            </w:r>
            <w:r w:rsidRPr="008B0F7A">
              <w:rPr>
                <w:rFonts w:ascii="Times New Roman" w:hAnsi="Times New Roman"/>
                <w:vertAlign w:val="superscript"/>
              </w:rPr>
              <w:t>40</w:t>
            </w:r>
            <w:r w:rsidRPr="008B0F7A">
              <w:rPr>
                <w:rFonts w:ascii="Times New Roman" w:hAnsi="Times New Roman"/>
              </w:rPr>
              <w:t xml:space="preserve"> часа</w:t>
            </w:r>
          </w:p>
          <w:p w14:paraId="6ED39FEB" w14:textId="77777777" w:rsidR="00FF39EB" w:rsidRDefault="00FF39EB" w:rsidP="00497D0C">
            <w:pPr>
              <w:spacing w:after="0"/>
              <w:rPr>
                <w:rFonts w:ascii="Times New Roman" w:hAnsi="Times New Roman"/>
              </w:rPr>
            </w:pPr>
          </w:p>
          <w:p w14:paraId="27C064D8" w14:textId="77777777" w:rsidR="00FF39EB" w:rsidRPr="008B0F7A" w:rsidRDefault="00FF39EB" w:rsidP="00FF39E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17</w:t>
            </w:r>
            <w:r w:rsidRPr="008B0F7A">
              <w:rPr>
                <w:rFonts w:ascii="Times New Roman" w:hAnsi="Times New Roman"/>
              </w:rPr>
              <w:t>.11.202</w:t>
            </w:r>
            <w:r>
              <w:rPr>
                <w:rFonts w:ascii="Times New Roman" w:hAnsi="Times New Roman"/>
              </w:rPr>
              <w:t>5</w:t>
            </w:r>
            <w:r w:rsidRPr="008B0F7A">
              <w:rPr>
                <w:rFonts w:ascii="Times New Roman" w:hAnsi="Times New Roman"/>
              </w:rPr>
              <w:t xml:space="preserve"> г.</w:t>
            </w:r>
          </w:p>
          <w:p w14:paraId="1AE967BF" w14:textId="77777777" w:rsidR="00FF39EB" w:rsidRPr="008B0F7A" w:rsidRDefault="00FF39EB" w:rsidP="00FF39EB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Понеделник</w:t>
            </w:r>
          </w:p>
          <w:p w14:paraId="48780240" w14:textId="073DC37C" w:rsidR="00FF39EB" w:rsidRPr="008B0F7A" w:rsidRDefault="00FF39EB" w:rsidP="00FF39EB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0F7A">
              <w:rPr>
                <w:rFonts w:ascii="Times New Roman" w:hAnsi="Times New Roman"/>
              </w:rPr>
              <w:t>14</w:t>
            </w:r>
            <w:r w:rsidRPr="008B0F7A">
              <w:rPr>
                <w:rFonts w:ascii="Times New Roman" w:hAnsi="Times New Roman"/>
                <w:vertAlign w:val="superscript"/>
              </w:rPr>
              <w:t>40</w:t>
            </w:r>
            <w:r w:rsidRPr="008B0F7A">
              <w:rPr>
                <w:rFonts w:ascii="Times New Roman" w:hAnsi="Times New Roman"/>
              </w:rPr>
              <w:t xml:space="preserve"> часа</w:t>
            </w:r>
          </w:p>
        </w:tc>
        <w:tc>
          <w:tcPr>
            <w:tcW w:w="1275" w:type="dxa"/>
            <w:tcBorders>
              <w:top w:val="single" w:sz="36" w:space="0" w:color="auto"/>
              <w:bottom w:val="single" w:sz="18" w:space="0" w:color="auto"/>
            </w:tcBorders>
          </w:tcPr>
          <w:p w14:paraId="3EFB35BB" w14:textId="2140531A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</w:rPr>
              <w:lastRenderedPageBreak/>
              <w:t>писмен</w:t>
            </w:r>
          </w:p>
        </w:tc>
        <w:tc>
          <w:tcPr>
            <w:tcW w:w="4820" w:type="dxa"/>
            <w:tcBorders>
              <w:top w:val="single" w:sz="36" w:space="0" w:color="auto"/>
              <w:bottom w:val="single" w:sz="18" w:space="0" w:color="auto"/>
            </w:tcBorders>
          </w:tcPr>
          <w:p w14:paraId="701EC968" w14:textId="56EB5195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  <w:b/>
                <w:sz w:val="24"/>
                <w:szCs w:val="24"/>
              </w:rPr>
              <w:t>Здравословни и безопасни условия на труд 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B0F7A">
              <w:rPr>
                <w:rFonts w:ascii="Times New Roman" w:hAnsi="Times New Roman"/>
                <w:b/>
                <w:sz w:val="24"/>
                <w:szCs w:val="24"/>
              </w:rPr>
              <w:t>ЗУЧ/Обща ПП</w:t>
            </w:r>
          </w:p>
          <w:p w14:paraId="11797819" w14:textId="77777777" w:rsidR="00497D0C" w:rsidRPr="008B0F7A" w:rsidRDefault="00497D0C" w:rsidP="00497D0C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  <w:lang w:val="en-US"/>
              </w:rPr>
              <w:t>IX</w:t>
            </w:r>
            <w:r w:rsidRPr="008B0F7A">
              <w:rPr>
                <w:rFonts w:ascii="Times New Roman" w:hAnsi="Times New Roman"/>
                <w:b/>
              </w:rPr>
              <w:t xml:space="preserve"> клас:</w:t>
            </w:r>
            <w:r w:rsidRPr="008B0F7A">
              <w:rPr>
                <w:rFonts w:ascii="Times New Roman" w:hAnsi="Times New Roman"/>
              </w:rPr>
              <w:t xml:space="preserve"> Пламен Валериев Иванов /ЛТУ/</w:t>
            </w:r>
          </w:p>
          <w:p w14:paraId="464927AA" w14:textId="0C54D083" w:rsidR="00497D0C" w:rsidRPr="00AC2C01" w:rsidRDefault="00497D0C" w:rsidP="00497D0C">
            <w:pPr>
              <w:pStyle w:val="a8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</w:rPr>
              <w:t xml:space="preserve">            </w:t>
            </w:r>
            <w:r>
              <w:rPr>
                <w:rFonts w:ascii="Times New Roman" w:hAnsi="Times New Roman"/>
              </w:rPr>
              <w:t xml:space="preserve">   </w:t>
            </w:r>
            <w:r w:rsidRPr="008B0F7A">
              <w:rPr>
                <w:rFonts w:ascii="Times New Roman" w:hAnsi="Times New Roman"/>
              </w:rPr>
              <w:t xml:space="preserve"> Севджан Мехмедова Исмаилова/ЛТУ/</w:t>
            </w:r>
          </w:p>
        </w:tc>
        <w:tc>
          <w:tcPr>
            <w:tcW w:w="1843" w:type="dxa"/>
            <w:vMerge w:val="restart"/>
            <w:tcBorders>
              <w:top w:val="single" w:sz="36" w:space="0" w:color="auto"/>
            </w:tcBorders>
          </w:tcPr>
          <w:p w14:paraId="7F8391B3" w14:textId="77777777" w:rsidR="00497D0C" w:rsidRPr="008B0F7A" w:rsidRDefault="00497D0C" w:rsidP="00497D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36" w:space="0" w:color="auto"/>
            </w:tcBorders>
          </w:tcPr>
          <w:p w14:paraId="75798446" w14:textId="01267EE8" w:rsidR="00497D0C" w:rsidRPr="008B0F7A" w:rsidRDefault="00497D0C" w:rsidP="004309B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D26">
              <w:rPr>
                <w:rFonts w:ascii="Times New Roman" w:hAnsi="Times New Roman"/>
                <w:b/>
                <w:sz w:val="24"/>
                <w:szCs w:val="24"/>
              </w:rPr>
              <w:t>104</w:t>
            </w:r>
          </w:p>
        </w:tc>
        <w:tc>
          <w:tcPr>
            <w:tcW w:w="4394" w:type="dxa"/>
            <w:tcBorders>
              <w:top w:val="single" w:sz="36" w:space="0" w:color="auto"/>
              <w:bottom w:val="single" w:sz="18" w:space="0" w:color="auto"/>
              <w:right w:val="single" w:sz="36" w:space="0" w:color="auto"/>
            </w:tcBorders>
          </w:tcPr>
          <w:p w14:paraId="78063672" w14:textId="77777777" w:rsidR="00497D0C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 xml:space="preserve">Ирина Григорова Петрова – учител по   професионална подготовка </w:t>
            </w:r>
          </w:p>
          <w:p w14:paraId="2163AE26" w14:textId="77777777" w:rsidR="00497D0C" w:rsidRPr="00736D8A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  <w:p w14:paraId="51D46232" w14:textId="081CAFAA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36D8A">
              <w:rPr>
                <w:rFonts w:ascii="Times New Roman" w:hAnsi="Times New Roman"/>
              </w:rPr>
              <w:t>Гергана Кирилова Терзийска - учител по   професионална подготовка</w:t>
            </w:r>
          </w:p>
        </w:tc>
      </w:tr>
      <w:tr w:rsidR="00497D0C" w:rsidRPr="008B0F7A" w14:paraId="324C316C" w14:textId="77777777" w:rsidTr="002E635B">
        <w:trPr>
          <w:trHeight w:val="799"/>
        </w:trPr>
        <w:tc>
          <w:tcPr>
            <w:tcW w:w="1419" w:type="dxa"/>
            <w:vMerge/>
            <w:tcBorders>
              <w:left w:val="single" w:sz="36" w:space="0" w:color="auto"/>
            </w:tcBorders>
          </w:tcPr>
          <w:p w14:paraId="56F9948E" w14:textId="77777777" w:rsidR="00497D0C" w:rsidRDefault="00497D0C" w:rsidP="00497D0C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</w:tcPr>
          <w:p w14:paraId="3FC4EABF" w14:textId="2594571B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8" w:space="0" w:color="auto"/>
              <w:bottom w:val="single" w:sz="18" w:space="0" w:color="auto"/>
            </w:tcBorders>
          </w:tcPr>
          <w:p w14:paraId="46DE72B6" w14:textId="77777777" w:rsidR="00497D0C" w:rsidRDefault="00497D0C" w:rsidP="00497D0C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  <w:b/>
              </w:rPr>
              <w:t xml:space="preserve">Икономика - </w:t>
            </w:r>
            <w:r w:rsidRPr="008B0F7A">
              <w:rPr>
                <w:rFonts w:ascii="Times New Roman" w:hAnsi="Times New Roman"/>
                <w:b/>
                <w:sz w:val="24"/>
                <w:szCs w:val="24"/>
              </w:rPr>
              <w:t>ЗУЧ/Обща ПП</w:t>
            </w:r>
          </w:p>
          <w:p w14:paraId="5EE38A08" w14:textId="77777777" w:rsidR="00497D0C" w:rsidRPr="008B0F7A" w:rsidRDefault="00497D0C" w:rsidP="00497D0C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2365380" w14:textId="77777777" w:rsidR="00497D0C" w:rsidRDefault="00497D0C" w:rsidP="00497D0C">
            <w:pPr>
              <w:pStyle w:val="a8"/>
              <w:rPr>
                <w:rFonts w:ascii="Times New Roman" w:hAnsi="Times New Roman"/>
                <w:b/>
                <w:lang w:val="en-US"/>
              </w:rPr>
            </w:pPr>
            <w:r w:rsidRPr="00D72A60">
              <w:rPr>
                <w:rFonts w:ascii="Times New Roman" w:hAnsi="Times New Roman"/>
                <w:b/>
                <w:lang w:val="en-US"/>
              </w:rPr>
              <w:t>X</w:t>
            </w:r>
            <w:r w:rsidRPr="00D72A60">
              <w:rPr>
                <w:rFonts w:ascii="Times New Roman" w:hAnsi="Times New Roman"/>
                <w:b/>
              </w:rPr>
              <w:t xml:space="preserve"> клас:</w:t>
            </w:r>
            <w:r w:rsidRPr="00D72A60">
              <w:rPr>
                <w:rFonts w:ascii="Times New Roman" w:hAnsi="Times New Roman"/>
              </w:rPr>
              <w:t xml:space="preserve"> </w:t>
            </w:r>
            <w:r w:rsidRPr="00D72A60">
              <w:rPr>
                <w:rFonts w:ascii="Times New Roman" w:hAnsi="Times New Roman"/>
                <w:sz w:val="24"/>
                <w:szCs w:val="24"/>
              </w:rPr>
              <w:t>Калоян Чавдаров Тихолов</w:t>
            </w:r>
            <w:r w:rsidRPr="00D72A60">
              <w:rPr>
                <w:rFonts w:ascii="Times New Roman" w:hAnsi="Times New Roman"/>
              </w:rPr>
              <w:t xml:space="preserve"> /ЛТУ/</w:t>
            </w:r>
          </w:p>
          <w:p w14:paraId="092E4479" w14:textId="77777777" w:rsidR="00497D0C" w:rsidRDefault="00497D0C" w:rsidP="00497D0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Теодора Николова Тошкова /ЛТУ/</w:t>
            </w:r>
          </w:p>
          <w:p w14:paraId="006E6F17" w14:textId="065050BF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27A886B2" w14:textId="77777777" w:rsidR="00497D0C" w:rsidRPr="008B0F7A" w:rsidRDefault="00497D0C" w:rsidP="00497D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/>
          </w:tcPr>
          <w:p w14:paraId="07441D21" w14:textId="77777777" w:rsidR="00497D0C" w:rsidRPr="008B0F7A" w:rsidRDefault="00497D0C" w:rsidP="004309B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18" w:space="0" w:color="auto"/>
              <w:bottom w:val="single" w:sz="18" w:space="0" w:color="auto"/>
              <w:right w:val="single" w:sz="36" w:space="0" w:color="auto"/>
            </w:tcBorders>
          </w:tcPr>
          <w:p w14:paraId="49A87A31" w14:textId="77777777" w:rsidR="00497D0C" w:rsidRPr="008B0F7A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Велислава Петрова Желязкова – ст учител по география и икономика и професионална подготовка</w:t>
            </w:r>
          </w:p>
          <w:p w14:paraId="5F648EE1" w14:textId="77777777" w:rsidR="00497D0C" w:rsidRPr="008B0F7A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  <w:sz w:val="8"/>
                <w:szCs w:val="8"/>
              </w:rPr>
            </w:pPr>
          </w:p>
          <w:p w14:paraId="5B1E3E63" w14:textId="24AC57FC" w:rsidR="00497D0C" w:rsidRPr="008B0F7A" w:rsidRDefault="00497D0C" w:rsidP="00573AD5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0F7A">
              <w:rPr>
                <w:rFonts w:ascii="Times New Roman" w:hAnsi="Times New Roman"/>
              </w:rPr>
              <w:t xml:space="preserve">инж. </w:t>
            </w:r>
            <w:r w:rsidR="00573AD5">
              <w:rPr>
                <w:rFonts w:ascii="Times New Roman" w:hAnsi="Times New Roman"/>
              </w:rPr>
              <w:t xml:space="preserve">Радослав Кънчев Стойчев - </w:t>
            </w:r>
            <w:r w:rsidRPr="008B0F7A">
              <w:rPr>
                <w:rFonts w:ascii="Times New Roman" w:hAnsi="Times New Roman"/>
              </w:rPr>
              <w:t>учител по професионална подготовка</w:t>
            </w:r>
          </w:p>
        </w:tc>
      </w:tr>
      <w:tr w:rsidR="00497D0C" w:rsidRPr="008B0F7A" w14:paraId="3F346938" w14:textId="77777777" w:rsidTr="002E635B">
        <w:trPr>
          <w:trHeight w:val="799"/>
        </w:trPr>
        <w:tc>
          <w:tcPr>
            <w:tcW w:w="1419" w:type="dxa"/>
            <w:vMerge/>
            <w:tcBorders>
              <w:left w:val="single" w:sz="36" w:space="0" w:color="auto"/>
            </w:tcBorders>
          </w:tcPr>
          <w:p w14:paraId="24B53097" w14:textId="77777777" w:rsidR="00497D0C" w:rsidRDefault="00497D0C" w:rsidP="00497D0C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</w:tcPr>
          <w:p w14:paraId="5615CCB9" w14:textId="2143CFE9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F7EDF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8" w:space="0" w:color="auto"/>
              <w:bottom w:val="single" w:sz="18" w:space="0" w:color="auto"/>
            </w:tcBorders>
          </w:tcPr>
          <w:p w14:paraId="418BCFFF" w14:textId="7BAB24FA" w:rsidR="00497D0C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То</w:t>
            </w:r>
            <w:r w:rsidR="00053E76">
              <w:rPr>
                <w:rFonts w:ascii="Times New Roman" w:hAnsi="Times New Roman"/>
                <w:b/>
                <w:sz w:val="24"/>
                <w:szCs w:val="24"/>
              </w:rPr>
              <w:t>варознание и механизация – ИУЧ/С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ПП</w:t>
            </w:r>
          </w:p>
          <w:p w14:paraId="401A4A7F" w14:textId="77777777" w:rsidR="00497D0C" w:rsidRDefault="00497D0C" w:rsidP="00497D0C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</w:rPr>
              <w:t>XI клас</w:t>
            </w:r>
            <w:r w:rsidRPr="008B0F7A">
              <w:rPr>
                <w:rFonts w:ascii="Times New Roman" w:hAnsi="Times New Roman"/>
              </w:rPr>
              <w:t>: Алтънай Рашидова Ахмедова /ЛТУ/</w:t>
            </w:r>
          </w:p>
          <w:p w14:paraId="1D5BB412" w14:textId="4BA8BFB4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               Йорданка Вескова Шилева /ЛТУ/</w:t>
            </w:r>
          </w:p>
        </w:tc>
        <w:tc>
          <w:tcPr>
            <w:tcW w:w="1843" w:type="dxa"/>
            <w:vMerge/>
            <w:tcBorders>
              <w:bottom w:val="single" w:sz="18" w:space="0" w:color="auto"/>
            </w:tcBorders>
          </w:tcPr>
          <w:p w14:paraId="6217C85D" w14:textId="77777777" w:rsidR="00497D0C" w:rsidRPr="008B0F7A" w:rsidRDefault="00497D0C" w:rsidP="00497D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</w:tcPr>
          <w:p w14:paraId="456E8FF8" w14:textId="77777777" w:rsidR="00497D0C" w:rsidRPr="008B0F7A" w:rsidRDefault="00497D0C" w:rsidP="004309B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18" w:space="0" w:color="auto"/>
              <w:bottom w:val="single" w:sz="18" w:space="0" w:color="auto"/>
              <w:right w:val="single" w:sz="36" w:space="0" w:color="auto"/>
            </w:tcBorders>
          </w:tcPr>
          <w:p w14:paraId="50C0827F" w14:textId="22373628" w:rsidR="00497D0C" w:rsidRDefault="0052174D" w:rsidP="00497D0C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0"/>
              </w:rPr>
            </w:pPr>
            <w:r w:rsidRPr="008B0F7A">
              <w:rPr>
                <w:rFonts w:ascii="Times New Roman" w:hAnsi="Times New Roman"/>
              </w:rPr>
              <w:t>инж. Йорданка Георгиева Господинова – учител по професионална подготовка</w:t>
            </w:r>
            <w:r w:rsidRPr="00752FF6">
              <w:rPr>
                <w:rFonts w:ascii="Times New Roman" w:hAnsi="Times New Roman"/>
                <w:sz w:val="10"/>
                <w:szCs w:val="10"/>
              </w:rPr>
              <w:t xml:space="preserve"> </w:t>
            </w:r>
          </w:p>
          <w:p w14:paraId="3B2572C6" w14:textId="77777777" w:rsidR="0052174D" w:rsidRPr="00752FF6" w:rsidRDefault="0052174D" w:rsidP="00497D0C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  <w:p w14:paraId="3D96046C" w14:textId="045B1A42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</w:rPr>
              <w:t>инж.</w:t>
            </w:r>
            <w:r w:rsidRPr="008B0F7A">
              <w:rPr>
                <w:rFonts w:ascii="Times New Roman" w:hAnsi="Times New Roman"/>
              </w:rPr>
              <w:t>Ирина Григорова Петрова – учител по   професионална подготовка</w:t>
            </w:r>
          </w:p>
        </w:tc>
      </w:tr>
      <w:tr w:rsidR="00497D0C" w:rsidRPr="008B0F7A" w14:paraId="22FE7226" w14:textId="77777777" w:rsidTr="002E635B">
        <w:trPr>
          <w:trHeight w:val="799"/>
        </w:trPr>
        <w:tc>
          <w:tcPr>
            <w:tcW w:w="1419" w:type="dxa"/>
            <w:vMerge/>
            <w:tcBorders>
              <w:left w:val="single" w:sz="36" w:space="0" w:color="auto"/>
              <w:bottom w:val="single" w:sz="36" w:space="0" w:color="auto"/>
            </w:tcBorders>
          </w:tcPr>
          <w:p w14:paraId="3D71BB28" w14:textId="77777777" w:rsidR="00497D0C" w:rsidRDefault="00497D0C" w:rsidP="00497D0C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8" w:space="0" w:color="auto"/>
              <w:bottom w:val="single" w:sz="36" w:space="0" w:color="auto"/>
            </w:tcBorders>
          </w:tcPr>
          <w:p w14:paraId="4F25BCCE" w14:textId="56C660CC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8" w:space="0" w:color="auto"/>
              <w:bottom w:val="single" w:sz="36" w:space="0" w:color="auto"/>
            </w:tcBorders>
          </w:tcPr>
          <w:p w14:paraId="137C5EFC" w14:textId="77777777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  <w:b/>
                <w:sz w:val="24"/>
                <w:szCs w:val="24"/>
              </w:rPr>
              <w:t xml:space="preserve">Експлоатация на транспортната техника </w:t>
            </w:r>
            <w:r w:rsidRPr="008B0F7A">
              <w:rPr>
                <w:rFonts w:ascii="Times New Roman" w:hAnsi="Times New Roman"/>
                <w:b/>
              </w:rPr>
              <w:t>– ИУЧ/СПП</w:t>
            </w:r>
          </w:p>
          <w:p w14:paraId="25549A1A" w14:textId="77777777" w:rsidR="00497D0C" w:rsidRPr="008B0F7A" w:rsidRDefault="00497D0C" w:rsidP="00497D0C">
            <w:pPr>
              <w:pStyle w:val="a8"/>
              <w:rPr>
                <w:rFonts w:ascii="Times New Roman" w:hAnsi="Times New Roman"/>
                <w:b/>
              </w:rPr>
            </w:pPr>
          </w:p>
          <w:p w14:paraId="00158A42" w14:textId="77777777" w:rsidR="00497D0C" w:rsidRDefault="00497D0C" w:rsidP="00497D0C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</w:rPr>
              <w:t>XIIклас</w:t>
            </w:r>
            <w:r>
              <w:rPr>
                <w:rFonts w:ascii="Times New Roman" w:hAnsi="Times New Roman"/>
              </w:rPr>
              <w:t>:</w:t>
            </w:r>
            <w:r w:rsidRPr="008B0F7A">
              <w:rPr>
                <w:rFonts w:ascii="Times New Roman" w:hAnsi="Times New Roman"/>
              </w:rPr>
              <w:t>Даниел Радославов Александров /ЛТУ/</w:t>
            </w:r>
          </w:p>
          <w:p w14:paraId="75C90B6A" w14:textId="050BC628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               </w:t>
            </w:r>
            <w:r w:rsidRPr="008B0F7A">
              <w:rPr>
                <w:rFonts w:ascii="Times New Roman" w:hAnsi="Times New Roman"/>
              </w:rPr>
              <w:t>Симона Миленова Ерусалимова /ЛТУ</w:t>
            </w:r>
            <w:r>
              <w:rPr>
                <w:rFonts w:ascii="Times New Roman" w:hAnsi="Times New Roman"/>
              </w:rPr>
              <w:t>/</w:t>
            </w:r>
          </w:p>
        </w:tc>
        <w:tc>
          <w:tcPr>
            <w:tcW w:w="1843" w:type="dxa"/>
            <w:vMerge/>
            <w:tcBorders>
              <w:top w:val="single" w:sz="18" w:space="0" w:color="auto"/>
              <w:bottom w:val="single" w:sz="36" w:space="0" w:color="auto"/>
            </w:tcBorders>
          </w:tcPr>
          <w:p w14:paraId="3CC7E6E1" w14:textId="77777777" w:rsidR="00497D0C" w:rsidRPr="008B0F7A" w:rsidRDefault="00497D0C" w:rsidP="00497D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/>
            <w:tcBorders>
              <w:top w:val="single" w:sz="18" w:space="0" w:color="auto"/>
              <w:bottom w:val="single" w:sz="36" w:space="0" w:color="auto"/>
            </w:tcBorders>
          </w:tcPr>
          <w:p w14:paraId="5BF12BDD" w14:textId="77777777" w:rsidR="00497D0C" w:rsidRPr="008B0F7A" w:rsidRDefault="00497D0C" w:rsidP="004309B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18" w:space="0" w:color="auto"/>
              <w:bottom w:val="single" w:sz="36" w:space="0" w:color="auto"/>
              <w:right w:val="single" w:sz="36" w:space="0" w:color="auto"/>
            </w:tcBorders>
          </w:tcPr>
          <w:p w14:paraId="4B3D4D80" w14:textId="07F5F0F5" w:rsidR="0052174D" w:rsidRDefault="0052174D" w:rsidP="00497D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инж. Йорданка Георгиева Господинова – учител по професионална подготовка</w:t>
            </w:r>
          </w:p>
          <w:p w14:paraId="0129A6B2" w14:textId="77777777" w:rsidR="0052174D" w:rsidRDefault="0052174D" w:rsidP="00497D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4E2CAD3A" w14:textId="765C3B1F" w:rsidR="00497D0C" w:rsidRPr="0052174D" w:rsidRDefault="00497D0C" w:rsidP="0052174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инж. Росица Колева Андреева – ст. учи</w:t>
            </w:r>
            <w:r w:rsidR="0052174D">
              <w:rPr>
                <w:rFonts w:ascii="Times New Roman" w:hAnsi="Times New Roman"/>
              </w:rPr>
              <w:t>тел по професионална подготовка</w:t>
            </w:r>
          </w:p>
        </w:tc>
      </w:tr>
      <w:tr w:rsidR="00497D0C" w:rsidRPr="008B0F7A" w14:paraId="6EA4598B" w14:textId="77777777" w:rsidTr="002E635B">
        <w:trPr>
          <w:trHeight w:val="799"/>
        </w:trPr>
        <w:tc>
          <w:tcPr>
            <w:tcW w:w="1419" w:type="dxa"/>
            <w:vMerge w:val="restart"/>
            <w:tcBorders>
              <w:top w:val="single" w:sz="36" w:space="0" w:color="auto"/>
              <w:left w:val="single" w:sz="36" w:space="0" w:color="auto"/>
            </w:tcBorders>
          </w:tcPr>
          <w:p w14:paraId="6C1D1418" w14:textId="3D31A782" w:rsidR="00497D0C" w:rsidRPr="008B0F7A" w:rsidRDefault="00497D0C" w:rsidP="00497D0C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Pr="008B0F7A">
              <w:rPr>
                <w:rFonts w:ascii="Times New Roman" w:hAnsi="Times New Roman"/>
              </w:rPr>
              <w:t>.11.202</w:t>
            </w:r>
            <w:r>
              <w:rPr>
                <w:rFonts w:ascii="Times New Roman" w:hAnsi="Times New Roman"/>
              </w:rPr>
              <w:t>5</w:t>
            </w:r>
            <w:r w:rsidRPr="008B0F7A">
              <w:rPr>
                <w:rFonts w:ascii="Times New Roman" w:hAnsi="Times New Roman"/>
              </w:rPr>
              <w:t xml:space="preserve"> г.</w:t>
            </w:r>
          </w:p>
          <w:p w14:paraId="3298D787" w14:textId="77777777" w:rsidR="00497D0C" w:rsidRPr="008B0F7A" w:rsidRDefault="00497D0C" w:rsidP="00497D0C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Вторник</w:t>
            </w:r>
          </w:p>
          <w:p w14:paraId="6E41B62F" w14:textId="77777777" w:rsidR="00497D0C" w:rsidRDefault="00497D0C" w:rsidP="00497D0C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14</w:t>
            </w:r>
            <w:r w:rsidRPr="008B0F7A">
              <w:rPr>
                <w:rFonts w:ascii="Times New Roman" w:hAnsi="Times New Roman"/>
                <w:vertAlign w:val="superscript"/>
              </w:rPr>
              <w:t>40</w:t>
            </w:r>
            <w:r w:rsidRPr="008B0F7A">
              <w:rPr>
                <w:rFonts w:ascii="Times New Roman" w:hAnsi="Times New Roman"/>
              </w:rPr>
              <w:t xml:space="preserve"> часа</w:t>
            </w:r>
          </w:p>
          <w:p w14:paraId="57774612" w14:textId="77777777" w:rsidR="00497D0C" w:rsidRDefault="00497D0C" w:rsidP="00497D0C">
            <w:pPr>
              <w:pStyle w:val="a8"/>
              <w:rPr>
                <w:rFonts w:ascii="Times New Roman" w:hAnsi="Times New Roman"/>
              </w:rPr>
            </w:pPr>
          </w:p>
          <w:p w14:paraId="6745ADB8" w14:textId="77777777" w:rsidR="00497D0C" w:rsidRDefault="00497D0C" w:rsidP="00497D0C">
            <w:pPr>
              <w:pStyle w:val="a8"/>
              <w:rPr>
                <w:rFonts w:ascii="Times New Roman" w:hAnsi="Times New Roman"/>
              </w:rPr>
            </w:pPr>
          </w:p>
          <w:p w14:paraId="2AB01B3F" w14:textId="77777777" w:rsidR="00497D0C" w:rsidRDefault="00497D0C" w:rsidP="00497D0C">
            <w:pPr>
              <w:pStyle w:val="a8"/>
              <w:rPr>
                <w:rFonts w:ascii="Times New Roman" w:hAnsi="Times New Roman"/>
              </w:rPr>
            </w:pPr>
          </w:p>
          <w:p w14:paraId="0BFABE2E" w14:textId="77777777" w:rsidR="00497D0C" w:rsidRDefault="00497D0C" w:rsidP="00497D0C">
            <w:pPr>
              <w:pStyle w:val="a8"/>
              <w:rPr>
                <w:rFonts w:ascii="Times New Roman" w:hAnsi="Times New Roman"/>
              </w:rPr>
            </w:pPr>
          </w:p>
          <w:p w14:paraId="572BF024" w14:textId="77777777" w:rsidR="00497D0C" w:rsidRDefault="00497D0C" w:rsidP="00497D0C">
            <w:pPr>
              <w:pStyle w:val="a8"/>
              <w:rPr>
                <w:rFonts w:ascii="Times New Roman" w:hAnsi="Times New Roman"/>
              </w:rPr>
            </w:pPr>
          </w:p>
          <w:p w14:paraId="53502A65" w14:textId="77777777" w:rsidR="00497D0C" w:rsidRDefault="00497D0C" w:rsidP="00497D0C">
            <w:pPr>
              <w:pStyle w:val="a8"/>
              <w:rPr>
                <w:rFonts w:ascii="Times New Roman" w:hAnsi="Times New Roman"/>
              </w:rPr>
            </w:pPr>
          </w:p>
          <w:p w14:paraId="218D9AE2" w14:textId="77777777" w:rsidR="00497D0C" w:rsidRDefault="00497D0C" w:rsidP="00497D0C">
            <w:pPr>
              <w:pStyle w:val="a8"/>
              <w:rPr>
                <w:rFonts w:ascii="Times New Roman" w:hAnsi="Times New Roman"/>
              </w:rPr>
            </w:pPr>
          </w:p>
          <w:p w14:paraId="0442469A" w14:textId="77777777" w:rsidR="00497D0C" w:rsidRDefault="00497D0C" w:rsidP="00497D0C">
            <w:pPr>
              <w:pStyle w:val="a8"/>
              <w:rPr>
                <w:rFonts w:ascii="Times New Roman" w:hAnsi="Times New Roman"/>
              </w:rPr>
            </w:pPr>
          </w:p>
          <w:p w14:paraId="0B68A82D" w14:textId="77777777" w:rsidR="00497D0C" w:rsidRDefault="00497D0C" w:rsidP="00497D0C">
            <w:pPr>
              <w:pStyle w:val="a8"/>
              <w:rPr>
                <w:rFonts w:ascii="Times New Roman" w:hAnsi="Times New Roman"/>
              </w:rPr>
            </w:pPr>
          </w:p>
          <w:p w14:paraId="73F1EB46" w14:textId="77777777" w:rsidR="00497D0C" w:rsidRDefault="00497D0C" w:rsidP="00497D0C">
            <w:pPr>
              <w:pStyle w:val="a8"/>
              <w:rPr>
                <w:rFonts w:ascii="Times New Roman" w:hAnsi="Times New Roman"/>
              </w:rPr>
            </w:pPr>
          </w:p>
          <w:p w14:paraId="53CF94E7" w14:textId="77777777" w:rsidR="00497D0C" w:rsidRDefault="00497D0C" w:rsidP="00497D0C">
            <w:pPr>
              <w:pStyle w:val="a8"/>
              <w:rPr>
                <w:rFonts w:ascii="Times New Roman" w:hAnsi="Times New Roman"/>
              </w:rPr>
            </w:pPr>
          </w:p>
          <w:p w14:paraId="3837E6B9" w14:textId="77777777" w:rsidR="00497D0C" w:rsidRDefault="00497D0C" w:rsidP="00497D0C">
            <w:pPr>
              <w:pStyle w:val="a8"/>
              <w:rPr>
                <w:rFonts w:ascii="Times New Roman" w:hAnsi="Times New Roman"/>
              </w:rPr>
            </w:pPr>
          </w:p>
          <w:p w14:paraId="75683046" w14:textId="77777777" w:rsidR="00497D0C" w:rsidRDefault="00497D0C" w:rsidP="00497D0C">
            <w:pPr>
              <w:pStyle w:val="a8"/>
              <w:rPr>
                <w:rFonts w:ascii="Times New Roman" w:hAnsi="Times New Roman"/>
              </w:rPr>
            </w:pPr>
          </w:p>
          <w:p w14:paraId="06C91EF4" w14:textId="77777777" w:rsidR="00497D0C" w:rsidRDefault="00497D0C" w:rsidP="00497D0C">
            <w:pPr>
              <w:pStyle w:val="a8"/>
              <w:rPr>
                <w:rFonts w:ascii="Times New Roman" w:hAnsi="Times New Roman"/>
              </w:rPr>
            </w:pPr>
          </w:p>
          <w:p w14:paraId="2EB85B32" w14:textId="4FEAF102" w:rsidR="00497D0C" w:rsidRDefault="00497D0C" w:rsidP="00497D0C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36" w:space="0" w:color="auto"/>
              <w:bottom w:val="single" w:sz="18" w:space="0" w:color="auto"/>
            </w:tcBorders>
          </w:tcPr>
          <w:p w14:paraId="718F4B47" w14:textId="2C2D024E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36" w:space="0" w:color="auto"/>
              <w:bottom w:val="single" w:sz="18" w:space="0" w:color="auto"/>
            </w:tcBorders>
          </w:tcPr>
          <w:p w14:paraId="55BE4021" w14:textId="494A0F5E" w:rsidR="00497D0C" w:rsidRDefault="008B21BE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География</w:t>
            </w:r>
            <w:r w:rsidR="00497D0C">
              <w:rPr>
                <w:rFonts w:ascii="Times New Roman" w:hAnsi="Times New Roman"/>
                <w:b/>
                <w:sz w:val="24"/>
                <w:szCs w:val="24"/>
              </w:rPr>
              <w:t xml:space="preserve"> и икономика –ЗУЧ/ООП</w:t>
            </w:r>
          </w:p>
          <w:p w14:paraId="0CCF07B6" w14:textId="77777777" w:rsidR="00275714" w:rsidRDefault="00275714" w:rsidP="00497D0C">
            <w:pPr>
              <w:pStyle w:val="a8"/>
              <w:rPr>
                <w:rFonts w:ascii="Times New Roman" w:hAnsi="Times New Roman"/>
                <w:b/>
                <w:lang w:val="en-US"/>
              </w:rPr>
            </w:pPr>
          </w:p>
          <w:p w14:paraId="63CCF7F3" w14:textId="233A40A7" w:rsidR="00497D0C" w:rsidRPr="008B0F7A" w:rsidRDefault="00497D0C" w:rsidP="00497D0C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  <w:lang w:val="en-US"/>
              </w:rPr>
              <w:t>IX</w:t>
            </w:r>
            <w:r w:rsidRPr="008B0F7A">
              <w:rPr>
                <w:rFonts w:ascii="Times New Roman" w:hAnsi="Times New Roman"/>
                <w:b/>
              </w:rPr>
              <w:t xml:space="preserve"> клас:</w:t>
            </w:r>
            <w:r w:rsidRPr="008B0F7A">
              <w:rPr>
                <w:rFonts w:ascii="Times New Roman" w:hAnsi="Times New Roman"/>
              </w:rPr>
              <w:t xml:space="preserve"> Пламен Валериев Иванов /ЛТУ/</w:t>
            </w:r>
          </w:p>
          <w:p w14:paraId="495112DC" w14:textId="77777777" w:rsidR="00497D0C" w:rsidRPr="008B0F7A" w:rsidRDefault="00497D0C" w:rsidP="00497D0C">
            <w:pPr>
              <w:pStyle w:val="a8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</w:rPr>
              <w:t xml:space="preserve">            </w:t>
            </w:r>
            <w:r>
              <w:rPr>
                <w:rFonts w:ascii="Times New Roman" w:hAnsi="Times New Roman"/>
              </w:rPr>
              <w:t xml:space="preserve">   </w:t>
            </w:r>
            <w:r w:rsidRPr="008B0F7A">
              <w:rPr>
                <w:rFonts w:ascii="Times New Roman" w:hAnsi="Times New Roman"/>
              </w:rPr>
              <w:t xml:space="preserve"> Севджан Мехмедова Исмаилова/ЛТУ/</w:t>
            </w:r>
          </w:p>
          <w:p w14:paraId="464D6188" w14:textId="77777777" w:rsidR="00497D0C" w:rsidRDefault="00497D0C" w:rsidP="00497D0C">
            <w:pPr>
              <w:pStyle w:val="a8"/>
              <w:rPr>
                <w:rFonts w:ascii="Times New Roman" w:hAnsi="Times New Roman"/>
                <w:b/>
                <w:lang w:val="en-US"/>
              </w:rPr>
            </w:pPr>
            <w:r w:rsidRPr="00D72A60">
              <w:rPr>
                <w:rFonts w:ascii="Times New Roman" w:hAnsi="Times New Roman"/>
                <w:b/>
                <w:lang w:val="en-US"/>
              </w:rPr>
              <w:t>X</w:t>
            </w:r>
            <w:r w:rsidRPr="00D72A60">
              <w:rPr>
                <w:rFonts w:ascii="Times New Roman" w:hAnsi="Times New Roman"/>
                <w:b/>
              </w:rPr>
              <w:t xml:space="preserve"> клас:</w:t>
            </w:r>
            <w:r w:rsidRPr="00D72A60">
              <w:rPr>
                <w:rFonts w:ascii="Times New Roman" w:hAnsi="Times New Roman"/>
              </w:rPr>
              <w:t xml:space="preserve"> </w:t>
            </w:r>
            <w:r w:rsidRPr="00D72A60">
              <w:rPr>
                <w:rFonts w:ascii="Times New Roman" w:hAnsi="Times New Roman"/>
                <w:sz w:val="24"/>
                <w:szCs w:val="24"/>
              </w:rPr>
              <w:t>Калоян Чавдаров Тихолов</w:t>
            </w:r>
            <w:r w:rsidRPr="00D72A60">
              <w:rPr>
                <w:rFonts w:ascii="Times New Roman" w:hAnsi="Times New Roman"/>
              </w:rPr>
              <w:t xml:space="preserve"> /ЛТУ/</w:t>
            </w:r>
          </w:p>
          <w:p w14:paraId="2147D2E3" w14:textId="75C56C54" w:rsidR="00497D0C" w:rsidRPr="003E49F6" w:rsidRDefault="00497D0C" w:rsidP="00497D0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Теодора Николова Тошкова /ЛТУ/</w:t>
            </w:r>
          </w:p>
        </w:tc>
        <w:tc>
          <w:tcPr>
            <w:tcW w:w="1843" w:type="dxa"/>
            <w:vMerge w:val="restart"/>
            <w:tcBorders>
              <w:top w:val="single" w:sz="36" w:space="0" w:color="auto"/>
            </w:tcBorders>
          </w:tcPr>
          <w:p w14:paraId="5B721E1D" w14:textId="77777777" w:rsidR="00497D0C" w:rsidRPr="008B0F7A" w:rsidRDefault="00497D0C" w:rsidP="00497D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36" w:space="0" w:color="auto"/>
            </w:tcBorders>
          </w:tcPr>
          <w:p w14:paraId="43FA1B99" w14:textId="3CDF4147" w:rsidR="00497D0C" w:rsidRPr="008B0F7A" w:rsidRDefault="00497D0C" w:rsidP="004309B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D26">
              <w:rPr>
                <w:rFonts w:ascii="Times New Roman" w:hAnsi="Times New Roman"/>
                <w:b/>
                <w:sz w:val="24"/>
                <w:szCs w:val="24"/>
              </w:rPr>
              <w:t>104</w:t>
            </w:r>
          </w:p>
        </w:tc>
        <w:tc>
          <w:tcPr>
            <w:tcW w:w="4394" w:type="dxa"/>
            <w:tcBorders>
              <w:top w:val="single" w:sz="36" w:space="0" w:color="auto"/>
              <w:bottom w:val="single" w:sz="24" w:space="0" w:color="auto"/>
              <w:right w:val="single" w:sz="36" w:space="0" w:color="auto"/>
            </w:tcBorders>
          </w:tcPr>
          <w:p w14:paraId="024FF865" w14:textId="77777777" w:rsidR="00497D0C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8B0F7A">
              <w:rPr>
                <w:rFonts w:ascii="Times New Roman" w:hAnsi="Times New Roman"/>
                <w:bCs/>
              </w:rPr>
              <w:t>Велислава Петрова Желязкова – ст учител по география и икономика и професионална подготовка</w:t>
            </w:r>
          </w:p>
          <w:p w14:paraId="50F8EB65" w14:textId="77777777" w:rsidR="00497D0C" w:rsidRPr="00275714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0"/>
                <w:szCs w:val="10"/>
              </w:rPr>
            </w:pPr>
          </w:p>
          <w:p w14:paraId="786B5E14" w14:textId="77777777" w:rsidR="00497D0C" w:rsidRPr="008B0F7A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0"/>
                <w:szCs w:val="10"/>
              </w:rPr>
            </w:pPr>
          </w:p>
          <w:p w14:paraId="6D0186FC" w14:textId="4A0514AF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0F7A">
              <w:rPr>
                <w:rFonts w:ascii="Times New Roman" w:hAnsi="Times New Roman"/>
                <w:bCs/>
              </w:rPr>
              <w:t>Венцислав Йорданов Ралчев - ст. учител по история и цивилизация/ география и икономика</w:t>
            </w:r>
          </w:p>
        </w:tc>
      </w:tr>
      <w:tr w:rsidR="003E49F6" w:rsidRPr="008B0F7A" w14:paraId="37C34BB3" w14:textId="77777777" w:rsidTr="002E635B">
        <w:trPr>
          <w:trHeight w:val="714"/>
        </w:trPr>
        <w:tc>
          <w:tcPr>
            <w:tcW w:w="1419" w:type="dxa"/>
            <w:vMerge/>
            <w:tcBorders>
              <w:left w:val="single" w:sz="36" w:space="0" w:color="auto"/>
            </w:tcBorders>
          </w:tcPr>
          <w:p w14:paraId="2D1338DD" w14:textId="77777777" w:rsidR="003E49F6" w:rsidRDefault="003E49F6" w:rsidP="003E49F6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</w:tcPr>
          <w:p w14:paraId="557941F6" w14:textId="275A312A" w:rsidR="003E49F6" w:rsidRPr="008B0F7A" w:rsidRDefault="003E49F6" w:rsidP="003E49F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8" w:space="0" w:color="auto"/>
              <w:bottom w:val="single" w:sz="18" w:space="0" w:color="auto"/>
            </w:tcBorders>
          </w:tcPr>
          <w:p w14:paraId="4A1CE775" w14:textId="77777777" w:rsidR="003E49F6" w:rsidRPr="008B0F7A" w:rsidRDefault="003E49F6" w:rsidP="003E49F6">
            <w:pPr>
              <w:pStyle w:val="a8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  <w:b/>
              </w:rPr>
              <w:t>География на транспортната система - ИУЧ/СПП</w:t>
            </w:r>
          </w:p>
          <w:p w14:paraId="51E84D1E" w14:textId="77777777" w:rsidR="003E49F6" w:rsidRPr="008B0F7A" w:rsidRDefault="003E49F6" w:rsidP="003E49F6">
            <w:pPr>
              <w:pStyle w:val="a8"/>
              <w:rPr>
                <w:rFonts w:ascii="Times New Roman" w:hAnsi="Times New Roman"/>
                <w:b/>
              </w:rPr>
            </w:pPr>
          </w:p>
          <w:p w14:paraId="303E8D27" w14:textId="77777777" w:rsidR="003E49F6" w:rsidRDefault="003E49F6" w:rsidP="003E49F6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</w:rPr>
              <w:t>XI клас</w:t>
            </w:r>
            <w:r w:rsidRPr="008B0F7A">
              <w:rPr>
                <w:rFonts w:ascii="Times New Roman" w:hAnsi="Times New Roman"/>
              </w:rPr>
              <w:t>: Алтънай Рашидова Ахмедова /ЛТУ/</w:t>
            </w:r>
          </w:p>
          <w:p w14:paraId="27E465BE" w14:textId="6AB9E336" w:rsidR="003E49F6" w:rsidRPr="008B0F7A" w:rsidRDefault="003E49F6" w:rsidP="003E49F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               Йорданка Вескова Шилева /ЛТУ/</w:t>
            </w:r>
          </w:p>
        </w:tc>
        <w:tc>
          <w:tcPr>
            <w:tcW w:w="1843" w:type="dxa"/>
            <w:vMerge/>
            <w:tcBorders>
              <w:bottom w:val="single" w:sz="24" w:space="0" w:color="auto"/>
            </w:tcBorders>
          </w:tcPr>
          <w:p w14:paraId="001FE8AB" w14:textId="77777777" w:rsidR="003E49F6" w:rsidRPr="008B0F7A" w:rsidRDefault="003E49F6" w:rsidP="003E49F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/>
            <w:tcBorders>
              <w:bottom w:val="single" w:sz="24" w:space="0" w:color="auto"/>
            </w:tcBorders>
          </w:tcPr>
          <w:p w14:paraId="632D95E7" w14:textId="77777777" w:rsidR="003E49F6" w:rsidRPr="008B0F7A" w:rsidRDefault="003E49F6" w:rsidP="003E49F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36" w:space="0" w:color="auto"/>
              <w:bottom w:val="single" w:sz="24" w:space="0" w:color="auto"/>
              <w:right w:val="single" w:sz="36" w:space="0" w:color="auto"/>
            </w:tcBorders>
          </w:tcPr>
          <w:p w14:paraId="3094B4C8" w14:textId="77777777" w:rsidR="003E49F6" w:rsidRPr="008B0F7A" w:rsidRDefault="003E49F6" w:rsidP="003E49F6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8B0F7A">
              <w:rPr>
                <w:rFonts w:ascii="Times New Roman" w:hAnsi="Times New Roman"/>
                <w:bCs/>
              </w:rPr>
              <w:t>Велислава Петрова Желязкова – ст учител по география и икономика и професионална подготовка</w:t>
            </w:r>
          </w:p>
          <w:p w14:paraId="53E83A8A" w14:textId="77777777" w:rsidR="003E49F6" w:rsidRPr="008B0F7A" w:rsidRDefault="003E49F6" w:rsidP="003E49F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0"/>
                <w:szCs w:val="10"/>
              </w:rPr>
            </w:pPr>
          </w:p>
          <w:p w14:paraId="66DC9815" w14:textId="0F1AB0D4" w:rsidR="003E49F6" w:rsidRPr="008B0F7A" w:rsidRDefault="003E49F6" w:rsidP="003E49F6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0F7A">
              <w:rPr>
                <w:rFonts w:ascii="Times New Roman" w:hAnsi="Times New Roman"/>
                <w:bCs/>
              </w:rPr>
              <w:t>Венцислав Йорданов Ралчев - ст. учител по история и цивилизация/ география и икономика</w:t>
            </w:r>
          </w:p>
        </w:tc>
      </w:tr>
      <w:tr w:rsidR="00F7524A" w:rsidRPr="008B0F7A" w14:paraId="15543034" w14:textId="77777777" w:rsidTr="002E635B">
        <w:trPr>
          <w:trHeight w:val="799"/>
        </w:trPr>
        <w:tc>
          <w:tcPr>
            <w:tcW w:w="1419" w:type="dxa"/>
            <w:vMerge/>
            <w:tcBorders>
              <w:top w:val="single" w:sz="18" w:space="0" w:color="auto"/>
              <w:left w:val="single" w:sz="36" w:space="0" w:color="auto"/>
              <w:bottom w:val="single" w:sz="24" w:space="0" w:color="auto"/>
            </w:tcBorders>
          </w:tcPr>
          <w:p w14:paraId="64A841E0" w14:textId="77777777" w:rsidR="00F7524A" w:rsidRDefault="00F7524A" w:rsidP="00F7524A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8" w:space="0" w:color="auto"/>
              <w:bottom w:val="single" w:sz="24" w:space="0" w:color="auto"/>
            </w:tcBorders>
          </w:tcPr>
          <w:p w14:paraId="25F41F38" w14:textId="309A4E0A" w:rsidR="00F7524A" w:rsidRPr="008B0F7A" w:rsidRDefault="00F7524A" w:rsidP="00F7524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  <w:sz w:val="18"/>
                <w:szCs w:val="18"/>
              </w:rPr>
              <w:t>практически</w:t>
            </w:r>
          </w:p>
        </w:tc>
        <w:tc>
          <w:tcPr>
            <w:tcW w:w="4820" w:type="dxa"/>
            <w:tcBorders>
              <w:top w:val="single" w:sz="18" w:space="0" w:color="auto"/>
              <w:bottom w:val="single" w:sz="24" w:space="0" w:color="auto"/>
            </w:tcBorders>
          </w:tcPr>
          <w:p w14:paraId="2AB09C38" w14:textId="77777777" w:rsidR="00F7524A" w:rsidRPr="008B0F7A" w:rsidRDefault="00F7524A" w:rsidP="00F7524A">
            <w:pPr>
              <w:pStyle w:val="a8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  <w:b/>
              </w:rPr>
              <w:t>УП По специалността – ИУЧ/СПП</w:t>
            </w:r>
          </w:p>
          <w:p w14:paraId="5465C7DD" w14:textId="77777777" w:rsidR="00F7524A" w:rsidRPr="008B0F7A" w:rsidRDefault="00F7524A" w:rsidP="00F7524A">
            <w:pPr>
              <w:pStyle w:val="a8"/>
              <w:rPr>
                <w:rFonts w:ascii="Times New Roman" w:hAnsi="Times New Roman"/>
                <w:b/>
              </w:rPr>
            </w:pPr>
          </w:p>
          <w:p w14:paraId="21B39341" w14:textId="77777777" w:rsidR="00F7524A" w:rsidRDefault="00F7524A" w:rsidP="00F7524A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</w:rPr>
              <w:t>XIIклас</w:t>
            </w:r>
            <w:r>
              <w:rPr>
                <w:rFonts w:ascii="Times New Roman" w:hAnsi="Times New Roman"/>
              </w:rPr>
              <w:t>:</w:t>
            </w:r>
            <w:r w:rsidRPr="008B0F7A">
              <w:rPr>
                <w:rFonts w:ascii="Times New Roman" w:hAnsi="Times New Roman"/>
              </w:rPr>
              <w:t>Даниел Радославов Александров /ЛТУ/</w:t>
            </w:r>
          </w:p>
          <w:p w14:paraId="215E6FF4" w14:textId="0124F05F" w:rsidR="00F7524A" w:rsidRPr="008B0F7A" w:rsidRDefault="00F7524A" w:rsidP="00F7524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               </w:t>
            </w:r>
            <w:r w:rsidRPr="008B0F7A">
              <w:rPr>
                <w:rFonts w:ascii="Times New Roman" w:hAnsi="Times New Roman"/>
              </w:rPr>
              <w:t>Симона Миленова Ерусалимова /ЛТУ</w:t>
            </w:r>
            <w:r>
              <w:rPr>
                <w:rFonts w:ascii="Times New Roman" w:hAnsi="Times New Roman"/>
              </w:rPr>
              <w:t>/</w:t>
            </w:r>
          </w:p>
        </w:tc>
        <w:tc>
          <w:tcPr>
            <w:tcW w:w="1843" w:type="dxa"/>
            <w:tcBorders>
              <w:top w:val="single" w:sz="18" w:space="0" w:color="auto"/>
              <w:bottom w:val="single" w:sz="24" w:space="0" w:color="auto"/>
            </w:tcBorders>
          </w:tcPr>
          <w:p w14:paraId="3EF9977E" w14:textId="77777777" w:rsidR="00F7524A" w:rsidRPr="008B0F7A" w:rsidRDefault="00F7524A" w:rsidP="00F7524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</w:tcPr>
          <w:p w14:paraId="08358AED" w14:textId="128029E4" w:rsidR="00F7524A" w:rsidRPr="008B0F7A" w:rsidRDefault="00F7524A" w:rsidP="00F7524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СПИДИ</w:t>
            </w:r>
          </w:p>
        </w:tc>
        <w:tc>
          <w:tcPr>
            <w:tcW w:w="4394" w:type="dxa"/>
            <w:tcBorders>
              <w:top w:val="single" w:sz="18" w:space="0" w:color="auto"/>
              <w:bottom w:val="single" w:sz="12" w:space="0" w:color="auto"/>
              <w:right w:val="single" w:sz="36" w:space="0" w:color="auto"/>
            </w:tcBorders>
          </w:tcPr>
          <w:p w14:paraId="2EB89953" w14:textId="6820ADF1" w:rsidR="00F7524A" w:rsidRDefault="0052174D" w:rsidP="00F7524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инж. Росица Колева Андреева – ст. учител по професионална подготовка</w:t>
            </w:r>
            <w:r w:rsidRPr="008B0F7A">
              <w:rPr>
                <w:rFonts w:ascii="Times New Roman" w:hAnsi="Times New Roman"/>
                <w:sz w:val="8"/>
                <w:szCs w:val="8"/>
              </w:rPr>
              <w:t xml:space="preserve"> </w:t>
            </w:r>
          </w:p>
          <w:p w14:paraId="48BDF04F" w14:textId="77777777" w:rsidR="00275714" w:rsidRPr="00275714" w:rsidRDefault="00275714" w:rsidP="00F7524A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  <w:p w14:paraId="7F769709" w14:textId="77777777" w:rsidR="0052174D" w:rsidRPr="008B0F7A" w:rsidRDefault="0052174D" w:rsidP="00F7524A">
            <w:pPr>
              <w:spacing w:after="0" w:line="240" w:lineRule="auto"/>
              <w:jc w:val="both"/>
              <w:rPr>
                <w:rFonts w:ascii="Times New Roman" w:hAnsi="Times New Roman"/>
                <w:sz w:val="8"/>
                <w:szCs w:val="8"/>
              </w:rPr>
            </w:pPr>
          </w:p>
          <w:p w14:paraId="091F6AE3" w14:textId="7ADED253" w:rsidR="00F7524A" w:rsidRPr="008B0F7A" w:rsidRDefault="00F7524A" w:rsidP="00F7524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0F7A">
              <w:rPr>
                <w:rFonts w:ascii="Times New Roman" w:hAnsi="Times New Roman"/>
              </w:rPr>
              <w:t>Ирина Григорова Петрова – учител по   професионална подготовка</w:t>
            </w:r>
          </w:p>
        </w:tc>
      </w:tr>
      <w:tr w:rsidR="00A66889" w:rsidRPr="008B0F7A" w14:paraId="5D13288F" w14:textId="77777777" w:rsidTr="002E635B">
        <w:trPr>
          <w:trHeight w:val="799"/>
        </w:trPr>
        <w:tc>
          <w:tcPr>
            <w:tcW w:w="1419" w:type="dxa"/>
            <w:vMerge w:val="restart"/>
            <w:tcBorders>
              <w:top w:val="single" w:sz="24" w:space="0" w:color="auto"/>
              <w:left w:val="single" w:sz="36" w:space="0" w:color="auto"/>
            </w:tcBorders>
          </w:tcPr>
          <w:p w14:paraId="573D55EA" w14:textId="7EAA3532" w:rsidR="00A66889" w:rsidRPr="008B0F7A" w:rsidRDefault="00A66889" w:rsidP="00C10BD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Pr="008B0F7A">
              <w:rPr>
                <w:rFonts w:ascii="Times New Roman" w:hAnsi="Times New Roman"/>
              </w:rPr>
              <w:t>.11.202</w:t>
            </w:r>
            <w:r>
              <w:rPr>
                <w:rFonts w:ascii="Times New Roman" w:hAnsi="Times New Roman"/>
              </w:rPr>
              <w:t>5</w:t>
            </w:r>
            <w:r w:rsidRPr="008B0F7A">
              <w:rPr>
                <w:rFonts w:ascii="Times New Roman" w:hAnsi="Times New Roman"/>
              </w:rPr>
              <w:t xml:space="preserve"> г.</w:t>
            </w:r>
          </w:p>
          <w:p w14:paraId="6715C780" w14:textId="77777777" w:rsidR="00A66889" w:rsidRPr="008B0F7A" w:rsidRDefault="00A66889" w:rsidP="00C10BDB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Сряда</w:t>
            </w:r>
          </w:p>
          <w:p w14:paraId="49935D01" w14:textId="77777777" w:rsidR="00A66889" w:rsidRPr="008B0F7A" w:rsidRDefault="00A66889" w:rsidP="00C10BDB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0F7A">
              <w:rPr>
                <w:rFonts w:ascii="Times New Roman" w:hAnsi="Times New Roman"/>
              </w:rPr>
              <w:t>14</w:t>
            </w:r>
            <w:r w:rsidRPr="008B0F7A">
              <w:rPr>
                <w:rFonts w:ascii="Times New Roman" w:hAnsi="Times New Roman"/>
                <w:vertAlign w:val="superscript"/>
              </w:rPr>
              <w:t>40</w:t>
            </w:r>
            <w:r w:rsidRPr="008B0F7A">
              <w:rPr>
                <w:rFonts w:ascii="Times New Roman" w:hAnsi="Times New Roman"/>
              </w:rPr>
              <w:t xml:space="preserve"> часа</w:t>
            </w:r>
          </w:p>
          <w:p w14:paraId="3563D198" w14:textId="77777777" w:rsidR="00A66889" w:rsidRDefault="00A66889" w:rsidP="00C10BDB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25D35260" w14:textId="77777777" w:rsidR="00A66889" w:rsidRDefault="00A66889" w:rsidP="00263458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5DD60DBA" w14:textId="77777777" w:rsidR="00A66889" w:rsidRDefault="00A66889" w:rsidP="0026345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24" w:space="0" w:color="auto"/>
              <w:bottom w:val="single" w:sz="18" w:space="0" w:color="auto"/>
            </w:tcBorders>
          </w:tcPr>
          <w:p w14:paraId="77D97B8C" w14:textId="36E79E38" w:rsidR="00A66889" w:rsidRPr="008B0F7A" w:rsidRDefault="00A66889" w:rsidP="00C10BD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</w:rPr>
              <w:lastRenderedPageBreak/>
              <w:t>писмен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18" w:space="0" w:color="auto"/>
            </w:tcBorders>
          </w:tcPr>
          <w:p w14:paraId="6EADA4C8" w14:textId="77777777" w:rsidR="00A66889" w:rsidRDefault="00A66889" w:rsidP="00C10BD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Бизнескомуникации в спедицията – ИУЧ/СПП</w:t>
            </w:r>
          </w:p>
          <w:p w14:paraId="6689651F" w14:textId="77777777" w:rsidR="00A66889" w:rsidRPr="008B0F7A" w:rsidRDefault="00A66889" w:rsidP="00C10BDB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  <w:lang w:val="en-US"/>
              </w:rPr>
              <w:t>IX</w:t>
            </w:r>
            <w:r w:rsidRPr="008B0F7A">
              <w:rPr>
                <w:rFonts w:ascii="Times New Roman" w:hAnsi="Times New Roman"/>
                <w:b/>
              </w:rPr>
              <w:t xml:space="preserve"> клас:</w:t>
            </w:r>
            <w:r w:rsidRPr="008B0F7A">
              <w:rPr>
                <w:rFonts w:ascii="Times New Roman" w:hAnsi="Times New Roman"/>
              </w:rPr>
              <w:t xml:space="preserve"> Пламен Валериев Иванов /ЛТУ/</w:t>
            </w:r>
          </w:p>
          <w:p w14:paraId="6D65A809" w14:textId="227AB7CB" w:rsidR="00A66889" w:rsidRPr="00C10BDB" w:rsidRDefault="00A66889" w:rsidP="00C10BDB">
            <w:pPr>
              <w:pStyle w:val="a8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</w:rPr>
              <w:t xml:space="preserve">            </w:t>
            </w:r>
            <w:r>
              <w:rPr>
                <w:rFonts w:ascii="Times New Roman" w:hAnsi="Times New Roman"/>
              </w:rPr>
              <w:t xml:space="preserve">   </w:t>
            </w:r>
            <w:r w:rsidRPr="008B0F7A">
              <w:rPr>
                <w:rFonts w:ascii="Times New Roman" w:hAnsi="Times New Roman"/>
              </w:rPr>
              <w:t xml:space="preserve"> Севджан Мехмедова Исмаилова/ЛТУ/</w:t>
            </w:r>
          </w:p>
        </w:tc>
        <w:tc>
          <w:tcPr>
            <w:tcW w:w="1843" w:type="dxa"/>
            <w:vMerge w:val="restart"/>
            <w:tcBorders>
              <w:top w:val="single" w:sz="24" w:space="0" w:color="auto"/>
            </w:tcBorders>
          </w:tcPr>
          <w:p w14:paraId="6FEC5CF9" w14:textId="77777777" w:rsidR="00A66889" w:rsidRPr="008B0F7A" w:rsidRDefault="00A66889" w:rsidP="00C10BD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24" w:space="0" w:color="auto"/>
            </w:tcBorders>
          </w:tcPr>
          <w:p w14:paraId="59B7B876" w14:textId="1F0205DF" w:rsidR="00A66889" w:rsidRPr="008B0F7A" w:rsidRDefault="00497D0C" w:rsidP="00497D0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104</w:t>
            </w:r>
          </w:p>
        </w:tc>
        <w:tc>
          <w:tcPr>
            <w:tcW w:w="4394" w:type="dxa"/>
            <w:tcBorders>
              <w:top w:val="single" w:sz="24" w:space="0" w:color="auto"/>
              <w:bottom w:val="single" w:sz="18" w:space="0" w:color="auto"/>
              <w:right w:val="single" w:sz="36" w:space="0" w:color="auto"/>
            </w:tcBorders>
          </w:tcPr>
          <w:p w14:paraId="3FEA0640" w14:textId="15D20713" w:rsidR="00FF2D0E" w:rsidRDefault="00FF2D0E" w:rsidP="00A21BA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инж. </w:t>
            </w:r>
            <w:r w:rsidRPr="008B0F7A">
              <w:rPr>
                <w:rFonts w:ascii="Times New Roman" w:hAnsi="Times New Roman"/>
              </w:rPr>
              <w:t>Ирина Григорова Петрова – учител по   професионална подготовка</w:t>
            </w:r>
          </w:p>
          <w:p w14:paraId="35662FF5" w14:textId="77777777" w:rsidR="00FF2D0E" w:rsidRPr="00275714" w:rsidRDefault="00FF2D0E" w:rsidP="00A21BAC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</w:p>
          <w:p w14:paraId="782C7861" w14:textId="26069C6D" w:rsidR="00A66889" w:rsidRPr="00FF2D0E" w:rsidRDefault="00A66889" w:rsidP="00A21BAC">
            <w:pPr>
              <w:spacing w:after="0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инж. Йорданка Георгиева Господинова – учител по професионална подготовка</w:t>
            </w:r>
          </w:p>
        </w:tc>
      </w:tr>
      <w:tr w:rsidR="00A66889" w:rsidRPr="008B0F7A" w14:paraId="651C2593" w14:textId="77777777" w:rsidTr="002E635B">
        <w:trPr>
          <w:trHeight w:val="799"/>
        </w:trPr>
        <w:tc>
          <w:tcPr>
            <w:tcW w:w="1419" w:type="dxa"/>
            <w:vMerge/>
            <w:tcBorders>
              <w:left w:val="single" w:sz="36" w:space="0" w:color="auto"/>
            </w:tcBorders>
          </w:tcPr>
          <w:p w14:paraId="583CB7EF" w14:textId="5BD2C920" w:rsidR="00A66889" w:rsidRPr="008B0F7A" w:rsidRDefault="00A66889" w:rsidP="00263458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</w:tcPr>
          <w:p w14:paraId="2C692584" w14:textId="66124EA3" w:rsidR="00A66889" w:rsidRPr="008B0F7A" w:rsidRDefault="00A66889" w:rsidP="0026345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  <w:sz w:val="24"/>
                <w:szCs w:val="24"/>
              </w:rPr>
              <w:t>писмен</w:t>
            </w:r>
          </w:p>
        </w:tc>
        <w:tc>
          <w:tcPr>
            <w:tcW w:w="4820" w:type="dxa"/>
            <w:tcBorders>
              <w:top w:val="single" w:sz="18" w:space="0" w:color="auto"/>
              <w:bottom w:val="single" w:sz="18" w:space="0" w:color="auto"/>
            </w:tcBorders>
          </w:tcPr>
          <w:p w14:paraId="675FB242" w14:textId="77777777" w:rsidR="00A66889" w:rsidRPr="008B0F7A" w:rsidRDefault="00A66889" w:rsidP="0026345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  <w:b/>
                <w:sz w:val="24"/>
                <w:szCs w:val="24"/>
              </w:rPr>
              <w:t>Електротехника – ИУЧ/Отр.ПП</w:t>
            </w:r>
          </w:p>
          <w:p w14:paraId="5D466F28" w14:textId="77777777" w:rsidR="00A66889" w:rsidRPr="008B0F7A" w:rsidRDefault="00A66889" w:rsidP="0026345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D7B54CE" w14:textId="77777777" w:rsidR="00A66889" w:rsidRDefault="00A66889" w:rsidP="00263458">
            <w:pPr>
              <w:pStyle w:val="a8"/>
              <w:rPr>
                <w:rFonts w:ascii="Times New Roman" w:hAnsi="Times New Roman"/>
                <w:b/>
                <w:lang w:val="en-US"/>
              </w:rPr>
            </w:pPr>
            <w:r w:rsidRPr="00D72A60">
              <w:rPr>
                <w:rFonts w:ascii="Times New Roman" w:hAnsi="Times New Roman"/>
                <w:b/>
                <w:lang w:val="en-US"/>
              </w:rPr>
              <w:t>X</w:t>
            </w:r>
            <w:r w:rsidRPr="00D72A60">
              <w:rPr>
                <w:rFonts w:ascii="Times New Roman" w:hAnsi="Times New Roman"/>
                <w:b/>
              </w:rPr>
              <w:t xml:space="preserve"> клас:</w:t>
            </w:r>
            <w:r w:rsidRPr="00D72A60">
              <w:rPr>
                <w:rFonts w:ascii="Times New Roman" w:hAnsi="Times New Roman"/>
              </w:rPr>
              <w:t xml:space="preserve"> </w:t>
            </w:r>
            <w:r w:rsidRPr="00D72A60">
              <w:rPr>
                <w:rFonts w:ascii="Times New Roman" w:hAnsi="Times New Roman"/>
                <w:sz w:val="24"/>
                <w:szCs w:val="24"/>
              </w:rPr>
              <w:t>Калоян Чавдаров Тихолов</w:t>
            </w:r>
            <w:r w:rsidRPr="00D72A60">
              <w:rPr>
                <w:rFonts w:ascii="Times New Roman" w:hAnsi="Times New Roman"/>
              </w:rPr>
              <w:t xml:space="preserve"> /ЛТУ/</w:t>
            </w:r>
          </w:p>
          <w:p w14:paraId="58D0FCB0" w14:textId="7F716D4D" w:rsidR="00A66889" w:rsidRPr="008B0F7A" w:rsidRDefault="00A66889" w:rsidP="0026345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             Теодора Николова Тошкова /ЛТУ/</w:t>
            </w:r>
          </w:p>
        </w:tc>
        <w:tc>
          <w:tcPr>
            <w:tcW w:w="1843" w:type="dxa"/>
            <w:vMerge/>
            <w:tcBorders>
              <w:bottom w:val="single" w:sz="18" w:space="0" w:color="auto"/>
            </w:tcBorders>
          </w:tcPr>
          <w:p w14:paraId="647ACD91" w14:textId="77777777" w:rsidR="00A66889" w:rsidRPr="008B0F7A" w:rsidRDefault="00A66889" w:rsidP="0026345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</w:tcPr>
          <w:p w14:paraId="562D2784" w14:textId="77777777" w:rsidR="00A66889" w:rsidRPr="008B0F7A" w:rsidRDefault="00A66889" w:rsidP="0026345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18" w:space="0" w:color="auto"/>
              <w:bottom w:val="single" w:sz="18" w:space="0" w:color="auto"/>
              <w:right w:val="single" w:sz="36" w:space="0" w:color="auto"/>
            </w:tcBorders>
          </w:tcPr>
          <w:p w14:paraId="29FD23A0" w14:textId="77777777" w:rsidR="00A66889" w:rsidRPr="008B0F7A" w:rsidRDefault="00A66889" w:rsidP="0026345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 xml:space="preserve">инж. Валери Великов Великов – учител-методик  </w:t>
            </w:r>
          </w:p>
          <w:p w14:paraId="6F4C83C5" w14:textId="77777777" w:rsidR="00A66889" w:rsidRPr="008B0F7A" w:rsidRDefault="00A66889" w:rsidP="00263458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  <w:p w14:paraId="1D51C5C0" w14:textId="656803D1" w:rsidR="00A66889" w:rsidRPr="008B0F7A" w:rsidRDefault="00A66889" w:rsidP="00263458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0F7A">
              <w:rPr>
                <w:rFonts w:ascii="Times New Roman" w:hAnsi="Times New Roman"/>
              </w:rPr>
              <w:t>инж. Атанас Великов Якимов – учител по професионална подготовка</w:t>
            </w:r>
          </w:p>
        </w:tc>
      </w:tr>
      <w:tr w:rsidR="00A66889" w:rsidRPr="008B0F7A" w14:paraId="34673D2F" w14:textId="77777777" w:rsidTr="002E635B">
        <w:trPr>
          <w:trHeight w:val="799"/>
        </w:trPr>
        <w:tc>
          <w:tcPr>
            <w:tcW w:w="1419" w:type="dxa"/>
            <w:vMerge/>
            <w:tcBorders>
              <w:left w:val="single" w:sz="36" w:space="0" w:color="auto"/>
            </w:tcBorders>
          </w:tcPr>
          <w:p w14:paraId="3E00BB1B" w14:textId="77777777" w:rsidR="00A66889" w:rsidRDefault="00A66889" w:rsidP="00E3545B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</w:tcPr>
          <w:p w14:paraId="3D16E043" w14:textId="6CF51A29" w:rsidR="00A66889" w:rsidRPr="008B0F7A" w:rsidRDefault="00A66889" w:rsidP="00E3545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B0F7A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8" w:space="0" w:color="auto"/>
              <w:bottom w:val="single" w:sz="18" w:space="0" w:color="auto"/>
            </w:tcBorders>
          </w:tcPr>
          <w:p w14:paraId="11F986C4" w14:textId="77777777" w:rsidR="00A66889" w:rsidRPr="008B0F7A" w:rsidRDefault="00A66889" w:rsidP="00E3545B">
            <w:pPr>
              <w:pStyle w:val="a8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  <w:b/>
              </w:rPr>
              <w:t>Организация на куриерската дейност – ИУЧ/СПП</w:t>
            </w:r>
          </w:p>
          <w:p w14:paraId="2CB3C806" w14:textId="77777777" w:rsidR="00A66889" w:rsidRPr="008B0F7A" w:rsidRDefault="00A66889" w:rsidP="00E3545B">
            <w:pPr>
              <w:pStyle w:val="a8"/>
              <w:rPr>
                <w:rFonts w:ascii="Times New Roman" w:hAnsi="Times New Roman"/>
                <w:b/>
              </w:rPr>
            </w:pPr>
          </w:p>
          <w:p w14:paraId="462E1FA9" w14:textId="77777777" w:rsidR="00A66889" w:rsidRDefault="00A66889" w:rsidP="00E3545B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</w:rPr>
              <w:t>XI клас</w:t>
            </w:r>
            <w:r w:rsidRPr="008B0F7A">
              <w:rPr>
                <w:rFonts w:ascii="Times New Roman" w:hAnsi="Times New Roman"/>
              </w:rPr>
              <w:t>: Алтънай Рашидова Ахмедова /ЛТУ/</w:t>
            </w:r>
          </w:p>
          <w:p w14:paraId="31A641EF" w14:textId="728178D9" w:rsidR="00A66889" w:rsidRPr="008B0F7A" w:rsidRDefault="00A66889" w:rsidP="00E3545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               Йорданка Вескова Шилева /ЛТУ/</w:t>
            </w:r>
          </w:p>
        </w:tc>
        <w:tc>
          <w:tcPr>
            <w:tcW w:w="1843" w:type="dxa"/>
            <w:vMerge/>
            <w:tcBorders>
              <w:top w:val="single" w:sz="18" w:space="0" w:color="auto"/>
              <w:bottom w:val="single" w:sz="18" w:space="0" w:color="auto"/>
            </w:tcBorders>
          </w:tcPr>
          <w:p w14:paraId="523C2E43" w14:textId="77777777" w:rsidR="00A66889" w:rsidRPr="008B0F7A" w:rsidRDefault="00A66889" w:rsidP="00E3545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/>
            <w:tcBorders>
              <w:top w:val="single" w:sz="18" w:space="0" w:color="auto"/>
              <w:bottom w:val="single" w:sz="18" w:space="0" w:color="auto"/>
            </w:tcBorders>
          </w:tcPr>
          <w:p w14:paraId="69C7A245" w14:textId="77777777" w:rsidR="00A66889" w:rsidRPr="008B0F7A" w:rsidRDefault="00A66889" w:rsidP="00E3545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18" w:space="0" w:color="auto"/>
              <w:bottom w:val="single" w:sz="18" w:space="0" w:color="auto"/>
              <w:right w:val="single" w:sz="36" w:space="0" w:color="auto"/>
            </w:tcBorders>
          </w:tcPr>
          <w:p w14:paraId="214EC576" w14:textId="77777777" w:rsidR="00A66889" w:rsidRPr="008B0F7A" w:rsidRDefault="00A66889" w:rsidP="00E354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Велислава Петрова Желязкова – ст учител по география и икономика и професионална подготовка</w:t>
            </w:r>
          </w:p>
          <w:p w14:paraId="65FA0C24" w14:textId="77777777" w:rsidR="00A66889" w:rsidRPr="0012586E" w:rsidRDefault="00A66889" w:rsidP="00E354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2AA91A6B" w14:textId="44B0BDD5" w:rsidR="00A66889" w:rsidRPr="008B0F7A" w:rsidRDefault="00A66889" w:rsidP="00E354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инж. Диян Христов Стоянов– учител по професионална подготовка</w:t>
            </w:r>
          </w:p>
        </w:tc>
      </w:tr>
      <w:tr w:rsidR="00A66889" w:rsidRPr="008B0F7A" w14:paraId="0FE862B3" w14:textId="77777777" w:rsidTr="002E635B">
        <w:trPr>
          <w:trHeight w:val="799"/>
        </w:trPr>
        <w:tc>
          <w:tcPr>
            <w:tcW w:w="1419" w:type="dxa"/>
            <w:vMerge/>
            <w:tcBorders>
              <w:left w:val="single" w:sz="36" w:space="0" w:color="auto"/>
              <w:bottom w:val="single" w:sz="36" w:space="0" w:color="auto"/>
            </w:tcBorders>
          </w:tcPr>
          <w:p w14:paraId="3EF2B10C" w14:textId="77777777" w:rsidR="00A66889" w:rsidRDefault="00A66889" w:rsidP="00A648D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18" w:space="0" w:color="auto"/>
              <w:bottom w:val="single" w:sz="36" w:space="0" w:color="auto"/>
            </w:tcBorders>
          </w:tcPr>
          <w:p w14:paraId="7F7EEB07" w14:textId="2C2E3BFA" w:rsidR="00A66889" w:rsidRPr="008B0F7A" w:rsidRDefault="00A66889" w:rsidP="00A648D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B0F7A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8" w:space="0" w:color="auto"/>
              <w:bottom w:val="single" w:sz="36" w:space="0" w:color="auto"/>
            </w:tcBorders>
          </w:tcPr>
          <w:p w14:paraId="04BFBA45" w14:textId="77777777" w:rsidR="00A66889" w:rsidRPr="008B0F7A" w:rsidRDefault="00A66889" w:rsidP="00A648D4">
            <w:pPr>
              <w:pStyle w:val="a8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  <w:b/>
              </w:rPr>
              <w:t>Организация на куриерската дейност – ИУЧ/РПП</w:t>
            </w:r>
          </w:p>
          <w:p w14:paraId="4A599161" w14:textId="77777777" w:rsidR="00A66889" w:rsidRPr="008B0F7A" w:rsidRDefault="00A66889" w:rsidP="00A648D4">
            <w:pPr>
              <w:pStyle w:val="a8"/>
              <w:rPr>
                <w:rFonts w:ascii="Times New Roman" w:hAnsi="Times New Roman"/>
                <w:b/>
              </w:rPr>
            </w:pPr>
          </w:p>
          <w:p w14:paraId="72D8C75B" w14:textId="77777777" w:rsidR="00A66889" w:rsidRDefault="00A66889" w:rsidP="00A648D4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</w:rPr>
              <w:t>XIIклас</w:t>
            </w:r>
            <w:r>
              <w:rPr>
                <w:rFonts w:ascii="Times New Roman" w:hAnsi="Times New Roman"/>
              </w:rPr>
              <w:t>:</w:t>
            </w:r>
            <w:r w:rsidRPr="008B0F7A">
              <w:rPr>
                <w:rFonts w:ascii="Times New Roman" w:hAnsi="Times New Roman"/>
              </w:rPr>
              <w:t>Даниел Радославов Александров /ЛТУ/</w:t>
            </w:r>
          </w:p>
          <w:p w14:paraId="430B6B4C" w14:textId="0164EAAB" w:rsidR="00A66889" w:rsidRPr="008B0F7A" w:rsidRDefault="00A66889" w:rsidP="00A648D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               </w:t>
            </w:r>
            <w:r w:rsidRPr="008B0F7A">
              <w:rPr>
                <w:rFonts w:ascii="Times New Roman" w:hAnsi="Times New Roman"/>
              </w:rPr>
              <w:t>Симона Миленова Ерусалимова /ЛТУ</w:t>
            </w:r>
            <w:r>
              <w:rPr>
                <w:rFonts w:ascii="Times New Roman" w:hAnsi="Times New Roman"/>
              </w:rPr>
              <w:t>/</w:t>
            </w:r>
          </w:p>
        </w:tc>
        <w:tc>
          <w:tcPr>
            <w:tcW w:w="1843" w:type="dxa"/>
            <w:vMerge/>
            <w:tcBorders>
              <w:top w:val="single" w:sz="18" w:space="0" w:color="auto"/>
              <w:bottom w:val="single" w:sz="36" w:space="0" w:color="auto"/>
            </w:tcBorders>
          </w:tcPr>
          <w:p w14:paraId="282010E9" w14:textId="77777777" w:rsidR="00A66889" w:rsidRPr="008B0F7A" w:rsidRDefault="00A66889" w:rsidP="00A648D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/>
            <w:tcBorders>
              <w:top w:val="single" w:sz="18" w:space="0" w:color="auto"/>
              <w:bottom w:val="single" w:sz="36" w:space="0" w:color="auto"/>
            </w:tcBorders>
          </w:tcPr>
          <w:p w14:paraId="71358D5D" w14:textId="77777777" w:rsidR="00A66889" w:rsidRPr="008B0F7A" w:rsidRDefault="00A66889" w:rsidP="00A648D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18" w:space="0" w:color="auto"/>
              <w:bottom w:val="single" w:sz="36" w:space="0" w:color="auto"/>
              <w:right w:val="single" w:sz="36" w:space="0" w:color="auto"/>
            </w:tcBorders>
          </w:tcPr>
          <w:p w14:paraId="67EC44F9" w14:textId="77777777" w:rsidR="00A66889" w:rsidRPr="008B0F7A" w:rsidRDefault="00A66889" w:rsidP="005D4D4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Велислава Петрова Желязкова – ст учител по география и икономика и професионална подготовка</w:t>
            </w:r>
          </w:p>
          <w:p w14:paraId="6E1EE4AA" w14:textId="77777777" w:rsidR="00A66889" w:rsidRPr="0012586E" w:rsidRDefault="00A66889" w:rsidP="005D4D4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2E7D1702" w14:textId="3237304A" w:rsidR="00A66889" w:rsidRPr="008B0F7A" w:rsidRDefault="00A66889" w:rsidP="005D4D4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инж. Диян Христов Стоянов– учител по професионална подготовка</w:t>
            </w:r>
          </w:p>
        </w:tc>
      </w:tr>
      <w:tr w:rsidR="00497D0C" w:rsidRPr="008B0F7A" w14:paraId="3FA3D156" w14:textId="77777777" w:rsidTr="002E635B">
        <w:trPr>
          <w:trHeight w:val="799"/>
        </w:trPr>
        <w:tc>
          <w:tcPr>
            <w:tcW w:w="1419" w:type="dxa"/>
            <w:vMerge w:val="restart"/>
            <w:tcBorders>
              <w:top w:val="single" w:sz="36" w:space="0" w:color="auto"/>
              <w:left w:val="single" w:sz="36" w:space="0" w:color="auto"/>
            </w:tcBorders>
          </w:tcPr>
          <w:p w14:paraId="350987CF" w14:textId="21F2E109" w:rsidR="00497D0C" w:rsidRPr="008B0F7A" w:rsidRDefault="00497D0C" w:rsidP="00497D0C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Pr="008B0F7A">
              <w:rPr>
                <w:rFonts w:ascii="Times New Roman" w:hAnsi="Times New Roman"/>
              </w:rPr>
              <w:t>.11.202</w:t>
            </w:r>
            <w:r>
              <w:rPr>
                <w:rFonts w:ascii="Times New Roman" w:hAnsi="Times New Roman"/>
              </w:rPr>
              <w:t>5</w:t>
            </w:r>
            <w:r w:rsidRPr="008B0F7A">
              <w:rPr>
                <w:rFonts w:ascii="Times New Roman" w:hAnsi="Times New Roman"/>
              </w:rPr>
              <w:t xml:space="preserve"> г.</w:t>
            </w:r>
          </w:p>
          <w:p w14:paraId="49ABE026" w14:textId="77777777" w:rsidR="00497D0C" w:rsidRPr="008B0F7A" w:rsidRDefault="00497D0C" w:rsidP="00497D0C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Четвъртък</w:t>
            </w:r>
          </w:p>
          <w:p w14:paraId="61C2E460" w14:textId="77777777" w:rsidR="00497D0C" w:rsidRPr="008B0F7A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14</w:t>
            </w:r>
            <w:r w:rsidRPr="008B0F7A">
              <w:rPr>
                <w:rFonts w:ascii="Times New Roman" w:hAnsi="Times New Roman"/>
                <w:vertAlign w:val="superscript"/>
              </w:rPr>
              <w:t>40</w:t>
            </w:r>
            <w:r w:rsidRPr="008B0F7A">
              <w:rPr>
                <w:rFonts w:ascii="Times New Roman" w:hAnsi="Times New Roman"/>
              </w:rPr>
              <w:t xml:space="preserve"> часа</w:t>
            </w:r>
          </w:p>
          <w:p w14:paraId="1E0D028C" w14:textId="77777777" w:rsidR="00497D0C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36" w:space="0" w:color="auto"/>
              <w:bottom w:val="single" w:sz="18" w:space="0" w:color="auto"/>
            </w:tcBorders>
          </w:tcPr>
          <w:p w14:paraId="742772F9" w14:textId="16C9813B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  <w:sz w:val="18"/>
                <w:szCs w:val="18"/>
              </w:rPr>
              <w:t>практически</w:t>
            </w:r>
          </w:p>
        </w:tc>
        <w:tc>
          <w:tcPr>
            <w:tcW w:w="4820" w:type="dxa"/>
            <w:tcBorders>
              <w:top w:val="single" w:sz="36" w:space="0" w:color="auto"/>
              <w:bottom w:val="single" w:sz="18" w:space="0" w:color="auto"/>
            </w:tcBorders>
          </w:tcPr>
          <w:p w14:paraId="4B6F7B3E" w14:textId="77777777" w:rsidR="00497D0C" w:rsidRPr="008B0F7A" w:rsidRDefault="00497D0C" w:rsidP="00497D0C">
            <w:pPr>
              <w:pStyle w:val="a8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  <w:b/>
              </w:rPr>
              <w:t>Техническо чертане – ИУЧ/Отр.ПП</w:t>
            </w:r>
          </w:p>
          <w:p w14:paraId="0ED7C5F4" w14:textId="77777777" w:rsidR="00497D0C" w:rsidRPr="00C4277E" w:rsidRDefault="00497D0C" w:rsidP="00497D0C">
            <w:pPr>
              <w:pStyle w:val="a8"/>
              <w:rPr>
                <w:rFonts w:ascii="Times New Roman" w:hAnsi="Times New Roman"/>
                <w:b/>
                <w:sz w:val="10"/>
                <w:szCs w:val="10"/>
              </w:rPr>
            </w:pPr>
          </w:p>
          <w:p w14:paraId="387C14F5" w14:textId="77777777" w:rsidR="00497D0C" w:rsidRPr="008B0F7A" w:rsidRDefault="00497D0C" w:rsidP="00497D0C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  <w:lang w:val="en-US"/>
              </w:rPr>
              <w:t>IX</w:t>
            </w:r>
            <w:r w:rsidRPr="008B0F7A">
              <w:rPr>
                <w:rFonts w:ascii="Times New Roman" w:hAnsi="Times New Roman"/>
                <w:b/>
              </w:rPr>
              <w:t xml:space="preserve"> клас:</w:t>
            </w:r>
            <w:r w:rsidRPr="008B0F7A">
              <w:rPr>
                <w:rFonts w:ascii="Times New Roman" w:hAnsi="Times New Roman"/>
              </w:rPr>
              <w:t xml:space="preserve"> Пламен Валериев Иванов /ЛТУ/</w:t>
            </w:r>
          </w:p>
          <w:p w14:paraId="2872AA8D" w14:textId="0B3CD84B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</w:rPr>
              <w:t xml:space="preserve">            </w:t>
            </w:r>
            <w:r>
              <w:rPr>
                <w:rFonts w:ascii="Times New Roman" w:hAnsi="Times New Roman"/>
              </w:rPr>
              <w:t xml:space="preserve">   </w:t>
            </w:r>
            <w:r w:rsidRPr="008B0F7A">
              <w:rPr>
                <w:rFonts w:ascii="Times New Roman" w:hAnsi="Times New Roman"/>
              </w:rPr>
              <w:t xml:space="preserve"> Севджан Мехмедова Исмаилова/ЛТУ/</w:t>
            </w:r>
          </w:p>
        </w:tc>
        <w:tc>
          <w:tcPr>
            <w:tcW w:w="1843" w:type="dxa"/>
            <w:vMerge w:val="restart"/>
            <w:tcBorders>
              <w:top w:val="single" w:sz="36" w:space="0" w:color="auto"/>
            </w:tcBorders>
          </w:tcPr>
          <w:p w14:paraId="5205B2DF" w14:textId="77777777" w:rsidR="00497D0C" w:rsidRPr="008B0F7A" w:rsidRDefault="00497D0C" w:rsidP="00497D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36" w:space="0" w:color="auto"/>
            </w:tcBorders>
          </w:tcPr>
          <w:p w14:paraId="3FABF213" w14:textId="7F546C2B" w:rsidR="00497D0C" w:rsidRPr="008B0F7A" w:rsidRDefault="00497D0C" w:rsidP="00497D0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58A8">
              <w:rPr>
                <w:rFonts w:ascii="Times New Roman" w:hAnsi="Times New Roman"/>
                <w:b/>
                <w:sz w:val="24"/>
                <w:szCs w:val="24"/>
              </w:rPr>
              <w:t>104</w:t>
            </w:r>
          </w:p>
        </w:tc>
        <w:tc>
          <w:tcPr>
            <w:tcW w:w="4394" w:type="dxa"/>
            <w:tcBorders>
              <w:top w:val="single" w:sz="36" w:space="0" w:color="auto"/>
              <w:bottom w:val="single" w:sz="18" w:space="0" w:color="auto"/>
              <w:right w:val="single" w:sz="36" w:space="0" w:color="auto"/>
            </w:tcBorders>
          </w:tcPr>
          <w:p w14:paraId="265F99D1" w14:textId="61E79BE6" w:rsidR="00380DED" w:rsidRDefault="00380DED" w:rsidP="00497D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Ирина Григорова Петрова – учител по   професионална подготовка</w:t>
            </w:r>
          </w:p>
          <w:p w14:paraId="0D54A438" w14:textId="77777777" w:rsidR="00380DED" w:rsidRDefault="00380DED" w:rsidP="00497D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42728D4E" w14:textId="0D975929" w:rsidR="00497D0C" w:rsidRPr="00380DED" w:rsidRDefault="00497D0C" w:rsidP="00380D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инж. Росица Колева Андреева – ст. учи</w:t>
            </w:r>
            <w:r w:rsidR="00380DED">
              <w:rPr>
                <w:rFonts w:ascii="Times New Roman" w:hAnsi="Times New Roman"/>
              </w:rPr>
              <w:t>тел по професионална подготовка</w:t>
            </w:r>
          </w:p>
        </w:tc>
      </w:tr>
      <w:tr w:rsidR="00497D0C" w:rsidRPr="008B0F7A" w14:paraId="324B20E4" w14:textId="77777777" w:rsidTr="002E635B">
        <w:trPr>
          <w:trHeight w:val="799"/>
        </w:trPr>
        <w:tc>
          <w:tcPr>
            <w:tcW w:w="1419" w:type="dxa"/>
            <w:vMerge/>
            <w:tcBorders>
              <w:left w:val="single" w:sz="36" w:space="0" w:color="auto"/>
            </w:tcBorders>
          </w:tcPr>
          <w:p w14:paraId="20D743E9" w14:textId="77777777" w:rsidR="00497D0C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</w:tcPr>
          <w:p w14:paraId="7D54F4F8" w14:textId="3C397DBF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8" w:space="0" w:color="auto"/>
              <w:bottom w:val="single" w:sz="18" w:space="0" w:color="auto"/>
            </w:tcBorders>
          </w:tcPr>
          <w:p w14:paraId="0499D903" w14:textId="47DF2424" w:rsidR="00497D0C" w:rsidRPr="008B0F7A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  <w:b/>
              </w:rPr>
              <w:t>Транспор</w:t>
            </w:r>
            <w:r w:rsidR="00BC20AB">
              <w:rPr>
                <w:rFonts w:ascii="Times New Roman" w:hAnsi="Times New Roman"/>
                <w:b/>
              </w:rPr>
              <w:t>тна спедиция и логистика – ИУЧ/Р</w:t>
            </w:r>
            <w:r w:rsidRPr="008B0F7A">
              <w:rPr>
                <w:rFonts w:ascii="Times New Roman" w:hAnsi="Times New Roman"/>
                <w:b/>
              </w:rPr>
              <w:t>ПП</w:t>
            </w:r>
          </w:p>
          <w:p w14:paraId="1D270CA7" w14:textId="77777777" w:rsidR="00497D0C" w:rsidRPr="008B0F7A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13C9442C" w14:textId="77777777" w:rsidR="00497D0C" w:rsidRDefault="00497D0C" w:rsidP="00497D0C">
            <w:pPr>
              <w:pStyle w:val="a8"/>
              <w:rPr>
                <w:rFonts w:ascii="Times New Roman" w:hAnsi="Times New Roman"/>
                <w:b/>
                <w:lang w:val="en-US"/>
              </w:rPr>
            </w:pPr>
            <w:r w:rsidRPr="00D72A60">
              <w:rPr>
                <w:rFonts w:ascii="Times New Roman" w:hAnsi="Times New Roman"/>
                <w:b/>
                <w:lang w:val="en-US"/>
              </w:rPr>
              <w:t>X</w:t>
            </w:r>
            <w:r w:rsidRPr="00D72A60">
              <w:rPr>
                <w:rFonts w:ascii="Times New Roman" w:hAnsi="Times New Roman"/>
                <w:b/>
              </w:rPr>
              <w:t xml:space="preserve"> клас:</w:t>
            </w:r>
            <w:r w:rsidRPr="00D72A60">
              <w:rPr>
                <w:rFonts w:ascii="Times New Roman" w:hAnsi="Times New Roman"/>
              </w:rPr>
              <w:t xml:space="preserve"> </w:t>
            </w:r>
            <w:r w:rsidRPr="00D72A60">
              <w:rPr>
                <w:rFonts w:ascii="Times New Roman" w:hAnsi="Times New Roman"/>
                <w:sz w:val="24"/>
                <w:szCs w:val="24"/>
              </w:rPr>
              <w:t>Калоян Чавдаров Тихолов</w:t>
            </w:r>
            <w:r w:rsidRPr="00D72A60">
              <w:rPr>
                <w:rFonts w:ascii="Times New Roman" w:hAnsi="Times New Roman"/>
              </w:rPr>
              <w:t xml:space="preserve"> /ЛТУ/</w:t>
            </w:r>
          </w:p>
          <w:p w14:paraId="3F46B831" w14:textId="2B49048F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             Теодора Николова Тошкова /ЛТУ/</w:t>
            </w:r>
          </w:p>
        </w:tc>
        <w:tc>
          <w:tcPr>
            <w:tcW w:w="1843" w:type="dxa"/>
            <w:vMerge/>
            <w:tcBorders>
              <w:bottom w:val="single" w:sz="18" w:space="0" w:color="auto"/>
            </w:tcBorders>
          </w:tcPr>
          <w:p w14:paraId="1715116F" w14:textId="77777777" w:rsidR="00497D0C" w:rsidRPr="008B0F7A" w:rsidRDefault="00497D0C" w:rsidP="00497D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</w:tcPr>
          <w:p w14:paraId="1E4A9CCD" w14:textId="77777777" w:rsidR="00497D0C" w:rsidRPr="008B0F7A" w:rsidRDefault="00497D0C" w:rsidP="00497D0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18" w:space="0" w:color="auto"/>
              <w:bottom w:val="single" w:sz="18" w:space="0" w:color="auto"/>
              <w:right w:val="single" w:sz="36" w:space="0" w:color="auto"/>
            </w:tcBorders>
          </w:tcPr>
          <w:p w14:paraId="1643DF02" w14:textId="77777777" w:rsidR="00497D0C" w:rsidRPr="008B0F7A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инж. Росица Колева Андреева – ст. учител по професионална подготовка</w:t>
            </w:r>
          </w:p>
          <w:p w14:paraId="44CEFF28" w14:textId="77777777" w:rsidR="00497D0C" w:rsidRPr="008B0F7A" w:rsidRDefault="00497D0C" w:rsidP="00497D0C">
            <w:pPr>
              <w:pStyle w:val="a8"/>
              <w:rPr>
                <w:rFonts w:ascii="Times New Roman" w:hAnsi="Times New Roman"/>
                <w:sz w:val="8"/>
                <w:szCs w:val="8"/>
              </w:rPr>
            </w:pPr>
          </w:p>
          <w:p w14:paraId="2F6E3745" w14:textId="541F7A8C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0F7A">
              <w:rPr>
                <w:rFonts w:ascii="Times New Roman" w:hAnsi="Times New Roman"/>
              </w:rPr>
              <w:t>инж. Диян Христов Стоянов– учител по професионална подготовка</w:t>
            </w:r>
          </w:p>
        </w:tc>
      </w:tr>
      <w:tr w:rsidR="00497D0C" w:rsidRPr="008B0F7A" w14:paraId="5F9346E0" w14:textId="77777777" w:rsidTr="002E635B">
        <w:trPr>
          <w:trHeight w:val="799"/>
        </w:trPr>
        <w:tc>
          <w:tcPr>
            <w:tcW w:w="1419" w:type="dxa"/>
            <w:vMerge/>
            <w:tcBorders>
              <w:left w:val="single" w:sz="36" w:space="0" w:color="auto"/>
              <w:bottom w:val="single" w:sz="24" w:space="0" w:color="auto"/>
            </w:tcBorders>
          </w:tcPr>
          <w:p w14:paraId="4FA80105" w14:textId="77777777" w:rsidR="00497D0C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18" w:space="0" w:color="auto"/>
              <w:bottom w:val="single" w:sz="36" w:space="0" w:color="auto"/>
            </w:tcBorders>
          </w:tcPr>
          <w:p w14:paraId="7B3C075C" w14:textId="266822B5" w:rsidR="00497D0C" w:rsidRPr="008B0F7A" w:rsidRDefault="00497D0C" w:rsidP="00497D0C">
            <w:pPr>
              <w:spacing w:after="0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8" w:space="0" w:color="auto"/>
              <w:bottom w:val="single" w:sz="36" w:space="0" w:color="auto"/>
            </w:tcBorders>
          </w:tcPr>
          <w:p w14:paraId="04083E04" w14:textId="77777777" w:rsidR="00497D0C" w:rsidRPr="008B0F7A" w:rsidRDefault="00497D0C" w:rsidP="00497D0C">
            <w:pPr>
              <w:pStyle w:val="a8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  <w:b/>
              </w:rPr>
              <w:t>Организация на куриерската дейност – ИУЧ/РПП</w:t>
            </w:r>
          </w:p>
          <w:p w14:paraId="4B3FE523" w14:textId="77777777" w:rsidR="00497D0C" w:rsidRPr="008B0F7A" w:rsidRDefault="00497D0C" w:rsidP="00497D0C">
            <w:pPr>
              <w:pStyle w:val="a8"/>
              <w:rPr>
                <w:rFonts w:ascii="Times New Roman" w:hAnsi="Times New Roman"/>
                <w:b/>
              </w:rPr>
            </w:pPr>
          </w:p>
          <w:p w14:paraId="7C9D28CD" w14:textId="77777777" w:rsidR="00497D0C" w:rsidRDefault="00497D0C" w:rsidP="00497D0C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</w:rPr>
              <w:t>XI клас</w:t>
            </w:r>
            <w:r w:rsidRPr="008B0F7A">
              <w:rPr>
                <w:rFonts w:ascii="Times New Roman" w:hAnsi="Times New Roman"/>
              </w:rPr>
              <w:t>: Алтънай Рашидова Ахмедова /ЛТУ/</w:t>
            </w:r>
          </w:p>
          <w:p w14:paraId="48F35FDD" w14:textId="34333549" w:rsidR="00497D0C" w:rsidRPr="008B0F7A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               Йорданка Вескова Шилева /ЛТУ/</w:t>
            </w:r>
          </w:p>
        </w:tc>
        <w:tc>
          <w:tcPr>
            <w:tcW w:w="1843" w:type="dxa"/>
            <w:vMerge/>
            <w:tcBorders>
              <w:top w:val="single" w:sz="18" w:space="0" w:color="auto"/>
              <w:bottom w:val="single" w:sz="24" w:space="0" w:color="auto"/>
            </w:tcBorders>
          </w:tcPr>
          <w:p w14:paraId="3BB17C79" w14:textId="77777777" w:rsidR="00497D0C" w:rsidRPr="008B0F7A" w:rsidRDefault="00497D0C" w:rsidP="00497D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/>
            <w:tcBorders>
              <w:top w:val="single" w:sz="18" w:space="0" w:color="auto"/>
              <w:bottom w:val="single" w:sz="24" w:space="0" w:color="auto"/>
            </w:tcBorders>
          </w:tcPr>
          <w:p w14:paraId="230109F9" w14:textId="77777777" w:rsidR="00497D0C" w:rsidRPr="008B0F7A" w:rsidRDefault="00497D0C" w:rsidP="00497D0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18" w:space="0" w:color="auto"/>
              <w:bottom w:val="single" w:sz="36" w:space="0" w:color="auto"/>
              <w:right w:val="single" w:sz="36" w:space="0" w:color="auto"/>
            </w:tcBorders>
          </w:tcPr>
          <w:p w14:paraId="23A7D08D" w14:textId="77777777" w:rsidR="00497D0C" w:rsidRPr="008B0F7A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Велислава Петрова Желязкова – ст учител по география и икономика и професионална подготовка</w:t>
            </w:r>
          </w:p>
          <w:p w14:paraId="77F866A5" w14:textId="77777777" w:rsidR="00497D0C" w:rsidRPr="0012586E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79E84B07" w14:textId="0F86B557" w:rsidR="00497D0C" w:rsidRPr="008B0F7A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инж. Диян Христов Стоянов– учител по професионална подготовка</w:t>
            </w:r>
          </w:p>
        </w:tc>
      </w:tr>
      <w:tr w:rsidR="00497D0C" w:rsidRPr="008B0F7A" w14:paraId="7A77AA66" w14:textId="77777777" w:rsidTr="002E635B">
        <w:trPr>
          <w:trHeight w:val="1446"/>
        </w:trPr>
        <w:tc>
          <w:tcPr>
            <w:tcW w:w="1419" w:type="dxa"/>
            <w:vMerge w:val="restart"/>
            <w:tcBorders>
              <w:top w:val="single" w:sz="36" w:space="0" w:color="auto"/>
              <w:left w:val="single" w:sz="36" w:space="0" w:color="auto"/>
            </w:tcBorders>
          </w:tcPr>
          <w:p w14:paraId="0E1D8858" w14:textId="77777777" w:rsidR="00497D0C" w:rsidRPr="008B0F7A" w:rsidRDefault="00497D0C" w:rsidP="00497D0C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Pr="008B0F7A">
              <w:rPr>
                <w:rFonts w:ascii="Times New Roman" w:hAnsi="Times New Roman"/>
              </w:rPr>
              <w:t>.11.202</w:t>
            </w:r>
            <w:r>
              <w:rPr>
                <w:rFonts w:ascii="Times New Roman" w:hAnsi="Times New Roman"/>
              </w:rPr>
              <w:t>5</w:t>
            </w:r>
            <w:r w:rsidRPr="008B0F7A">
              <w:rPr>
                <w:rFonts w:ascii="Times New Roman" w:hAnsi="Times New Roman"/>
              </w:rPr>
              <w:t xml:space="preserve"> г.</w:t>
            </w:r>
          </w:p>
          <w:p w14:paraId="1E0456C3" w14:textId="77777777" w:rsidR="00497D0C" w:rsidRPr="008B0F7A" w:rsidRDefault="00497D0C" w:rsidP="00497D0C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Петък</w:t>
            </w:r>
          </w:p>
          <w:p w14:paraId="3A54E818" w14:textId="77777777" w:rsidR="00497D0C" w:rsidRDefault="00497D0C" w:rsidP="00497D0C">
            <w:pPr>
              <w:spacing w:after="0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14</w:t>
            </w:r>
            <w:r w:rsidRPr="008B0F7A">
              <w:rPr>
                <w:rFonts w:ascii="Times New Roman" w:hAnsi="Times New Roman"/>
                <w:vertAlign w:val="superscript"/>
              </w:rPr>
              <w:t>40</w:t>
            </w:r>
            <w:r w:rsidRPr="008B0F7A">
              <w:rPr>
                <w:rFonts w:ascii="Times New Roman" w:hAnsi="Times New Roman"/>
              </w:rPr>
              <w:t xml:space="preserve"> часа</w:t>
            </w:r>
          </w:p>
          <w:p w14:paraId="79F4B4AE" w14:textId="77777777" w:rsidR="00275714" w:rsidRDefault="00275714" w:rsidP="00497D0C">
            <w:pPr>
              <w:spacing w:after="0"/>
              <w:rPr>
                <w:rFonts w:ascii="Times New Roman" w:hAnsi="Times New Roman"/>
              </w:rPr>
            </w:pPr>
          </w:p>
          <w:p w14:paraId="37D086A9" w14:textId="77777777" w:rsidR="00275714" w:rsidRDefault="00275714" w:rsidP="00497D0C">
            <w:pPr>
              <w:spacing w:after="0"/>
              <w:rPr>
                <w:rFonts w:ascii="Times New Roman" w:hAnsi="Times New Roman"/>
              </w:rPr>
            </w:pPr>
          </w:p>
          <w:p w14:paraId="363ADDF9" w14:textId="77777777" w:rsidR="00275714" w:rsidRDefault="00275714" w:rsidP="00275714">
            <w:pPr>
              <w:pStyle w:val="a8"/>
              <w:rPr>
                <w:rFonts w:ascii="Times New Roman" w:hAnsi="Times New Roman"/>
              </w:rPr>
            </w:pPr>
          </w:p>
          <w:p w14:paraId="1D547564" w14:textId="77777777" w:rsidR="00275714" w:rsidRDefault="00275714" w:rsidP="00275714">
            <w:pPr>
              <w:pStyle w:val="a8"/>
              <w:rPr>
                <w:rFonts w:ascii="Times New Roman" w:hAnsi="Times New Roman"/>
              </w:rPr>
            </w:pPr>
          </w:p>
          <w:p w14:paraId="10D36537" w14:textId="0189C4ED" w:rsidR="00275714" w:rsidRPr="008B0F7A" w:rsidRDefault="00275714" w:rsidP="00275714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Pr="008B0F7A">
              <w:rPr>
                <w:rFonts w:ascii="Times New Roman" w:hAnsi="Times New Roman"/>
              </w:rPr>
              <w:t>.11.202</w:t>
            </w:r>
            <w:r>
              <w:rPr>
                <w:rFonts w:ascii="Times New Roman" w:hAnsi="Times New Roman"/>
              </w:rPr>
              <w:t>5</w:t>
            </w:r>
            <w:r w:rsidRPr="008B0F7A">
              <w:rPr>
                <w:rFonts w:ascii="Times New Roman" w:hAnsi="Times New Roman"/>
              </w:rPr>
              <w:t xml:space="preserve"> г.</w:t>
            </w:r>
          </w:p>
          <w:p w14:paraId="18DE9DBD" w14:textId="77777777" w:rsidR="00275714" w:rsidRPr="008B0F7A" w:rsidRDefault="00275714" w:rsidP="00275714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Петък</w:t>
            </w:r>
          </w:p>
          <w:p w14:paraId="6498ABC9" w14:textId="2F561C53" w:rsidR="00275714" w:rsidRDefault="00275714" w:rsidP="00275714">
            <w:pPr>
              <w:spacing w:after="0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14</w:t>
            </w:r>
            <w:r w:rsidRPr="008B0F7A">
              <w:rPr>
                <w:rFonts w:ascii="Times New Roman" w:hAnsi="Times New Roman"/>
                <w:vertAlign w:val="superscript"/>
              </w:rPr>
              <w:t>40</w:t>
            </w:r>
            <w:r w:rsidRPr="008B0F7A">
              <w:rPr>
                <w:rFonts w:ascii="Times New Roman" w:hAnsi="Times New Roman"/>
              </w:rPr>
              <w:t xml:space="preserve"> часа</w:t>
            </w:r>
          </w:p>
          <w:p w14:paraId="25B0EA07" w14:textId="77777777" w:rsidR="00275714" w:rsidRDefault="00275714" w:rsidP="00497D0C">
            <w:pPr>
              <w:spacing w:after="0"/>
              <w:rPr>
                <w:rFonts w:ascii="Times New Roman" w:hAnsi="Times New Roman"/>
              </w:rPr>
            </w:pPr>
          </w:p>
          <w:p w14:paraId="717FC847" w14:textId="77777777" w:rsidR="00275714" w:rsidRDefault="00275714" w:rsidP="00497D0C">
            <w:pPr>
              <w:spacing w:after="0"/>
              <w:rPr>
                <w:rFonts w:ascii="Times New Roman" w:hAnsi="Times New Roman"/>
              </w:rPr>
            </w:pPr>
          </w:p>
          <w:p w14:paraId="4AF71B87" w14:textId="2AC56350" w:rsidR="00275714" w:rsidRDefault="00275714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24" w:space="0" w:color="auto"/>
              <w:bottom w:val="single" w:sz="18" w:space="0" w:color="auto"/>
            </w:tcBorders>
          </w:tcPr>
          <w:p w14:paraId="04E7F62B" w14:textId="5EAB7CB4" w:rsidR="00497D0C" w:rsidRPr="008B0F7A" w:rsidRDefault="00497D0C" w:rsidP="00497D0C">
            <w:pPr>
              <w:spacing w:after="0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lastRenderedPageBreak/>
              <w:t>писмен</w:t>
            </w:r>
          </w:p>
        </w:tc>
        <w:tc>
          <w:tcPr>
            <w:tcW w:w="4820" w:type="dxa"/>
            <w:tcBorders>
              <w:top w:val="single" w:sz="36" w:space="0" w:color="auto"/>
              <w:bottom w:val="single" w:sz="18" w:space="0" w:color="auto"/>
            </w:tcBorders>
          </w:tcPr>
          <w:p w14:paraId="73DBF7F4" w14:textId="77777777" w:rsidR="00497D0C" w:rsidRPr="008B0F7A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  <w:b/>
              </w:rPr>
              <w:t>Безопасност на движенията по пътищата – ИУЧ/СПП</w:t>
            </w:r>
          </w:p>
          <w:p w14:paraId="58C4416D" w14:textId="77777777" w:rsidR="00497D0C" w:rsidRPr="008B0F7A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457BE604" w14:textId="77777777" w:rsidR="008C2F1C" w:rsidRDefault="008C2F1C" w:rsidP="008C2F1C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</w:rPr>
              <w:t>XI клас</w:t>
            </w:r>
            <w:r w:rsidRPr="008B0F7A">
              <w:rPr>
                <w:rFonts w:ascii="Times New Roman" w:hAnsi="Times New Roman"/>
              </w:rPr>
              <w:t>: Алтънай Рашидова Ахмедова /ЛТУ/</w:t>
            </w:r>
          </w:p>
          <w:p w14:paraId="51DB8738" w14:textId="3B9D674C" w:rsidR="00497D0C" w:rsidRPr="004D400A" w:rsidRDefault="008C2F1C" w:rsidP="008C2F1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               Йорданка Вескова Шилева /ЛТУ/</w:t>
            </w:r>
            <w:r w:rsidR="00316CD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3" w:type="dxa"/>
            <w:vMerge w:val="restart"/>
            <w:tcBorders>
              <w:top w:val="single" w:sz="36" w:space="0" w:color="auto"/>
            </w:tcBorders>
          </w:tcPr>
          <w:p w14:paraId="6DDF40A3" w14:textId="77777777" w:rsidR="00497D0C" w:rsidRPr="008B0F7A" w:rsidRDefault="00497D0C" w:rsidP="00497D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36" w:space="0" w:color="auto"/>
            </w:tcBorders>
          </w:tcPr>
          <w:p w14:paraId="28BFB07E" w14:textId="64C6A9ED" w:rsidR="00497D0C" w:rsidRPr="008B0F7A" w:rsidRDefault="00497D0C" w:rsidP="00497D0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58A8">
              <w:rPr>
                <w:rFonts w:ascii="Times New Roman" w:hAnsi="Times New Roman"/>
                <w:b/>
                <w:sz w:val="24"/>
                <w:szCs w:val="24"/>
              </w:rPr>
              <w:t>104</w:t>
            </w:r>
          </w:p>
        </w:tc>
        <w:tc>
          <w:tcPr>
            <w:tcW w:w="4394" w:type="dxa"/>
            <w:tcBorders>
              <w:top w:val="single" w:sz="36" w:space="0" w:color="auto"/>
              <w:bottom w:val="single" w:sz="18" w:space="0" w:color="auto"/>
              <w:right w:val="single" w:sz="36" w:space="0" w:color="auto"/>
            </w:tcBorders>
          </w:tcPr>
          <w:p w14:paraId="1BCBD28C" w14:textId="77777777" w:rsidR="00497D0C" w:rsidRPr="008B0F7A" w:rsidRDefault="00497D0C" w:rsidP="00497D0C">
            <w:pPr>
              <w:pStyle w:val="a8"/>
              <w:jc w:val="both"/>
              <w:rPr>
                <w:rFonts w:ascii="Times New Roman" w:hAnsi="Times New Roman"/>
                <w:bCs/>
              </w:rPr>
            </w:pPr>
            <w:r w:rsidRPr="008B0F7A">
              <w:rPr>
                <w:rFonts w:ascii="Times New Roman" w:hAnsi="Times New Roman"/>
                <w:bCs/>
              </w:rPr>
              <w:t>инж. Диян Христов Стоянов– учител по професионална подготовка</w:t>
            </w:r>
          </w:p>
          <w:p w14:paraId="7558F410" w14:textId="77777777" w:rsidR="00497D0C" w:rsidRPr="008B0F7A" w:rsidRDefault="00497D0C" w:rsidP="00497D0C">
            <w:pPr>
              <w:pStyle w:val="a8"/>
              <w:jc w:val="both"/>
              <w:rPr>
                <w:rFonts w:ascii="Times New Roman" w:hAnsi="Times New Roman"/>
                <w:bCs/>
                <w:sz w:val="10"/>
                <w:szCs w:val="10"/>
              </w:rPr>
            </w:pPr>
          </w:p>
          <w:p w14:paraId="3B118AC1" w14:textId="77777777" w:rsidR="00497D0C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8B0F7A">
              <w:rPr>
                <w:rFonts w:ascii="Times New Roman" w:hAnsi="Times New Roman"/>
                <w:bCs/>
              </w:rPr>
              <w:t>инж. Йорданка Георгиева Господинова – учител по професионална подготовка</w:t>
            </w:r>
          </w:p>
          <w:p w14:paraId="2891021B" w14:textId="77777777" w:rsidR="00275714" w:rsidRDefault="00275714" w:rsidP="00497D0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5CE28E3D" w14:textId="1A862DA0" w:rsidR="00275714" w:rsidRPr="008B0F7A" w:rsidRDefault="00275714" w:rsidP="00497D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97D0C" w:rsidRPr="008B0F7A" w14:paraId="39D044E2" w14:textId="77777777" w:rsidTr="002E635B">
        <w:trPr>
          <w:trHeight w:val="799"/>
        </w:trPr>
        <w:tc>
          <w:tcPr>
            <w:tcW w:w="1419" w:type="dxa"/>
            <w:vMerge/>
            <w:tcBorders>
              <w:left w:val="single" w:sz="36" w:space="0" w:color="auto"/>
            </w:tcBorders>
          </w:tcPr>
          <w:p w14:paraId="006D2907" w14:textId="1AB43337" w:rsidR="00497D0C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18" w:space="0" w:color="auto"/>
              <w:bottom w:val="single" w:sz="4" w:space="0" w:color="auto"/>
            </w:tcBorders>
          </w:tcPr>
          <w:p w14:paraId="76CB8F49" w14:textId="2678DD94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8" w:space="0" w:color="auto"/>
              <w:bottom w:val="single" w:sz="4" w:space="0" w:color="auto"/>
              <w:right w:val="single" w:sz="6" w:space="0" w:color="auto"/>
            </w:tcBorders>
          </w:tcPr>
          <w:p w14:paraId="05D94B5D" w14:textId="77777777" w:rsidR="00497D0C" w:rsidRPr="008B0F7A" w:rsidRDefault="00497D0C" w:rsidP="00497D0C">
            <w:pPr>
              <w:pStyle w:val="a8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  <w:b/>
              </w:rPr>
              <w:t>Информационни технологии – ЗУЧ/ООП</w:t>
            </w:r>
          </w:p>
          <w:p w14:paraId="7C2CE508" w14:textId="77777777" w:rsidR="00497D0C" w:rsidRPr="008B0F7A" w:rsidRDefault="00497D0C" w:rsidP="00497D0C">
            <w:pPr>
              <w:pStyle w:val="a8"/>
              <w:rPr>
                <w:rFonts w:ascii="Times New Roman" w:hAnsi="Times New Roman"/>
                <w:b/>
              </w:rPr>
            </w:pPr>
          </w:p>
          <w:p w14:paraId="044DBB0B" w14:textId="77777777" w:rsidR="00497D0C" w:rsidRPr="008B0F7A" w:rsidRDefault="00497D0C" w:rsidP="00497D0C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  <w:lang w:val="en-US"/>
              </w:rPr>
              <w:t>IX</w:t>
            </w:r>
            <w:r w:rsidRPr="008B0F7A">
              <w:rPr>
                <w:rFonts w:ascii="Times New Roman" w:hAnsi="Times New Roman"/>
                <w:b/>
              </w:rPr>
              <w:t xml:space="preserve"> клас:</w:t>
            </w:r>
            <w:r w:rsidRPr="008B0F7A">
              <w:rPr>
                <w:rFonts w:ascii="Times New Roman" w:hAnsi="Times New Roman"/>
              </w:rPr>
              <w:t xml:space="preserve"> Пламен Валериев Иванов /ЛТУ/</w:t>
            </w:r>
          </w:p>
          <w:p w14:paraId="5C982172" w14:textId="77777777" w:rsidR="00497D0C" w:rsidRDefault="00497D0C" w:rsidP="00497D0C">
            <w:pPr>
              <w:spacing w:after="0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 xml:space="preserve">            </w:t>
            </w:r>
            <w:r>
              <w:rPr>
                <w:rFonts w:ascii="Times New Roman" w:hAnsi="Times New Roman"/>
              </w:rPr>
              <w:t xml:space="preserve">   </w:t>
            </w:r>
            <w:r w:rsidRPr="008B0F7A">
              <w:rPr>
                <w:rFonts w:ascii="Times New Roman" w:hAnsi="Times New Roman"/>
              </w:rPr>
              <w:t xml:space="preserve"> Севджан Мехмедова Исмаилова/ЛТУ/</w:t>
            </w:r>
          </w:p>
          <w:p w14:paraId="530960CB" w14:textId="77777777" w:rsidR="00497D0C" w:rsidRDefault="00497D0C" w:rsidP="00497D0C">
            <w:pPr>
              <w:pStyle w:val="a8"/>
              <w:rPr>
                <w:rFonts w:ascii="Times New Roman" w:hAnsi="Times New Roman"/>
                <w:b/>
                <w:lang w:val="en-US"/>
              </w:rPr>
            </w:pPr>
            <w:r w:rsidRPr="00D72A60">
              <w:rPr>
                <w:rFonts w:ascii="Times New Roman" w:hAnsi="Times New Roman"/>
                <w:b/>
                <w:lang w:val="en-US"/>
              </w:rPr>
              <w:t>X</w:t>
            </w:r>
            <w:r w:rsidRPr="00D72A60">
              <w:rPr>
                <w:rFonts w:ascii="Times New Roman" w:hAnsi="Times New Roman"/>
                <w:b/>
              </w:rPr>
              <w:t xml:space="preserve"> клас:</w:t>
            </w:r>
            <w:r w:rsidRPr="00D72A60">
              <w:rPr>
                <w:rFonts w:ascii="Times New Roman" w:hAnsi="Times New Roman"/>
              </w:rPr>
              <w:t xml:space="preserve"> </w:t>
            </w:r>
            <w:r w:rsidRPr="00D72A60">
              <w:rPr>
                <w:rFonts w:ascii="Times New Roman" w:hAnsi="Times New Roman"/>
                <w:sz w:val="24"/>
                <w:szCs w:val="24"/>
              </w:rPr>
              <w:t>Калоян Чавдаров Тихолов</w:t>
            </w:r>
            <w:r w:rsidRPr="00D72A60">
              <w:rPr>
                <w:rFonts w:ascii="Times New Roman" w:hAnsi="Times New Roman"/>
              </w:rPr>
              <w:t xml:space="preserve"> /ЛТУ/</w:t>
            </w:r>
          </w:p>
          <w:p w14:paraId="7A44E7FE" w14:textId="29D33339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             Теодора Николова Тошкова /ЛТУ/</w:t>
            </w: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</w:tcBorders>
          </w:tcPr>
          <w:p w14:paraId="4084E60C" w14:textId="77777777" w:rsidR="00497D0C" w:rsidRPr="008B0F7A" w:rsidRDefault="00497D0C" w:rsidP="00497D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/>
            <w:tcBorders>
              <w:bottom w:val="single" w:sz="6" w:space="0" w:color="auto"/>
            </w:tcBorders>
          </w:tcPr>
          <w:p w14:paraId="457A2E0E" w14:textId="77777777" w:rsidR="00497D0C" w:rsidRPr="008B0F7A" w:rsidRDefault="00497D0C" w:rsidP="00497D0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Merge w:val="restart"/>
            <w:tcBorders>
              <w:top w:val="single" w:sz="18" w:space="0" w:color="auto"/>
              <w:right w:val="single" w:sz="36" w:space="0" w:color="auto"/>
            </w:tcBorders>
          </w:tcPr>
          <w:p w14:paraId="4B33582B" w14:textId="77777777" w:rsidR="00497D0C" w:rsidRPr="008B0F7A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>инж. Красимира Белчева Джурова – ръководител ИКТ</w:t>
            </w:r>
          </w:p>
          <w:p w14:paraId="0BCA3BBF" w14:textId="77777777" w:rsidR="00497D0C" w:rsidRPr="008B0F7A" w:rsidRDefault="00497D0C" w:rsidP="00497D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6862C4DC" w14:textId="77777777" w:rsidR="00497D0C" w:rsidRPr="008B0F7A" w:rsidRDefault="00497D0C" w:rsidP="00497D0C">
            <w:pPr>
              <w:spacing w:after="0"/>
              <w:jc w:val="both"/>
              <w:rPr>
                <w:rFonts w:ascii="Times New Roman" w:hAnsi="Times New Roman"/>
                <w:sz w:val="8"/>
                <w:szCs w:val="8"/>
              </w:rPr>
            </w:pPr>
          </w:p>
          <w:p w14:paraId="7B45A4CD" w14:textId="302707C9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0F7A">
              <w:rPr>
                <w:rFonts w:ascii="Times New Roman" w:hAnsi="Times New Roman"/>
              </w:rPr>
              <w:t>Стелияна Емилиянова Русева- учител по математика, инфо</w:t>
            </w:r>
            <w:bookmarkStart w:id="0" w:name="_GoBack"/>
            <w:bookmarkEnd w:id="0"/>
            <w:r w:rsidRPr="008B0F7A">
              <w:rPr>
                <w:rFonts w:ascii="Times New Roman" w:hAnsi="Times New Roman"/>
              </w:rPr>
              <w:t>рматика и ИТ</w:t>
            </w:r>
          </w:p>
        </w:tc>
      </w:tr>
      <w:tr w:rsidR="00497D0C" w:rsidRPr="008B0F7A" w14:paraId="64B732C1" w14:textId="77777777" w:rsidTr="002E635B">
        <w:trPr>
          <w:trHeight w:val="799"/>
        </w:trPr>
        <w:tc>
          <w:tcPr>
            <w:tcW w:w="1419" w:type="dxa"/>
            <w:vMerge/>
            <w:tcBorders>
              <w:left w:val="single" w:sz="36" w:space="0" w:color="auto"/>
              <w:bottom w:val="single" w:sz="36" w:space="0" w:color="auto"/>
            </w:tcBorders>
          </w:tcPr>
          <w:p w14:paraId="2266C2E7" w14:textId="77777777" w:rsidR="00497D0C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bottom w:val="single" w:sz="36" w:space="0" w:color="auto"/>
            </w:tcBorders>
          </w:tcPr>
          <w:p w14:paraId="5B4FDDAD" w14:textId="0FB09CDA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B0F7A">
              <w:rPr>
                <w:rFonts w:ascii="Times New Roman" w:hAnsi="Times New Roman"/>
                <w:sz w:val="18"/>
                <w:szCs w:val="18"/>
              </w:rPr>
              <w:t>практически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36" w:space="0" w:color="auto"/>
            </w:tcBorders>
          </w:tcPr>
          <w:p w14:paraId="057E0DBF" w14:textId="77777777" w:rsidR="00497D0C" w:rsidRPr="008B0F7A" w:rsidRDefault="00497D0C" w:rsidP="00497D0C">
            <w:pPr>
              <w:pStyle w:val="a8"/>
              <w:rPr>
                <w:rFonts w:ascii="Times New Roman" w:hAnsi="Times New Roman"/>
                <w:b/>
              </w:rPr>
            </w:pPr>
            <w:r w:rsidRPr="008B0F7A">
              <w:rPr>
                <w:rFonts w:ascii="Times New Roman" w:hAnsi="Times New Roman"/>
                <w:b/>
              </w:rPr>
              <w:t>Информационни технологии – ЗУЧ/ООП</w:t>
            </w:r>
          </w:p>
          <w:p w14:paraId="4FE214DA" w14:textId="77777777" w:rsidR="00497D0C" w:rsidRPr="008B0F7A" w:rsidRDefault="00497D0C" w:rsidP="00497D0C">
            <w:pPr>
              <w:pStyle w:val="a8"/>
              <w:rPr>
                <w:rFonts w:ascii="Times New Roman" w:hAnsi="Times New Roman"/>
                <w:b/>
              </w:rPr>
            </w:pPr>
          </w:p>
          <w:p w14:paraId="345CBF6D" w14:textId="77777777" w:rsidR="00497D0C" w:rsidRPr="008B0F7A" w:rsidRDefault="00497D0C" w:rsidP="00497D0C">
            <w:pPr>
              <w:pStyle w:val="a8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  <w:b/>
                <w:lang w:val="en-US"/>
              </w:rPr>
              <w:t>IX</w:t>
            </w:r>
            <w:r w:rsidRPr="008B0F7A">
              <w:rPr>
                <w:rFonts w:ascii="Times New Roman" w:hAnsi="Times New Roman"/>
                <w:b/>
              </w:rPr>
              <w:t xml:space="preserve"> клас:</w:t>
            </w:r>
            <w:r w:rsidRPr="008B0F7A">
              <w:rPr>
                <w:rFonts w:ascii="Times New Roman" w:hAnsi="Times New Roman"/>
              </w:rPr>
              <w:t xml:space="preserve"> Пламен Валериев Иванов /ЛТУ/</w:t>
            </w:r>
          </w:p>
          <w:p w14:paraId="652889AB" w14:textId="77777777" w:rsidR="00497D0C" w:rsidRDefault="00497D0C" w:rsidP="00497D0C">
            <w:pPr>
              <w:spacing w:after="0"/>
              <w:rPr>
                <w:rFonts w:ascii="Times New Roman" w:hAnsi="Times New Roman"/>
              </w:rPr>
            </w:pPr>
            <w:r w:rsidRPr="008B0F7A">
              <w:rPr>
                <w:rFonts w:ascii="Times New Roman" w:hAnsi="Times New Roman"/>
              </w:rPr>
              <w:t xml:space="preserve">            </w:t>
            </w:r>
            <w:r>
              <w:rPr>
                <w:rFonts w:ascii="Times New Roman" w:hAnsi="Times New Roman"/>
              </w:rPr>
              <w:t xml:space="preserve">   </w:t>
            </w:r>
            <w:r w:rsidRPr="008B0F7A">
              <w:rPr>
                <w:rFonts w:ascii="Times New Roman" w:hAnsi="Times New Roman"/>
              </w:rPr>
              <w:t xml:space="preserve"> Севджан Мехмедова Исмаилова/ЛТУ/</w:t>
            </w:r>
          </w:p>
          <w:p w14:paraId="5F36537D" w14:textId="77777777" w:rsidR="00497D0C" w:rsidRDefault="00497D0C" w:rsidP="00497D0C">
            <w:pPr>
              <w:pStyle w:val="a8"/>
              <w:rPr>
                <w:rFonts w:ascii="Times New Roman" w:hAnsi="Times New Roman"/>
                <w:b/>
                <w:lang w:val="en-US"/>
              </w:rPr>
            </w:pPr>
            <w:r w:rsidRPr="00D72A60">
              <w:rPr>
                <w:rFonts w:ascii="Times New Roman" w:hAnsi="Times New Roman"/>
                <w:b/>
                <w:lang w:val="en-US"/>
              </w:rPr>
              <w:t>X</w:t>
            </w:r>
            <w:r w:rsidRPr="00D72A60">
              <w:rPr>
                <w:rFonts w:ascii="Times New Roman" w:hAnsi="Times New Roman"/>
                <w:b/>
              </w:rPr>
              <w:t xml:space="preserve"> клас:</w:t>
            </w:r>
            <w:r w:rsidRPr="00D72A60">
              <w:rPr>
                <w:rFonts w:ascii="Times New Roman" w:hAnsi="Times New Roman"/>
              </w:rPr>
              <w:t xml:space="preserve"> </w:t>
            </w:r>
            <w:r w:rsidRPr="00D72A60">
              <w:rPr>
                <w:rFonts w:ascii="Times New Roman" w:hAnsi="Times New Roman"/>
                <w:sz w:val="24"/>
                <w:szCs w:val="24"/>
              </w:rPr>
              <w:t>Калоян Чавдаров Тихолов</w:t>
            </w:r>
            <w:r w:rsidRPr="00D72A60">
              <w:rPr>
                <w:rFonts w:ascii="Times New Roman" w:hAnsi="Times New Roman"/>
              </w:rPr>
              <w:t xml:space="preserve"> /ЛТУ/</w:t>
            </w:r>
          </w:p>
          <w:p w14:paraId="21F813CF" w14:textId="422DD19B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             Теодора Николова Тошкова /ЛТУ/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36" w:space="0" w:color="auto"/>
            </w:tcBorders>
          </w:tcPr>
          <w:p w14:paraId="451CBD7F" w14:textId="7F543A0C" w:rsidR="00497D0C" w:rsidRPr="008B0F7A" w:rsidRDefault="00497D0C" w:rsidP="00497D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---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36" w:space="0" w:color="auto"/>
            </w:tcBorders>
          </w:tcPr>
          <w:p w14:paraId="7A9E8E0B" w14:textId="53DEEA35" w:rsidR="00497D0C" w:rsidRPr="008B0F7A" w:rsidRDefault="00497D0C" w:rsidP="00497D0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</w:p>
        </w:tc>
        <w:tc>
          <w:tcPr>
            <w:tcW w:w="4394" w:type="dxa"/>
            <w:vMerge/>
            <w:tcBorders>
              <w:bottom w:val="single" w:sz="36" w:space="0" w:color="auto"/>
              <w:right w:val="single" w:sz="36" w:space="0" w:color="auto"/>
            </w:tcBorders>
          </w:tcPr>
          <w:p w14:paraId="2FBC4531" w14:textId="77777777" w:rsidR="00497D0C" w:rsidRPr="008B0F7A" w:rsidRDefault="00497D0C" w:rsidP="00497D0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76A9F6F3" w14:textId="1943C77B" w:rsidR="00A74DB0" w:rsidRDefault="00A74DB0" w:rsidP="00057591">
      <w:pPr>
        <w:pStyle w:val="a8"/>
        <w:ind w:left="360"/>
        <w:jc w:val="both"/>
        <w:rPr>
          <w:rFonts w:ascii="Times New Roman" w:hAnsi="Times New Roman"/>
        </w:rPr>
      </w:pPr>
    </w:p>
    <w:p w14:paraId="774B7325" w14:textId="569A30D0" w:rsidR="00320664" w:rsidRDefault="00320664" w:rsidP="00C048E5">
      <w:pPr>
        <w:pStyle w:val="a8"/>
        <w:jc w:val="both"/>
        <w:rPr>
          <w:rFonts w:ascii="Times New Roman" w:hAnsi="Times New Roman"/>
        </w:rPr>
      </w:pPr>
    </w:p>
    <w:p w14:paraId="4AB88CA2" w14:textId="77777777" w:rsidR="00320664" w:rsidRDefault="00320664" w:rsidP="00057591">
      <w:pPr>
        <w:pStyle w:val="a8"/>
        <w:ind w:left="360"/>
        <w:jc w:val="both"/>
        <w:rPr>
          <w:rFonts w:ascii="Times New Roman" w:hAnsi="Times New Roman"/>
        </w:rPr>
      </w:pPr>
    </w:p>
    <w:p w14:paraId="0D646A74" w14:textId="2D1B0560" w:rsidR="00057591" w:rsidRPr="00E06CEF" w:rsidRDefault="00057591" w:rsidP="00A55AFA">
      <w:pPr>
        <w:pStyle w:val="ab"/>
        <w:numPr>
          <w:ilvl w:val="0"/>
          <w:numId w:val="1"/>
        </w:numPr>
        <w:spacing w:after="0" w:line="300" w:lineRule="auto"/>
        <w:jc w:val="both"/>
        <w:rPr>
          <w:rFonts w:ascii="Times New Roman" w:hAnsi="Times New Roman"/>
        </w:rPr>
      </w:pPr>
      <w:r w:rsidRPr="00E06CEF">
        <w:rPr>
          <w:rFonts w:ascii="Times New Roman" w:hAnsi="Times New Roman"/>
        </w:rPr>
        <w:t>Продължителността на всички писмени изпити е 3 /три/ астрономически часа</w:t>
      </w:r>
      <w:r w:rsidRPr="00E06CEF">
        <w:rPr>
          <w:rFonts w:ascii="Times New Roman" w:hAnsi="Times New Roman"/>
          <w:lang w:val="en-US"/>
        </w:rPr>
        <w:t>,</w:t>
      </w:r>
      <w:r w:rsidRPr="00E06CEF">
        <w:rPr>
          <w:rFonts w:ascii="Times New Roman" w:hAnsi="Times New Roman"/>
        </w:rPr>
        <w:t xml:space="preserve"> не повече от 30 минути - за устната част от изпитите и до пет астрономически часа - в случаите, когато изпитът е практически съгласно чл. 41, ал. 6, т. 3 от Наредба №11/01.09.2016 г. за оценяване на резултатите от обучението на учениците.</w:t>
      </w:r>
    </w:p>
    <w:p w14:paraId="2718A7C8" w14:textId="5086BE11" w:rsidR="00057591" w:rsidRPr="0048225E" w:rsidRDefault="00057591" w:rsidP="00A55AFA">
      <w:pPr>
        <w:pStyle w:val="a8"/>
        <w:numPr>
          <w:ilvl w:val="0"/>
          <w:numId w:val="1"/>
        </w:numPr>
        <w:spacing w:line="300" w:lineRule="auto"/>
        <w:jc w:val="both"/>
        <w:rPr>
          <w:rFonts w:ascii="Times New Roman" w:hAnsi="Times New Roman"/>
        </w:rPr>
      </w:pPr>
      <w:r w:rsidRPr="0048225E">
        <w:rPr>
          <w:rFonts w:ascii="Times New Roman" w:hAnsi="Times New Roman"/>
        </w:rPr>
        <w:t>За изпитите да се използват и</w:t>
      </w:r>
      <w:r w:rsidRPr="0048225E">
        <w:rPr>
          <w:rFonts w:ascii="Times New Roman" w:hAnsi="Times New Roman"/>
          <w:lang w:val="en-US"/>
        </w:rPr>
        <w:t>зпитните материали по отделните учебни предмети (задачи, теми за писмен изпит, за устен изпит, за практически</w:t>
      </w:r>
      <w:r w:rsidR="0048225E" w:rsidRPr="0048225E">
        <w:rPr>
          <w:rFonts w:ascii="Times New Roman" w:hAnsi="Times New Roman"/>
        </w:rPr>
        <w:t xml:space="preserve"> </w:t>
      </w:r>
      <w:r w:rsidRPr="0048225E">
        <w:rPr>
          <w:rFonts w:ascii="Times New Roman" w:hAnsi="Times New Roman"/>
          <w:lang w:val="en-US"/>
        </w:rPr>
        <w:t>изпит, критерии за</w:t>
      </w:r>
      <w:r w:rsidRPr="0048225E">
        <w:rPr>
          <w:rFonts w:ascii="Times New Roman" w:hAnsi="Times New Roman"/>
        </w:rPr>
        <w:t xml:space="preserve"> </w:t>
      </w:r>
      <w:r w:rsidRPr="0048225E">
        <w:rPr>
          <w:rFonts w:ascii="Times New Roman" w:hAnsi="Times New Roman"/>
          <w:lang w:val="en-US"/>
        </w:rPr>
        <w:t>оценяване и др.)</w:t>
      </w:r>
      <w:r w:rsidRPr="0048225E">
        <w:rPr>
          <w:rFonts w:ascii="Times New Roman" w:hAnsi="Times New Roman"/>
        </w:rPr>
        <w:t xml:space="preserve">, </w:t>
      </w:r>
      <w:r w:rsidRPr="0048225E">
        <w:rPr>
          <w:rFonts w:ascii="Times New Roman" w:hAnsi="Times New Roman"/>
          <w:lang w:val="en-US"/>
        </w:rPr>
        <w:t>утвъ</w:t>
      </w:r>
      <w:r w:rsidRPr="0048225E">
        <w:rPr>
          <w:rFonts w:ascii="Times New Roman" w:hAnsi="Times New Roman"/>
        </w:rPr>
        <w:t>рдени</w:t>
      </w:r>
      <w:r w:rsidRPr="0048225E">
        <w:rPr>
          <w:rFonts w:ascii="Times New Roman" w:hAnsi="Times New Roman"/>
          <w:lang w:val="en-US"/>
        </w:rPr>
        <w:t xml:space="preserve"> от директора.</w:t>
      </w:r>
    </w:p>
    <w:p w14:paraId="4FE86C31" w14:textId="36BB98DC" w:rsidR="00057591" w:rsidRPr="0048225E" w:rsidRDefault="00057591" w:rsidP="00A55AFA">
      <w:pPr>
        <w:pStyle w:val="a8"/>
        <w:numPr>
          <w:ilvl w:val="0"/>
          <w:numId w:val="1"/>
        </w:numPr>
        <w:spacing w:line="300" w:lineRule="auto"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 xml:space="preserve"> Комисията по организиране на изпита изготвя списък на учениците, обучаващи се в самостоятелна форма, които следва да полагат изпити,</w:t>
      </w:r>
      <w:r w:rsidR="0048225E">
        <w:rPr>
          <w:rFonts w:ascii="Times New Roman" w:hAnsi="Times New Roman"/>
        </w:rPr>
        <w:t xml:space="preserve"> </w:t>
      </w:r>
      <w:r w:rsidRPr="0048225E">
        <w:rPr>
          <w:rFonts w:ascii="Times New Roman" w:hAnsi="Times New Roman"/>
        </w:rPr>
        <w:t>времето и мястото на провеждането им и ги публикува в сайта на училището,</w:t>
      </w:r>
      <w:r w:rsidRPr="0048225E">
        <w:rPr>
          <w:rFonts w:ascii="Times New Roman" w:hAnsi="Times New Roman"/>
          <w:lang w:val="en-US"/>
        </w:rPr>
        <w:t xml:space="preserve"> </w:t>
      </w:r>
      <w:r w:rsidRPr="0048225E">
        <w:rPr>
          <w:rFonts w:ascii="Times New Roman" w:hAnsi="Times New Roman"/>
        </w:rPr>
        <w:t xml:space="preserve">поставя на входа на училището и на вратите на класните стаи, където ще се провежда съответният изпит. Осигурява на всеки ученик листове за писане, подпечатани с печата на училището. </w:t>
      </w:r>
    </w:p>
    <w:p w14:paraId="228B7BBA" w14:textId="77777777" w:rsidR="00057591" w:rsidRPr="008F34C6" w:rsidRDefault="00057591" w:rsidP="00A55AFA">
      <w:pPr>
        <w:pStyle w:val="a8"/>
        <w:numPr>
          <w:ilvl w:val="0"/>
          <w:numId w:val="1"/>
        </w:numPr>
        <w:spacing w:line="300" w:lineRule="auto"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 xml:space="preserve">Членовете на комисиите по оценяването и по организиране на изпитите се явяват в училището 10 минути преди началото на съответния изпит за инструктаж. </w:t>
      </w:r>
    </w:p>
    <w:p w14:paraId="5C1665EF" w14:textId="77777777" w:rsidR="00057591" w:rsidRPr="008F34C6" w:rsidRDefault="00057591" w:rsidP="00A55AFA">
      <w:pPr>
        <w:pStyle w:val="a8"/>
        <w:numPr>
          <w:ilvl w:val="0"/>
          <w:numId w:val="1"/>
        </w:numPr>
        <w:spacing w:line="300" w:lineRule="auto"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 xml:space="preserve"> Комисията по организиране на изпита води протокол за дежурство при провеждане на писмен изпит (3-82) и след приключване на изпита го предават на директора заедно с изпитните работи на учениците.</w:t>
      </w:r>
    </w:p>
    <w:p w14:paraId="62517A15" w14:textId="77777777" w:rsidR="00057591" w:rsidRPr="008F34C6" w:rsidRDefault="00057591" w:rsidP="00A55AFA">
      <w:pPr>
        <w:pStyle w:val="a8"/>
        <w:numPr>
          <w:ilvl w:val="0"/>
          <w:numId w:val="1"/>
        </w:numPr>
        <w:spacing w:line="300" w:lineRule="auto"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>В деня на провеждане на всеки изпит вариантът на темата по съответния учебен предмет се изтегля от ученик в присъствието на директора и членовете на комисията по оценяване. Освен изтеглената тема се отварят още два плика с варианти на теми и се обявяват за информация.</w:t>
      </w:r>
    </w:p>
    <w:p w14:paraId="6AC565EC" w14:textId="77777777" w:rsidR="00057591" w:rsidRPr="008F34C6" w:rsidRDefault="00057591" w:rsidP="00A55AFA">
      <w:pPr>
        <w:pStyle w:val="a8"/>
        <w:numPr>
          <w:ilvl w:val="0"/>
          <w:numId w:val="1"/>
        </w:numPr>
        <w:spacing w:line="300" w:lineRule="auto"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>Председателите на отделните комисии получават от директора срещу подпис изпитните работи за проверка и оценка непосредствено след</w:t>
      </w:r>
      <w:r w:rsidRPr="008F34C6">
        <w:rPr>
          <w:rFonts w:ascii="Times New Roman" w:hAnsi="Times New Roman"/>
          <w:lang w:val="en-US"/>
        </w:rPr>
        <w:t xml:space="preserve"> </w:t>
      </w:r>
      <w:r w:rsidRPr="008F34C6">
        <w:rPr>
          <w:rFonts w:ascii="Times New Roman" w:hAnsi="Times New Roman"/>
        </w:rPr>
        <w:t>приключване на изпита по учебния предмет.</w:t>
      </w:r>
    </w:p>
    <w:p w14:paraId="31E3F6F6" w14:textId="77777777" w:rsidR="00057591" w:rsidRPr="008F34C6" w:rsidRDefault="00057591" w:rsidP="00A55AFA">
      <w:pPr>
        <w:pStyle w:val="a8"/>
        <w:numPr>
          <w:ilvl w:val="0"/>
          <w:numId w:val="1"/>
        </w:numPr>
        <w:spacing w:line="300" w:lineRule="auto"/>
        <w:contextualSpacing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>Оценяването се извършва в училището до 2 /два/ дни след приключването на съответния изпит, съгласно чл. 29г, ал. 2 от Наредба №3/15.04.2003 г.</w:t>
      </w:r>
      <w:r w:rsidR="00636289" w:rsidRPr="00636289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14:paraId="5DF9FA2B" w14:textId="0B5BBF24" w:rsidR="00057591" w:rsidRPr="0048225E" w:rsidRDefault="00057591" w:rsidP="00A55AFA">
      <w:pPr>
        <w:numPr>
          <w:ilvl w:val="0"/>
          <w:numId w:val="1"/>
        </w:numPr>
        <w:spacing w:after="0" w:line="300" w:lineRule="auto"/>
        <w:contextualSpacing/>
        <w:jc w:val="both"/>
        <w:rPr>
          <w:rFonts w:ascii="Times New Roman" w:hAnsi="Times New Roman"/>
          <w:b/>
        </w:rPr>
      </w:pPr>
      <w:r w:rsidRPr="0048225E">
        <w:rPr>
          <w:rFonts w:ascii="Times New Roman" w:hAnsi="Times New Roman"/>
          <w:b/>
        </w:rPr>
        <w:t>Членовете на комисията по оценяване работят самостоятелно. Всеки член оценява писмената работа, като проверява с червен или</w:t>
      </w:r>
      <w:r w:rsidRPr="0048225E">
        <w:rPr>
          <w:rFonts w:ascii="Times New Roman" w:hAnsi="Times New Roman"/>
          <w:b/>
          <w:lang w:val="en-US"/>
        </w:rPr>
        <w:t xml:space="preserve"> </w:t>
      </w:r>
      <w:r w:rsidRPr="0048225E">
        <w:rPr>
          <w:rFonts w:ascii="Times New Roman" w:hAnsi="Times New Roman"/>
          <w:b/>
        </w:rPr>
        <w:t xml:space="preserve">зелен химикал. В индивидуален протокол за всяка изпитна работа вписва рецензия и оценка. </w:t>
      </w:r>
    </w:p>
    <w:p w14:paraId="59FF2F4B" w14:textId="77777777" w:rsidR="00057591" w:rsidRPr="008F34C6" w:rsidRDefault="00057591" w:rsidP="00A55AFA">
      <w:pPr>
        <w:pStyle w:val="ab"/>
        <w:numPr>
          <w:ilvl w:val="0"/>
          <w:numId w:val="1"/>
        </w:numPr>
        <w:spacing w:after="0" w:line="300" w:lineRule="auto"/>
        <w:jc w:val="both"/>
        <w:rPr>
          <w:rFonts w:ascii="Times New Roman" w:hAnsi="Times New Roman"/>
          <w:b/>
        </w:rPr>
      </w:pPr>
      <w:r w:rsidRPr="008F34C6">
        <w:rPr>
          <w:rFonts w:ascii="Times New Roman" w:hAnsi="Times New Roman"/>
          <w:b/>
        </w:rPr>
        <w:t xml:space="preserve">Върху писмената работа председателят на комисията вписва с червен химикал обобщената рецензия и окончателната оценка. Последната се оформя с точност до единица и в съответствие с изискванията на чл. 41, ал. 1, т. 1, ал. 2 и ал. 3 от Наредба №11/01.09.2016 г. за оценяване </w:t>
      </w:r>
      <w:r w:rsidRPr="008F34C6">
        <w:rPr>
          <w:rFonts w:ascii="Times New Roman" w:hAnsi="Times New Roman"/>
          <w:b/>
        </w:rPr>
        <w:lastRenderedPageBreak/>
        <w:t xml:space="preserve">на резултатите от обучението на учениците /изискванията на чл. 29з, ал. 1, ал. 2 и ал. 3 от Наредба №3/15.04.2003 г./. </w:t>
      </w:r>
      <w:r w:rsidRPr="008F34C6">
        <w:rPr>
          <w:rFonts w:ascii="Times New Roman" w:hAnsi="Times New Roman"/>
          <w:b/>
          <w:u w:val="single"/>
        </w:rPr>
        <w:t xml:space="preserve">Върху писмената работа полагат подписи и двамата проверители.  </w:t>
      </w:r>
    </w:p>
    <w:p w14:paraId="2DC62AC3" w14:textId="77777777" w:rsidR="00057591" w:rsidRPr="008F34C6" w:rsidRDefault="00057591" w:rsidP="00A55AFA">
      <w:pPr>
        <w:pStyle w:val="ab"/>
        <w:numPr>
          <w:ilvl w:val="0"/>
          <w:numId w:val="1"/>
        </w:numPr>
        <w:spacing w:after="0" w:line="300" w:lineRule="auto"/>
        <w:jc w:val="both"/>
        <w:rPr>
          <w:rFonts w:ascii="Times New Roman" w:hAnsi="Times New Roman"/>
          <w:b/>
        </w:rPr>
      </w:pPr>
      <w:r w:rsidRPr="008F34C6">
        <w:rPr>
          <w:rFonts w:ascii="Times New Roman" w:hAnsi="Times New Roman"/>
          <w:b/>
        </w:rPr>
        <w:t xml:space="preserve">За резултатите от писмения изпит се съставя протокол (3-80), в който членовете на изпитната комисия вписват своите оценки. В него председателят вписва и окончателната оценка на ученика. Протоколът се попълва със син химикал. Подписва се от членовете и от председателя на комисията и се предава на директора заедно с писмените работи, подредени по реда на вписване на учениците в протокола, и други изпитни материали (ако има такива) не по-късно </w:t>
      </w:r>
      <w:r w:rsidRPr="008F34C6">
        <w:rPr>
          <w:rFonts w:ascii="Times New Roman" w:hAnsi="Times New Roman"/>
          <w:b/>
          <w:lang w:val="en-US"/>
        </w:rPr>
        <w:t xml:space="preserve">от  </w:t>
      </w:r>
      <w:r w:rsidR="00427381">
        <w:rPr>
          <w:rFonts w:ascii="Times New Roman" w:hAnsi="Times New Roman"/>
          <w:b/>
        </w:rPr>
        <w:t>3</w:t>
      </w:r>
      <w:r w:rsidRPr="008F34C6">
        <w:rPr>
          <w:rFonts w:ascii="Times New Roman" w:hAnsi="Times New Roman"/>
          <w:b/>
        </w:rPr>
        <w:t xml:space="preserve"> /</w:t>
      </w:r>
      <w:r w:rsidR="00427381">
        <w:rPr>
          <w:rFonts w:ascii="Times New Roman" w:hAnsi="Times New Roman"/>
          <w:b/>
        </w:rPr>
        <w:t>три</w:t>
      </w:r>
      <w:r w:rsidRPr="008F34C6">
        <w:rPr>
          <w:rFonts w:ascii="Times New Roman" w:hAnsi="Times New Roman"/>
          <w:b/>
        </w:rPr>
        <w:t>/</w:t>
      </w:r>
      <w:r w:rsidRPr="008F34C6">
        <w:rPr>
          <w:rFonts w:ascii="Times New Roman" w:hAnsi="Times New Roman"/>
          <w:b/>
          <w:lang w:val="en-US"/>
        </w:rPr>
        <w:t xml:space="preserve"> </w:t>
      </w:r>
      <w:r w:rsidRPr="008F34C6">
        <w:rPr>
          <w:rFonts w:ascii="Times New Roman" w:hAnsi="Times New Roman"/>
          <w:b/>
        </w:rPr>
        <w:t>дни след провеждане на изпита.</w:t>
      </w:r>
    </w:p>
    <w:p w14:paraId="26633E81" w14:textId="77777777" w:rsidR="00057591" w:rsidRPr="008F34C6" w:rsidRDefault="00057591" w:rsidP="00A55AFA">
      <w:pPr>
        <w:pStyle w:val="ab"/>
        <w:numPr>
          <w:ilvl w:val="0"/>
          <w:numId w:val="1"/>
        </w:numPr>
        <w:spacing w:after="0" w:line="300" w:lineRule="auto"/>
        <w:jc w:val="both"/>
        <w:rPr>
          <w:rFonts w:ascii="Times New Roman" w:hAnsi="Times New Roman"/>
          <w:b/>
        </w:rPr>
      </w:pPr>
      <w:r w:rsidRPr="008F34C6">
        <w:rPr>
          <w:rFonts w:ascii="Times New Roman" w:hAnsi="Times New Roman"/>
        </w:rPr>
        <w:t xml:space="preserve">Резултатите от проведените изпити се оповестяват от председателя на комисията по оценяването до 3 /три/ дни след приключването на съответния изпит, като се поставят на входа на  училището.         </w:t>
      </w:r>
    </w:p>
    <w:p w14:paraId="48618F2A" w14:textId="77777777" w:rsidR="00057591" w:rsidRPr="008F34C6" w:rsidRDefault="00057591" w:rsidP="00A55AFA">
      <w:pPr>
        <w:numPr>
          <w:ilvl w:val="0"/>
          <w:numId w:val="1"/>
        </w:numPr>
        <w:spacing w:after="0" w:line="300" w:lineRule="auto"/>
        <w:contextualSpacing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 xml:space="preserve">По време на провеждане на изпитите забранявам допускането на лица, неупоменати в настоящата заповед. </w:t>
      </w:r>
    </w:p>
    <w:p w14:paraId="61BE0FDA" w14:textId="77777777" w:rsidR="00057591" w:rsidRPr="008F34C6" w:rsidRDefault="00057591" w:rsidP="00A55AFA">
      <w:pPr>
        <w:numPr>
          <w:ilvl w:val="0"/>
          <w:numId w:val="1"/>
        </w:numPr>
        <w:spacing w:after="0" w:line="300" w:lineRule="auto"/>
        <w:contextualSpacing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 xml:space="preserve">Резултатите </w:t>
      </w:r>
      <w:r w:rsidRPr="008F34C6">
        <w:rPr>
          <w:rFonts w:ascii="Times New Roman" w:hAnsi="Times New Roman"/>
          <w:lang w:val="en-US"/>
        </w:rPr>
        <w:t>от проведените изпити</w:t>
      </w:r>
      <w:r w:rsidRPr="008F34C6">
        <w:rPr>
          <w:rFonts w:ascii="Times New Roman" w:hAnsi="Times New Roman"/>
        </w:rPr>
        <w:t xml:space="preserve"> на учениците от самостоятелна форма на обучение  да се впишат в личните картони на учениците от г-жа Радка Иванова - ЗДУД, в срок до две седмици след приключване на сесията.   </w:t>
      </w:r>
    </w:p>
    <w:p w14:paraId="537316FB" w14:textId="77777777" w:rsidR="00057591" w:rsidRPr="008F34C6" w:rsidRDefault="00057591" w:rsidP="00A55AFA">
      <w:pPr>
        <w:numPr>
          <w:ilvl w:val="0"/>
          <w:numId w:val="1"/>
        </w:numPr>
        <w:spacing w:after="0" w:line="300" w:lineRule="auto"/>
        <w:contextualSpacing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>Изпитите за определяне на годишна оценка да се провеждат в зали, в които има видеонаблюдение, като записите от времето на  изпитите да се съхраняват като неразделна част от документацията на изпитите до завършването на учениците. Записите да бъдат архивирани от г-жа Красимира Джурова.</w:t>
      </w:r>
    </w:p>
    <w:p w14:paraId="01456D89" w14:textId="77777777" w:rsidR="00057591" w:rsidRPr="008F34C6" w:rsidRDefault="00057591" w:rsidP="00A55AFA">
      <w:pPr>
        <w:numPr>
          <w:ilvl w:val="0"/>
          <w:numId w:val="1"/>
        </w:numPr>
        <w:spacing w:after="0" w:line="300" w:lineRule="auto"/>
        <w:contextualSpacing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 xml:space="preserve">Протокол (3-82), протокол (3-80 ) и писмените работи на учениците от проведените изпити за </w:t>
      </w:r>
      <w:r w:rsidR="000B0720" w:rsidRPr="008F34C6">
        <w:rPr>
          <w:rFonts w:ascii="Times New Roman" w:hAnsi="Times New Roman"/>
        </w:rPr>
        <w:t xml:space="preserve">определяне на годишна </w:t>
      </w:r>
      <w:r w:rsidRPr="008F34C6">
        <w:rPr>
          <w:rFonts w:ascii="Times New Roman" w:hAnsi="Times New Roman"/>
        </w:rPr>
        <w:t xml:space="preserve">оценка по учебните предмети от училищния учебен план на специалността да се архивират като неразделна част от документацията на изпитите и да се съхраняват в архива на училището, съгласно изискванията за съхранение на съответната документация от г-жа Радка Иванова - ЗДУД. </w:t>
      </w:r>
    </w:p>
    <w:p w14:paraId="5F87C5C8" w14:textId="77777777" w:rsidR="00057591" w:rsidRPr="008F34C6" w:rsidRDefault="00057591" w:rsidP="00A55AFA">
      <w:pPr>
        <w:numPr>
          <w:ilvl w:val="0"/>
          <w:numId w:val="1"/>
        </w:numPr>
        <w:spacing w:after="0" w:line="300" w:lineRule="auto"/>
        <w:contextualSpacing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 xml:space="preserve"> Задължения на ученика:  </w:t>
      </w:r>
    </w:p>
    <w:p w14:paraId="76BB7F84" w14:textId="77777777" w:rsidR="00057591" w:rsidRPr="008F34C6" w:rsidRDefault="00057591" w:rsidP="00A55AFA">
      <w:pPr>
        <w:spacing w:after="0" w:line="300" w:lineRule="auto"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</w:rPr>
        <w:t xml:space="preserve">       </w:t>
      </w:r>
      <w:r w:rsidR="000B0720" w:rsidRPr="008F34C6">
        <w:rPr>
          <w:rFonts w:ascii="Times New Roman" w:hAnsi="Times New Roman"/>
          <w:b/>
        </w:rPr>
        <w:t>21</w:t>
      </w:r>
      <w:r w:rsidRPr="008F34C6">
        <w:rPr>
          <w:rFonts w:ascii="Times New Roman" w:hAnsi="Times New Roman"/>
          <w:b/>
        </w:rPr>
        <w:t>.1.</w:t>
      </w:r>
      <w:r w:rsidRPr="008F34C6">
        <w:rPr>
          <w:rFonts w:ascii="Times New Roman" w:hAnsi="Times New Roman"/>
        </w:rPr>
        <w:t xml:space="preserve">  Ученикът се явява в залата за изпит 10 минути преди началния час.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217EBE8" w14:textId="77777777" w:rsidR="00057591" w:rsidRPr="008F34C6" w:rsidRDefault="000B0720" w:rsidP="00A55AFA">
      <w:pPr>
        <w:spacing w:after="0" w:line="300" w:lineRule="auto"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  <w:b/>
        </w:rPr>
        <w:t xml:space="preserve">       21</w:t>
      </w:r>
      <w:r w:rsidR="00057591" w:rsidRPr="008F34C6">
        <w:rPr>
          <w:rFonts w:ascii="Times New Roman" w:hAnsi="Times New Roman"/>
          <w:b/>
        </w:rPr>
        <w:t>.2.</w:t>
      </w:r>
      <w:r w:rsidR="00057591" w:rsidRPr="008F34C6">
        <w:rPr>
          <w:rFonts w:ascii="Times New Roman" w:hAnsi="Times New Roman"/>
        </w:rPr>
        <w:t xml:space="preserve"> Ученикът влиза в залата с документ за самоличност(лична карта, паспорт, свидетелство за управление на МПС).</w:t>
      </w:r>
    </w:p>
    <w:p w14:paraId="3AC1EDFC" w14:textId="77777777" w:rsidR="00057591" w:rsidRPr="008F34C6" w:rsidRDefault="000B0720" w:rsidP="00A55AFA">
      <w:pPr>
        <w:spacing w:after="0" w:line="300" w:lineRule="auto"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  <w:b/>
        </w:rPr>
        <w:t xml:space="preserve">       21</w:t>
      </w:r>
      <w:r w:rsidR="00057591" w:rsidRPr="008F34C6">
        <w:rPr>
          <w:rFonts w:ascii="Times New Roman" w:hAnsi="Times New Roman"/>
          <w:b/>
        </w:rPr>
        <w:t>.3.</w:t>
      </w:r>
      <w:r w:rsidR="00057591" w:rsidRPr="008F34C6">
        <w:rPr>
          <w:rFonts w:ascii="Times New Roman" w:hAnsi="Times New Roman"/>
        </w:rPr>
        <w:t xml:space="preserve">  Ученикът се запознава с регламентираните ред, условия, формат, времетраене и оценяванена изпита.</w:t>
      </w:r>
    </w:p>
    <w:p w14:paraId="2CC05107" w14:textId="77777777" w:rsidR="0048225E" w:rsidRDefault="000B0720" w:rsidP="00A55AFA">
      <w:pPr>
        <w:spacing w:after="0" w:line="300" w:lineRule="auto"/>
        <w:jc w:val="both"/>
        <w:rPr>
          <w:rFonts w:ascii="Times New Roman" w:hAnsi="Times New Roman"/>
        </w:rPr>
      </w:pPr>
      <w:r w:rsidRPr="008F34C6">
        <w:rPr>
          <w:rFonts w:ascii="Times New Roman" w:hAnsi="Times New Roman"/>
          <w:b/>
        </w:rPr>
        <w:t xml:space="preserve">       21</w:t>
      </w:r>
      <w:r w:rsidR="00057591" w:rsidRPr="008F34C6">
        <w:rPr>
          <w:rFonts w:ascii="Times New Roman" w:hAnsi="Times New Roman"/>
          <w:b/>
        </w:rPr>
        <w:t>.4.</w:t>
      </w:r>
      <w:r w:rsidR="00057591" w:rsidRPr="008F34C6">
        <w:rPr>
          <w:rFonts w:ascii="Times New Roman" w:hAnsi="Times New Roman"/>
        </w:rPr>
        <w:t xml:space="preserve"> По време на изпита да не преписва, да не подсказва, да не използва мобилни и електронни устройства, които трябва да са изключени изцяло и</w:t>
      </w:r>
      <w:r w:rsidR="0048225E">
        <w:rPr>
          <w:rFonts w:ascii="Times New Roman" w:hAnsi="Times New Roman"/>
        </w:rPr>
        <w:t xml:space="preserve">  </w:t>
      </w:r>
    </w:p>
    <w:p w14:paraId="3CD3BA0F" w14:textId="096CB291" w:rsidR="00057591" w:rsidRPr="008F34C6" w:rsidRDefault="0048225E" w:rsidP="00A55AFA">
      <w:pPr>
        <w:spacing w:after="0" w:line="30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 w:rsidR="00057591" w:rsidRPr="008F34C6">
        <w:rPr>
          <w:rFonts w:ascii="Times New Roman" w:hAnsi="Times New Roman"/>
        </w:rPr>
        <w:t>ги пред</w:t>
      </w:r>
      <w:r w:rsidR="000B0720" w:rsidRPr="008F34C6">
        <w:rPr>
          <w:rFonts w:ascii="Times New Roman" w:hAnsi="Times New Roman"/>
        </w:rPr>
        <w:t>ава на комисията</w:t>
      </w:r>
    </w:p>
    <w:p w14:paraId="21959F4D" w14:textId="77777777" w:rsidR="00057591" w:rsidRPr="008F34C6" w:rsidRDefault="00057591" w:rsidP="00A55AFA">
      <w:pPr>
        <w:spacing w:after="0" w:line="300" w:lineRule="auto"/>
        <w:jc w:val="both"/>
        <w:rPr>
          <w:rFonts w:ascii="Times New Roman" w:eastAsia="Times New Roman" w:hAnsi="Times New Roman"/>
          <w:lang w:eastAsia="bg-BG"/>
        </w:rPr>
      </w:pPr>
      <w:r w:rsidRPr="008F34C6">
        <w:rPr>
          <w:rFonts w:ascii="Times New Roman" w:eastAsia="Times New Roman" w:hAnsi="Times New Roman"/>
          <w:lang w:eastAsia="bg-BG"/>
        </w:rPr>
        <w:t xml:space="preserve">            Контрол по изпълнение на заповедта ще осъществявам лично.</w:t>
      </w:r>
    </w:p>
    <w:p w14:paraId="040D1C40" w14:textId="77777777" w:rsidR="00057591" w:rsidRDefault="00057591" w:rsidP="00A55AFA">
      <w:pPr>
        <w:spacing w:after="0" w:line="300" w:lineRule="auto"/>
        <w:jc w:val="both"/>
        <w:rPr>
          <w:rFonts w:ascii="Times New Roman" w:hAnsi="Times New Roman"/>
          <w:b/>
          <w:iCs/>
          <w:lang w:val="en-US"/>
        </w:rPr>
      </w:pPr>
      <w:r w:rsidRPr="008F34C6">
        <w:rPr>
          <w:rFonts w:ascii="Times New Roman" w:hAnsi="Times New Roman"/>
        </w:rPr>
        <w:t xml:space="preserve">            Копие от заповедта да се връчи на горепосочените лица за сведе</w:t>
      </w:r>
      <w:r w:rsidR="000B0720" w:rsidRPr="008F34C6">
        <w:rPr>
          <w:rFonts w:ascii="Times New Roman" w:hAnsi="Times New Roman"/>
        </w:rPr>
        <w:t>ние и изпълнение срещу подпис.</w:t>
      </w:r>
    </w:p>
    <w:p w14:paraId="06017D79" w14:textId="77777777" w:rsidR="005D4E6B" w:rsidRDefault="004C556A" w:rsidP="00A55AFA">
      <w:pPr>
        <w:spacing w:after="0" w:line="300" w:lineRule="auto"/>
        <w:ind w:left="709" w:firstLine="425"/>
        <w:jc w:val="both"/>
        <w:rPr>
          <w:rFonts w:ascii="Times New Roman" w:eastAsia="Times New Roman" w:hAnsi="Times New Roman"/>
          <w:b/>
          <w:u w:val="single"/>
          <w:lang w:eastAsia="bg-BG"/>
        </w:rPr>
      </w:pPr>
      <w:r w:rsidRPr="004C556A">
        <w:rPr>
          <w:rFonts w:ascii="Times New Roman" w:eastAsia="Times New Roman" w:hAnsi="Times New Roman"/>
          <w:b/>
          <w:u w:val="single"/>
          <w:lang w:eastAsia="bg-BG"/>
        </w:rPr>
        <w:t xml:space="preserve">Дейностите по изпълнение на задълженията на групите да се провеждат при стриктно спазване на </w:t>
      </w:r>
      <w:r w:rsidRPr="004C556A">
        <w:rPr>
          <w:rFonts w:ascii="Times New Roman" w:eastAsia="Times New Roman" w:hAnsi="Times New Roman"/>
          <w:b/>
          <w:u w:val="single"/>
          <w:lang w:val="en-US" w:eastAsia="bg-BG"/>
        </w:rPr>
        <w:t xml:space="preserve">утвърдените </w:t>
      </w:r>
      <w:r w:rsidR="005D4E6B">
        <w:rPr>
          <w:rFonts w:ascii="Times New Roman" w:eastAsia="Times New Roman" w:hAnsi="Times New Roman"/>
          <w:b/>
          <w:u w:val="single"/>
          <w:lang w:eastAsia="bg-BG"/>
        </w:rPr>
        <w:t>от директора на</w:t>
      </w:r>
    </w:p>
    <w:p w14:paraId="0237439B" w14:textId="77777777" w:rsidR="004C556A" w:rsidRPr="004C556A" w:rsidRDefault="005D4E6B" w:rsidP="00A55AFA">
      <w:pPr>
        <w:spacing w:after="0" w:line="300" w:lineRule="auto"/>
        <w:jc w:val="both"/>
        <w:rPr>
          <w:rFonts w:ascii="Times New Roman" w:eastAsia="Times New Roman" w:hAnsi="Times New Roman"/>
          <w:b/>
          <w:u w:val="single"/>
          <w:lang w:eastAsia="bg-BG"/>
        </w:rPr>
      </w:pPr>
      <w:r>
        <w:rPr>
          <w:rFonts w:ascii="Times New Roman" w:eastAsia="Times New Roman" w:hAnsi="Times New Roman"/>
          <w:b/>
          <w:u w:val="single"/>
          <w:lang w:eastAsia="bg-BG"/>
        </w:rPr>
        <w:t xml:space="preserve"> </w:t>
      </w:r>
      <w:r w:rsidR="004C556A" w:rsidRPr="004C556A">
        <w:rPr>
          <w:rFonts w:ascii="Times New Roman" w:eastAsia="Times New Roman" w:hAnsi="Times New Roman"/>
          <w:b/>
          <w:u w:val="single"/>
          <w:lang w:eastAsia="bg-BG"/>
        </w:rPr>
        <w:t>ПГРКК</w:t>
      </w:r>
      <w:r w:rsidR="004C556A" w:rsidRPr="004C556A">
        <w:rPr>
          <w:rFonts w:ascii="Times New Roman" w:eastAsia="Times New Roman" w:hAnsi="Times New Roman"/>
          <w:b/>
          <w:u w:val="single"/>
          <w:lang w:val="en-US" w:eastAsia="bg-BG"/>
        </w:rPr>
        <w:t xml:space="preserve"> мерки за предотвратяване и ограничаване на разпространението на COVID-19 и на други вирусни заболявания</w:t>
      </w:r>
      <w:r w:rsidR="004C556A" w:rsidRPr="004C556A">
        <w:rPr>
          <w:rFonts w:ascii="Times New Roman" w:eastAsia="Times New Roman" w:hAnsi="Times New Roman"/>
          <w:b/>
          <w:u w:val="single"/>
          <w:lang w:eastAsia="bg-BG"/>
        </w:rPr>
        <w:t>.</w:t>
      </w:r>
    </w:p>
    <w:p w14:paraId="55180F7C" w14:textId="295CE1D5" w:rsidR="005D4E6B" w:rsidRDefault="005D4E6B" w:rsidP="0082180B">
      <w:pPr>
        <w:spacing w:after="0" w:line="360" w:lineRule="auto"/>
        <w:jc w:val="both"/>
        <w:rPr>
          <w:rFonts w:ascii="Times New Roman" w:hAnsi="Times New Roman"/>
          <w:b/>
          <w:iCs/>
          <w:lang w:val="en-US"/>
        </w:rPr>
      </w:pPr>
    </w:p>
    <w:p w14:paraId="6B507567" w14:textId="77777777" w:rsidR="00C048E5" w:rsidRPr="008F34C6" w:rsidRDefault="00C048E5" w:rsidP="0082180B">
      <w:pPr>
        <w:spacing w:after="0" w:line="360" w:lineRule="auto"/>
        <w:jc w:val="both"/>
        <w:rPr>
          <w:rFonts w:ascii="Times New Roman" w:hAnsi="Times New Roman"/>
          <w:b/>
          <w:iCs/>
          <w:lang w:val="en-US"/>
        </w:rPr>
      </w:pPr>
    </w:p>
    <w:p w14:paraId="0588D7EA" w14:textId="77777777" w:rsidR="00C048E5" w:rsidRPr="0029593B" w:rsidRDefault="00C048E5" w:rsidP="00C048E5">
      <w:pPr>
        <w:spacing w:after="0" w:line="240" w:lineRule="auto"/>
        <w:ind w:left="708"/>
        <w:rPr>
          <w:rFonts w:ascii="Times New Roman" w:hAnsi="Times New Roman"/>
          <w:i/>
          <w:iCs/>
          <w:sz w:val="24"/>
          <w:szCs w:val="24"/>
        </w:rPr>
      </w:pPr>
      <w:r w:rsidRPr="0029593B">
        <w:rPr>
          <w:rFonts w:ascii="Times New Roman" w:hAnsi="Times New Roman"/>
          <w:i/>
          <w:iCs/>
          <w:sz w:val="24"/>
          <w:szCs w:val="24"/>
        </w:rPr>
        <w:t>За Директор на ПГРКК – Русе,</w:t>
      </w:r>
    </w:p>
    <w:p w14:paraId="6DCFE254" w14:textId="77777777" w:rsidR="00C048E5" w:rsidRPr="0029593B" w:rsidRDefault="00C048E5" w:rsidP="00C048E5">
      <w:pPr>
        <w:spacing w:after="0" w:line="240" w:lineRule="auto"/>
        <w:ind w:left="708"/>
        <w:rPr>
          <w:rFonts w:ascii="Times New Roman" w:hAnsi="Times New Roman"/>
          <w:i/>
          <w:iCs/>
          <w:sz w:val="24"/>
          <w:szCs w:val="24"/>
        </w:rPr>
      </w:pPr>
      <w:r w:rsidRPr="0029593B">
        <w:rPr>
          <w:rFonts w:ascii="Times New Roman" w:hAnsi="Times New Roman"/>
          <w:i/>
          <w:iCs/>
          <w:sz w:val="24"/>
          <w:szCs w:val="24"/>
        </w:rPr>
        <w:t xml:space="preserve">съгласно заповед № </w:t>
      </w:r>
      <w:r>
        <w:rPr>
          <w:rFonts w:ascii="Times New Roman" w:hAnsi="Times New Roman"/>
          <w:i/>
          <w:iCs/>
          <w:sz w:val="24"/>
          <w:szCs w:val="24"/>
        </w:rPr>
        <w:t>8/15.09.2025</w:t>
      </w:r>
      <w:r w:rsidRPr="0029593B">
        <w:rPr>
          <w:rFonts w:ascii="Times New Roman" w:hAnsi="Times New Roman"/>
          <w:i/>
          <w:iCs/>
          <w:sz w:val="24"/>
          <w:szCs w:val="24"/>
        </w:rPr>
        <w:t xml:space="preserve"> г.</w:t>
      </w:r>
    </w:p>
    <w:p w14:paraId="5B2AA4CE" w14:textId="77777777" w:rsidR="00C048E5" w:rsidRPr="0029593B" w:rsidRDefault="00C048E5" w:rsidP="00C048E5">
      <w:pPr>
        <w:spacing w:after="0" w:line="240" w:lineRule="auto"/>
        <w:ind w:left="708"/>
        <w:rPr>
          <w:rFonts w:ascii="Times New Roman" w:hAnsi="Times New Roman"/>
          <w:i/>
          <w:iCs/>
          <w:sz w:val="24"/>
          <w:szCs w:val="24"/>
        </w:rPr>
      </w:pPr>
      <w:r w:rsidRPr="0029593B">
        <w:rPr>
          <w:rFonts w:ascii="Times New Roman" w:hAnsi="Times New Roman"/>
          <w:i/>
          <w:iCs/>
          <w:sz w:val="24"/>
          <w:szCs w:val="24"/>
        </w:rPr>
        <w:t>на Директора на ПГРКК – Русе</w:t>
      </w:r>
    </w:p>
    <w:p w14:paraId="0E014915" w14:textId="77777777" w:rsidR="00C048E5" w:rsidRPr="0029593B" w:rsidRDefault="00C048E5" w:rsidP="00C048E5">
      <w:pPr>
        <w:spacing w:after="0" w:line="240" w:lineRule="auto"/>
        <w:ind w:left="708"/>
        <w:rPr>
          <w:rFonts w:ascii="Times New Roman" w:hAnsi="Times New Roman"/>
          <w:i/>
          <w:iCs/>
          <w:sz w:val="8"/>
          <w:szCs w:val="8"/>
        </w:rPr>
      </w:pPr>
    </w:p>
    <w:p w14:paraId="625D60BA" w14:textId="77777777" w:rsidR="00C048E5" w:rsidRPr="0029593B" w:rsidRDefault="00C048E5" w:rsidP="00C048E5">
      <w:pPr>
        <w:spacing w:after="0" w:line="240" w:lineRule="auto"/>
        <w:ind w:left="708"/>
        <w:rPr>
          <w:rFonts w:ascii="Times New Roman" w:hAnsi="Times New Roman"/>
          <w:b/>
          <w:iCs/>
        </w:rPr>
      </w:pPr>
      <w:r w:rsidRPr="0029593B">
        <w:rPr>
          <w:rFonts w:ascii="Times New Roman" w:hAnsi="Times New Roman"/>
          <w:b/>
          <w:iCs/>
        </w:rPr>
        <w:t>РАДКА ИВАНОВА –</w:t>
      </w:r>
    </w:p>
    <w:p w14:paraId="33549EF5" w14:textId="77777777" w:rsidR="00C048E5" w:rsidRPr="0029593B" w:rsidRDefault="00C048E5" w:rsidP="00C048E5">
      <w:pPr>
        <w:spacing w:after="0" w:line="240" w:lineRule="auto"/>
        <w:ind w:left="708"/>
        <w:rPr>
          <w:rFonts w:ascii="Times New Roman" w:hAnsi="Times New Roman"/>
          <w:b/>
          <w:iCs/>
          <w:sz w:val="8"/>
          <w:szCs w:val="8"/>
        </w:rPr>
      </w:pPr>
    </w:p>
    <w:p w14:paraId="5062D93F" w14:textId="77777777" w:rsidR="00C048E5" w:rsidRPr="0029593B" w:rsidRDefault="00C048E5" w:rsidP="00C048E5">
      <w:pPr>
        <w:spacing w:after="0" w:line="240" w:lineRule="auto"/>
        <w:ind w:left="708"/>
        <w:rPr>
          <w:rFonts w:ascii="Times New Roman" w:hAnsi="Times New Roman"/>
          <w:i/>
          <w:iCs/>
        </w:rPr>
      </w:pPr>
      <w:r w:rsidRPr="0029593B">
        <w:rPr>
          <w:rFonts w:ascii="Times New Roman" w:hAnsi="Times New Roman"/>
          <w:i/>
          <w:iCs/>
        </w:rPr>
        <w:t>зам.-директор по учебна</w:t>
      </w:r>
    </w:p>
    <w:p w14:paraId="63B97513" w14:textId="2E897C0C" w:rsidR="00F1384F" w:rsidRPr="008D57D6" w:rsidRDefault="00C048E5" w:rsidP="008D57D6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  <w:r w:rsidRPr="0029593B">
        <w:rPr>
          <w:rFonts w:ascii="Times New Roman" w:hAnsi="Times New Roman"/>
          <w:i/>
          <w:iCs/>
        </w:rPr>
        <w:t>дейност в ПГРКК - Русе</w:t>
      </w:r>
    </w:p>
    <w:sectPr w:rsidR="00F1384F" w:rsidRPr="008D57D6" w:rsidSect="0082180B">
      <w:footerReference w:type="default" r:id="rId8"/>
      <w:pgSz w:w="15840" w:h="12240" w:orient="landscape"/>
      <w:pgMar w:top="426" w:right="389" w:bottom="142" w:left="993" w:header="567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25D2B6" w14:textId="77777777" w:rsidR="000B1EBE" w:rsidRDefault="000B1EBE">
      <w:pPr>
        <w:spacing w:after="0" w:line="240" w:lineRule="auto"/>
      </w:pPr>
      <w:r>
        <w:separator/>
      </w:r>
    </w:p>
  </w:endnote>
  <w:endnote w:type="continuationSeparator" w:id="0">
    <w:p w14:paraId="1B41110F" w14:textId="77777777" w:rsidR="000B1EBE" w:rsidRDefault="000B1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6347453"/>
      <w:docPartObj>
        <w:docPartGallery w:val="Page Numbers (Bottom of Page)"/>
        <w:docPartUnique/>
      </w:docPartObj>
    </w:sdtPr>
    <w:sdtEndPr/>
    <w:sdtContent>
      <w:p w14:paraId="2BCED342" w14:textId="7CE0EC4E" w:rsidR="00155221" w:rsidRDefault="0015522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4498">
          <w:rPr>
            <w:noProof/>
          </w:rPr>
          <w:t>1</w:t>
        </w:r>
        <w:r>
          <w:fldChar w:fldCharType="end"/>
        </w:r>
      </w:p>
    </w:sdtContent>
  </w:sdt>
  <w:p w14:paraId="388B4D24" w14:textId="77777777" w:rsidR="00155221" w:rsidRDefault="0015522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61C886" w14:textId="77777777" w:rsidR="000B1EBE" w:rsidRDefault="000B1EBE">
      <w:pPr>
        <w:spacing w:after="0" w:line="240" w:lineRule="auto"/>
      </w:pPr>
      <w:r>
        <w:separator/>
      </w:r>
    </w:p>
  </w:footnote>
  <w:footnote w:type="continuationSeparator" w:id="0">
    <w:p w14:paraId="75DF293D" w14:textId="77777777" w:rsidR="000B1EBE" w:rsidRDefault="000B1E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812EE"/>
    <w:multiLevelType w:val="hybridMultilevel"/>
    <w:tmpl w:val="7DAA741E"/>
    <w:lvl w:ilvl="0" w:tplc="05B65740">
      <w:start w:val="8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7684E4E"/>
    <w:multiLevelType w:val="hybridMultilevel"/>
    <w:tmpl w:val="F36AEEE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7E18B1"/>
    <w:multiLevelType w:val="hybridMultilevel"/>
    <w:tmpl w:val="963C0176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6A2048"/>
    <w:multiLevelType w:val="hybridMultilevel"/>
    <w:tmpl w:val="1FFC79A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BE3BDE"/>
    <w:multiLevelType w:val="hybridMultilevel"/>
    <w:tmpl w:val="91E6C816"/>
    <w:lvl w:ilvl="0" w:tplc="45982DC6">
      <w:start w:val="5"/>
      <w:numFmt w:val="bullet"/>
      <w:lvlText w:val="-"/>
      <w:lvlJc w:val="left"/>
      <w:pPr>
        <w:ind w:left="126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B6A576E"/>
    <w:multiLevelType w:val="hybridMultilevel"/>
    <w:tmpl w:val="98EC16D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E14B92"/>
    <w:multiLevelType w:val="hybridMultilevel"/>
    <w:tmpl w:val="A698988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1B819D2"/>
    <w:multiLevelType w:val="hybridMultilevel"/>
    <w:tmpl w:val="3B92B2DA"/>
    <w:lvl w:ilvl="0" w:tplc="85FC9F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011604"/>
    <w:multiLevelType w:val="hybridMultilevel"/>
    <w:tmpl w:val="EF5AF638"/>
    <w:lvl w:ilvl="0" w:tplc="7BDE909A">
      <w:start w:val="7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34113E75"/>
    <w:multiLevelType w:val="hybridMultilevel"/>
    <w:tmpl w:val="602CDF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14F18"/>
    <w:multiLevelType w:val="hybridMultilevel"/>
    <w:tmpl w:val="823EED86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E5B7730"/>
    <w:multiLevelType w:val="hybridMultilevel"/>
    <w:tmpl w:val="948E8DE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D7D3D"/>
    <w:multiLevelType w:val="hybridMultilevel"/>
    <w:tmpl w:val="17E044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DD6990"/>
    <w:multiLevelType w:val="hybridMultilevel"/>
    <w:tmpl w:val="01D2558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217264"/>
    <w:multiLevelType w:val="hybridMultilevel"/>
    <w:tmpl w:val="82A0AFC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D34716"/>
    <w:multiLevelType w:val="multilevel"/>
    <w:tmpl w:val="A81E0FF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2F41A0E"/>
    <w:multiLevelType w:val="hybridMultilevel"/>
    <w:tmpl w:val="5EA8EB9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DA1E58"/>
    <w:multiLevelType w:val="multilevel"/>
    <w:tmpl w:val="1BA0419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DA30109"/>
    <w:multiLevelType w:val="hybridMultilevel"/>
    <w:tmpl w:val="E9248872"/>
    <w:lvl w:ilvl="0" w:tplc="04800F0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014" w:hanging="360"/>
      </w:pPr>
    </w:lvl>
    <w:lvl w:ilvl="2" w:tplc="0402001B" w:tentative="1">
      <w:start w:val="1"/>
      <w:numFmt w:val="lowerRoman"/>
      <w:lvlText w:val="%3."/>
      <w:lvlJc w:val="right"/>
      <w:pPr>
        <w:ind w:left="1734" w:hanging="180"/>
      </w:pPr>
    </w:lvl>
    <w:lvl w:ilvl="3" w:tplc="0402000F" w:tentative="1">
      <w:start w:val="1"/>
      <w:numFmt w:val="decimal"/>
      <w:lvlText w:val="%4."/>
      <w:lvlJc w:val="left"/>
      <w:pPr>
        <w:ind w:left="2454" w:hanging="360"/>
      </w:pPr>
    </w:lvl>
    <w:lvl w:ilvl="4" w:tplc="04020019" w:tentative="1">
      <w:start w:val="1"/>
      <w:numFmt w:val="lowerLetter"/>
      <w:lvlText w:val="%5."/>
      <w:lvlJc w:val="left"/>
      <w:pPr>
        <w:ind w:left="3174" w:hanging="360"/>
      </w:pPr>
    </w:lvl>
    <w:lvl w:ilvl="5" w:tplc="0402001B" w:tentative="1">
      <w:start w:val="1"/>
      <w:numFmt w:val="lowerRoman"/>
      <w:lvlText w:val="%6."/>
      <w:lvlJc w:val="right"/>
      <w:pPr>
        <w:ind w:left="3894" w:hanging="180"/>
      </w:pPr>
    </w:lvl>
    <w:lvl w:ilvl="6" w:tplc="0402000F" w:tentative="1">
      <w:start w:val="1"/>
      <w:numFmt w:val="decimal"/>
      <w:lvlText w:val="%7."/>
      <w:lvlJc w:val="left"/>
      <w:pPr>
        <w:ind w:left="4614" w:hanging="360"/>
      </w:pPr>
    </w:lvl>
    <w:lvl w:ilvl="7" w:tplc="04020019" w:tentative="1">
      <w:start w:val="1"/>
      <w:numFmt w:val="lowerLetter"/>
      <w:lvlText w:val="%8."/>
      <w:lvlJc w:val="left"/>
      <w:pPr>
        <w:ind w:left="5334" w:hanging="360"/>
      </w:pPr>
    </w:lvl>
    <w:lvl w:ilvl="8" w:tplc="0402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9" w15:restartNumberingAfterBreak="0">
    <w:nsid w:val="5E1A6158"/>
    <w:multiLevelType w:val="hybridMultilevel"/>
    <w:tmpl w:val="61D0D38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ECC0C4B"/>
    <w:multiLevelType w:val="hybridMultilevel"/>
    <w:tmpl w:val="ABDE146C"/>
    <w:lvl w:ilvl="0" w:tplc="F9FE18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A32A51"/>
    <w:multiLevelType w:val="hybridMultilevel"/>
    <w:tmpl w:val="65D0647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4973EF2"/>
    <w:multiLevelType w:val="hybridMultilevel"/>
    <w:tmpl w:val="62B08C1A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5C90E3F"/>
    <w:multiLevelType w:val="hybridMultilevel"/>
    <w:tmpl w:val="FE06BE96"/>
    <w:lvl w:ilvl="0" w:tplc="F1C0E5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580C14"/>
    <w:multiLevelType w:val="hybridMultilevel"/>
    <w:tmpl w:val="0A022E1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E17A49"/>
    <w:multiLevelType w:val="hybridMultilevel"/>
    <w:tmpl w:val="48F2DB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4A294D"/>
    <w:multiLevelType w:val="multilevel"/>
    <w:tmpl w:val="FCEEF3E6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FBB7555"/>
    <w:multiLevelType w:val="multilevel"/>
    <w:tmpl w:val="BEC2A0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7"/>
  </w:num>
  <w:num w:numId="2">
    <w:abstractNumId w:val="10"/>
  </w:num>
  <w:num w:numId="3">
    <w:abstractNumId w:val="22"/>
  </w:num>
  <w:num w:numId="4">
    <w:abstractNumId w:val="21"/>
  </w:num>
  <w:num w:numId="5">
    <w:abstractNumId w:val="19"/>
  </w:num>
  <w:num w:numId="6">
    <w:abstractNumId w:val="1"/>
  </w:num>
  <w:num w:numId="7">
    <w:abstractNumId w:val="6"/>
  </w:num>
  <w:num w:numId="8">
    <w:abstractNumId w:val="2"/>
  </w:num>
  <w:num w:numId="9">
    <w:abstractNumId w:val="17"/>
  </w:num>
  <w:num w:numId="10">
    <w:abstractNumId w:val="26"/>
  </w:num>
  <w:num w:numId="11">
    <w:abstractNumId w:val="14"/>
  </w:num>
  <w:num w:numId="12">
    <w:abstractNumId w:val="23"/>
  </w:num>
  <w:num w:numId="13">
    <w:abstractNumId w:val="25"/>
  </w:num>
  <w:num w:numId="14">
    <w:abstractNumId w:val="20"/>
  </w:num>
  <w:num w:numId="15">
    <w:abstractNumId w:val="7"/>
  </w:num>
  <w:num w:numId="16">
    <w:abstractNumId w:val="9"/>
  </w:num>
  <w:num w:numId="17">
    <w:abstractNumId w:val="12"/>
  </w:num>
  <w:num w:numId="18">
    <w:abstractNumId w:val="16"/>
  </w:num>
  <w:num w:numId="19">
    <w:abstractNumId w:val="0"/>
  </w:num>
  <w:num w:numId="20">
    <w:abstractNumId w:val="15"/>
  </w:num>
  <w:num w:numId="21">
    <w:abstractNumId w:val="13"/>
  </w:num>
  <w:num w:numId="22">
    <w:abstractNumId w:val="11"/>
  </w:num>
  <w:num w:numId="23">
    <w:abstractNumId w:val="24"/>
  </w:num>
  <w:num w:numId="24">
    <w:abstractNumId w:val="4"/>
  </w:num>
  <w:num w:numId="25">
    <w:abstractNumId w:val="5"/>
  </w:num>
  <w:num w:numId="26">
    <w:abstractNumId w:val="3"/>
  </w:num>
  <w:num w:numId="27">
    <w:abstractNumId w:val="8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640"/>
    <w:rsid w:val="0000024B"/>
    <w:rsid w:val="000023E1"/>
    <w:rsid w:val="0000623D"/>
    <w:rsid w:val="00007147"/>
    <w:rsid w:val="00010826"/>
    <w:rsid w:val="0001083B"/>
    <w:rsid w:val="00010FE3"/>
    <w:rsid w:val="0001183B"/>
    <w:rsid w:val="00013051"/>
    <w:rsid w:val="00015072"/>
    <w:rsid w:val="00015B6D"/>
    <w:rsid w:val="0001750B"/>
    <w:rsid w:val="0002216F"/>
    <w:rsid w:val="00024D25"/>
    <w:rsid w:val="00025F66"/>
    <w:rsid w:val="000270B5"/>
    <w:rsid w:val="000277BE"/>
    <w:rsid w:val="000302AA"/>
    <w:rsid w:val="000321EF"/>
    <w:rsid w:val="000363AE"/>
    <w:rsid w:val="00041E6B"/>
    <w:rsid w:val="00042041"/>
    <w:rsid w:val="00042CE2"/>
    <w:rsid w:val="000443E0"/>
    <w:rsid w:val="00045445"/>
    <w:rsid w:val="00046B51"/>
    <w:rsid w:val="00050C95"/>
    <w:rsid w:val="00052F31"/>
    <w:rsid w:val="00053E76"/>
    <w:rsid w:val="00057496"/>
    <w:rsid w:val="00057591"/>
    <w:rsid w:val="00065674"/>
    <w:rsid w:val="00066476"/>
    <w:rsid w:val="0006650B"/>
    <w:rsid w:val="00070F31"/>
    <w:rsid w:val="0007287F"/>
    <w:rsid w:val="00073386"/>
    <w:rsid w:val="000734C1"/>
    <w:rsid w:val="00075C4D"/>
    <w:rsid w:val="000769E6"/>
    <w:rsid w:val="00082CF4"/>
    <w:rsid w:val="00085719"/>
    <w:rsid w:val="00086FFB"/>
    <w:rsid w:val="000878C7"/>
    <w:rsid w:val="000954E0"/>
    <w:rsid w:val="000965DD"/>
    <w:rsid w:val="000A01CD"/>
    <w:rsid w:val="000A02CF"/>
    <w:rsid w:val="000A1E9F"/>
    <w:rsid w:val="000A477B"/>
    <w:rsid w:val="000A4829"/>
    <w:rsid w:val="000A5C57"/>
    <w:rsid w:val="000A798D"/>
    <w:rsid w:val="000B0720"/>
    <w:rsid w:val="000B0DE3"/>
    <w:rsid w:val="000B1EBE"/>
    <w:rsid w:val="000B3533"/>
    <w:rsid w:val="000B41F7"/>
    <w:rsid w:val="000B5384"/>
    <w:rsid w:val="000B5F6F"/>
    <w:rsid w:val="000B7211"/>
    <w:rsid w:val="000C379A"/>
    <w:rsid w:val="000C4145"/>
    <w:rsid w:val="000C46D0"/>
    <w:rsid w:val="000C474D"/>
    <w:rsid w:val="000C47F7"/>
    <w:rsid w:val="000C64CD"/>
    <w:rsid w:val="000C7426"/>
    <w:rsid w:val="000C7773"/>
    <w:rsid w:val="000D1227"/>
    <w:rsid w:val="000D2A63"/>
    <w:rsid w:val="000D2F90"/>
    <w:rsid w:val="000D63EA"/>
    <w:rsid w:val="000D77F6"/>
    <w:rsid w:val="000E0558"/>
    <w:rsid w:val="000E0668"/>
    <w:rsid w:val="000E488F"/>
    <w:rsid w:val="000E4C98"/>
    <w:rsid w:val="000E54E6"/>
    <w:rsid w:val="000F24B8"/>
    <w:rsid w:val="000F2A63"/>
    <w:rsid w:val="000F3032"/>
    <w:rsid w:val="000F3756"/>
    <w:rsid w:val="000F4AB4"/>
    <w:rsid w:val="001002F0"/>
    <w:rsid w:val="00101B85"/>
    <w:rsid w:val="0010255D"/>
    <w:rsid w:val="00103C0F"/>
    <w:rsid w:val="0010468C"/>
    <w:rsid w:val="0010482D"/>
    <w:rsid w:val="0010656C"/>
    <w:rsid w:val="00106B7A"/>
    <w:rsid w:val="00106C07"/>
    <w:rsid w:val="00107FBC"/>
    <w:rsid w:val="00110E35"/>
    <w:rsid w:val="0011403C"/>
    <w:rsid w:val="0011485A"/>
    <w:rsid w:val="0011621A"/>
    <w:rsid w:val="001169ED"/>
    <w:rsid w:val="001178A0"/>
    <w:rsid w:val="00123591"/>
    <w:rsid w:val="0012586E"/>
    <w:rsid w:val="00135E03"/>
    <w:rsid w:val="0013629F"/>
    <w:rsid w:val="00136A44"/>
    <w:rsid w:val="0013767D"/>
    <w:rsid w:val="00137ACE"/>
    <w:rsid w:val="0014069A"/>
    <w:rsid w:val="00145083"/>
    <w:rsid w:val="00150002"/>
    <w:rsid w:val="001519E9"/>
    <w:rsid w:val="001524E8"/>
    <w:rsid w:val="00155221"/>
    <w:rsid w:val="001577A0"/>
    <w:rsid w:val="00160B0C"/>
    <w:rsid w:val="0016161A"/>
    <w:rsid w:val="00162149"/>
    <w:rsid w:val="0016543D"/>
    <w:rsid w:val="001700AF"/>
    <w:rsid w:val="0017343D"/>
    <w:rsid w:val="00173595"/>
    <w:rsid w:val="001768CB"/>
    <w:rsid w:val="00176B65"/>
    <w:rsid w:val="00176E1B"/>
    <w:rsid w:val="0018396E"/>
    <w:rsid w:val="0018589E"/>
    <w:rsid w:val="00193B47"/>
    <w:rsid w:val="00194F7F"/>
    <w:rsid w:val="00195A8D"/>
    <w:rsid w:val="001963DE"/>
    <w:rsid w:val="001A40BD"/>
    <w:rsid w:val="001A53B3"/>
    <w:rsid w:val="001A7EB3"/>
    <w:rsid w:val="001B0755"/>
    <w:rsid w:val="001B7B48"/>
    <w:rsid w:val="001C027A"/>
    <w:rsid w:val="001C1675"/>
    <w:rsid w:val="001D000E"/>
    <w:rsid w:val="001D0159"/>
    <w:rsid w:val="001D16FB"/>
    <w:rsid w:val="001D27C2"/>
    <w:rsid w:val="001E265B"/>
    <w:rsid w:val="001E3729"/>
    <w:rsid w:val="001F02DD"/>
    <w:rsid w:val="001F0BC6"/>
    <w:rsid w:val="001F2780"/>
    <w:rsid w:val="001F42BB"/>
    <w:rsid w:val="00200903"/>
    <w:rsid w:val="00200DB2"/>
    <w:rsid w:val="0021048B"/>
    <w:rsid w:val="0022012C"/>
    <w:rsid w:val="00221A24"/>
    <w:rsid w:val="00226A5D"/>
    <w:rsid w:val="00230A8B"/>
    <w:rsid w:val="002333F0"/>
    <w:rsid w:val="002368BC"/>
    <w:rsid w:val="00245F04"/>
    <w:rsid w:val="0024674B"/>
    <w:rsid w:val="00250527"/>
    <w:rsid w:val="0025196C"/>
    <w:rsid w:val="002544DB"/>
    <w:rsid w:val="00255537"/>
    <w:rsid w:val="00255E90"/>
    <w:rsid w:val="00256D5B"/>
    <w:rsid w:val="00263458"/>
    <w:rsid w:val="00264515"/>
    <w:rsid w:val="00265B70"/>
    <w:rsid w:val="00271DED"/>
    <w:rsid w:val="00271FBE"/>
    <w:rsid w:val="0027328B"/>
    <w:rsid w:val="002737DD"/>
    <w:rsid w:val="00275714"/>
    <w:rsid w:val="002758DC"/>
    <w:rsid w:val="00276D5B"/>
    <w:rsid w:val="0028129D"/>
    <w:rsid w:val="0028200C"/>
    <w:rsid w:val="002841A6"/>
    <w:rsid w:val="00285A49"/>
    <w:rsid w:val="002866C2"/>
    <w:rsid w:val="00287221"/>
    <w:rsid w:val="00290268"/>
    <w:rsid w:val="00294CEB"/>
    <w:rsid w:val="0029566B"/>
    <w:rsid w:val="002A29BC"/>
    <w:rsid w:val="002A710C"/>
    <w:rsid w:val="002B2591"/>
    <w:rsid w:val="002B34F1"/>
    <w:rsid w:val="002B3E94"/>
    <w:rsid w:val="002B4498"/>
    <w:rsid w:val="002B5612"/>
    <w:rsid w:val="002B57BA"/>
    <w:rsid w:val="002B6B79"/>
    <w:rsid w:val="002B762D"/>
    <w:rsid w:val="002B7CD1"/>
    <w:rsid w:val="002C1756"/>
    <w:rsid w:val="002C2228"/>
    <w:rsid w:val="002C5EAC"/>
    <w:rsid w:val="002C77A9"/>
    <w:rsid w:val="002C787D"/>
    <w:rsid w:val="002D02E3"/>
    <w:rsid w:val="002D0B61"/>
    <w:rsid w:val="002D1110"/>
    <w:rsid w:val="002D1A5D"/>
    <w:rsid w:val="002D3075"/>
    <w:rsid w:val="002D702B"/>
    <w:rsid w:val="002E53F8"/>
    <w:rsid w:val="002E635B"/>
    <w:rsid w:val="002F034E"/>
    <w:rsid w:val="002F095F"/>
    <w:rsid w:val="002F0F97"/>
    <w:rsid w:val="002F18AA"/>
    <w:rsid w:val="002F1C28"/>
    <w:rsid w:val="002F3FED"/>
    <w:rsid w:val="002F7917"/>
    <w:rsid w:val="002F7A29"/>
    <w:rsid w:val="003035A8"/>
    <w:rsid w:val="00306C2A"/>
    <w:rsid w:val="00310647"/>
    <w:rsid w:val="00311CE4"/>
    <w:rsid w:val="00313946"/>
    <w:rsid w:val="00314A4C"/>
    <w:rsid w:val="003164E3"/>
    <w:rsid w:val="00316CDE"/>
    <w:rsid w:val="00316E11"/>
    <w:rsid w:val="00317349"/>
    <w:rsid w:val="00320058"/>
    <w:rsid w:val="00320593"/>
    <w:rsid w:val="00320664"/>
    <w:rsid w:val="00322A78"/>
    <w:rsid w:val="00323F52"/>
    <w:rsid w:val="00325447"/>
    <w:rsid w:val="00333B82"/>
    <w:rsid w:val="00335B27"/>
    <w:rsid w:val="00336251"/>
    <w:rsid w:val="00336BEF"/>
    <w:rsid w:val="003377D7"/>
    <w:rsid w:val="00340556"/>
    <w:rsid w:val="00340D48"/>
    <w:rsid w:val="00342396"/>
    <w:rsid w:val="00351758"/>
    <w:rsid w:val="0036373D"/>
    <w:rsid w:val="00365527"/>
    <w:rsid w:val="00366CA6"/>
    <w:rsid w:val="00370007"/>
    <w:rsid w:val="00370CAC"/>
    <w:rsid w:val="003746EA"/>
    <w:rsid w:val="00374F8F"/>
    <w:rsid w:val="00380DED"/>
    <w:rsid w:val="00382D46"/>
    <w:rsid w:val="00383192"/>
    <w:rsid w:val="00392294"/>
    <w:rsid w:val="00392518"/>
    <w:rsid w:val="00394E08"/>
    <w:rsid w:val="003A2AC7"/>
    <w:rsid w:val="003A31F1"/>
    <w:rsid w:val="003A3742"/>
    <w:rsid w:val="003A440E"/>
    <w:rsid w:val="003A66FC"/>
    <w:rsid w:val="003A7196"/>
    <w:rsid w:val="003B09AC"/>
    <w:rsid w:val="003B0D03"/>
    <w:rsid w:val="003B5077"/>
    <w:rsid w:val="003B6605"/>
    <w:rsid w:val="003C3D92"/>
    <w:rsid w:val="003C3DA8"/>
    <w:rsid w:val="003C52D7"/>
    <w:rsid w:val="003C69D4"/>
    <w:rsid w:val="003D18C4"/>
    <w:rsid w:val="003D1E90"/>
    <w:rsid w:val="003D7DFB"/>
    <w:rsid w:val="003E3A38"/>
    <w:rsid w:val="003E3C74"/>
    <w:rsid w:val="003E49F6"/>
    <w:rsid w:val="003E6BB2"/>
    <w:rsid w:val="003E7F47"/>
    <w:rsid w:val="003F0AC3"/>
    <w:rsid w:val="003F100D"/>
    <w:rsid w:val="003F1A72"/>
    <w:rsid w:val="003F4A1B"/>
    <w:rsid w:val="003F6E6A"/>
    <w:rsid w:val="003F75D3"/>
    <w:rsid w:val="00400927"/>
    <w:rsid w:val="004025E3"/>
    <w:rsid w:val="004027B5"/>
    <w:rsid w:val="004046EC"/>
    <w:rsid w:val="00404898"/>
    <w:rsid w:val="004054A0"/>
    <w:rsid w:val="004070A4"/>
    <w:rsid w:val="004078BD"/>
    <w:rsid w:val="00407D0C"/>
    <w:rsid w:val="0041027A"/>
    <w:rsid w:val="004104A8"/>
    <w:rsid w:val="0041089F"/>
    <w:rsid w:val="00413C65"/>
    <w:rsid w:val="00415E78"/>
    <w:rsid w:val="00420C62"/>
    <w:rsid w:val="00420D04"/>
    <w:rsid w:val="00427381"/>
    <w:rsid w:val="00430145"/>
    <w:rsid w:val="00430243"/>
    <w:rsid w:val="004309BA"/>
    <w:rsid w:val="00430C9C"/>
    <w:rsid w:val="00430CF0"/>
    <w:rsid w:val="00431208"/>
    <w:rsid w:val="00433CAE"/>
    <w:rsid w:val="00435B77"/>
    <w:rsid w:val="004363D8"/>
    <w:rsid w:val="00440406"/>
    <w:rsid w:val="00441077"/>
    <w:rsid w:val="004475BA"/>
    <w:rsid w:val="004535E4"/>
    <w:rsid w:val="004541AF"/>
    <w:rsid w:val="00454EC9"/>
    <w:rsid w:val="00456C0D"/>
    <w:rsid w:val="00457226"/>
    <w:rsid w:val="00465D75"/>
    <w:rsid w:val="00466C46"/>
    <w:rsid w:val="00467AD8"/>
    <w:rsid w:val="004729A0"/>
    <w:rsid w:val="00476F29"/>
    <w:rsid w:val="00477345"/>
    <w:rsid w:val="00477A77"/>
    <w:rsid w:val="0048225E"/>
    <w:rsid w:val="00483BD0"/>
    <w:rsid w:val="00483BEB"/>
    <w:rsid w:val="00495DFF"/>
    <w:rsid w:val="00497CFD"/>
    <w:rsid w:val="00497D0C"/>
    <w:rsid w:val="004A0B1F"/>
    <w:rsid w:val="004A347B"/>
    <w:rsid w:val="004A4B2F"/>
    <w:rsid w:val="004A53FA"/>
    <w:rsid w:val="004B4784"/>
    <w:rsid w:val="004B4B67"/>
    <w:rsid w:val="004B4FB8"/>
    <w:rsid w:val="004B59AD"/>
    <w:rsid w:val="004B5A6A"/>
    <w:rsid w:val="004C4CB7"/>
    <w:rsid w:val="004C556A"/>
    <w:rsid w:val="004D17DF"/>
    <w:rsid w:val="004D3551"/>
    <w:rsid w:val="004D400A"/>
    <w:rsid w:val="004E0EEA"/>
    <w:rsid w:val="004E0F7B"/>
    <w:rsid w:val="004E20FC"/>
    <w:rsid w:val="004E5106"/>
    <w:rsid w:val="004E54F5"/>
    <w:rsid w:val="004E6F5D"/>
    <w:rsid w:val="004E7603"/>
    <w:rsid w:val="004F1EAB"/>
    <w:rsid w:val="004F507F"/>
    <w:rsid w:val="00502E9C"/>
    <w:rsid w:val="00503562"/>
    <w:rsid w:val="005066D2"/>
    <w:rsid w:val="00507BC3"/>
    <w:rsid w:val="005200C3"/>
    <w:rsid w:val="0052174D"/>
    <w:rsid w:val="005224FF"/>
    <w:rsid w:val="00524DA5"/>
    <w:rsid w:val="00525900"/>
    <w:rsid w:val="005274CF"/>
    <w:rsid w:val="00527728"/>
    <w:rsid w:val="00530597"/>
    <w:rsid w:val="0053167F"/>
    <w:rsid w:val="005354BC"/>
    <w:rsid w:val="00536AD1"/>
    <w:rsid w:val="005379FD"/>
    <w:rsid w:val="005422A9"/>
    <w:rsid w:val="00543AB2"/>
    <w:rsid w:val="0055089E"/>
    <w:rsid w:val="00550C8E"/>
    <w:rsid w:val="005518AF"/>
    <w:rsid w:val="00551B5C"/>
    <w:rsid w:val="0055242E"/>
    <w:rsid w:val="005616F3"/>
    <w:rsid w:val="00562B6E"/>
    <w:rsid w:val="00565C5D"/>
    <w:rsid w:val="00571EE0"/>
    <w:rsid w:val="00573AD5"/>
    <w:rsid w:val="00577390"/>
    <w:rsid w:val="00583AE4"/>
    <w:rsid w:val="00583F69"/>
    <w:rsid w:val="0058526F"/>
    <w:rsid w:val="00585B27"/>
    <w:rsid w:val="005870BF"/>
    <w:rsid w:val="00591519"/>
    <w:rsid w:val="00595004"/>
    <w:rsid w:val="00595295"/>
    <w:rsid w:val="00597DC0"/>
    <w:rsid w:val="005A0B15"/>
    <w:rsid w:val="005A0D70"/>
    <w:rsid w:val="005A12AD"/>
    <w:rsid w:val="005A54D9"/>
    <w:rsid w:val="005A61CB"/>
    <w:rsid w:val="005A6C67"/>
    <w:rsid w:val="005A74CB"/>
    <w:rsid w:val="005A7573"/>
    <w:rsid w:val="005B35DB"/>
    <w:rsid w:val="005B74B2"/>
    <w:rsid w:val="005D2017"/>
    <w:rsid w:val="005D2E63"/>
    <w:rsid w:val="005D4C5D"/>
    <w:rsid w:val="005D4D4F"/>
    <w:rsid w:val="005D4E6B"/>
    <w:rsid w:val="005D6B1F"/>
    <w:rsid w:val="005E262C"/>
    <w:rsid w:val="005E265B"/>
    <w:rsid w:val="005E3440"/>
    <w:rsid w:val="005E6EBD"/>
    <w:rsid w:val="005E6F9B"/>
    <w:rsid w:val="005E70D3"/>
    <w:rsid w:val="005F1309"/>
    <w:rsid w:val="005F30D2"/>
    <w:rsid w:val="005F3D2C"/>
    <w:rsid w:val="005F6261"/>
    <w:rsid w:val="005F71FE"/>
    <w:rsid w:val="005F7C7A"/>
    <w:rsid w:val="006002E9"/>
    <w:rsid w:val="0060259B"/>
    <w:rsid w:val="00603A75"/>
    <w:rsid w:val="0060493C"/>
    <w:rsid w:val="00604E0A"/>
    <w:rsid w:val="00606C85"/>
    <w:rsid w:val="0061060C"/>
    <w:rsid w:val="00611741"/>
    <w:rsid w:val="00612A5F"/>
    <w:rsid w:val="00613582"/>
    <w:rsid w:val="0061360D"/>
    <w:rsid w:val="00613E7D"/>
    <w:rsid w:val="00617067"/>
    <w:rsid w:val="00631453"/>
    <w:rsid w:val="00634815"/>
    <w:rsid w:val="00636289"/>
    <w:rsid w:val="00640180"/>
    <w:rsid w:val="00640542"/>
    <w:rsid w:val="00643FA8"/>
    <w:rsid w:val="0064421F"/>
    <w:rsid w:val="00645216"/>
    <w:rsid w:val="0064522C"/>
    <w:rsid w:val="00652BD5"/>
    <w:rsid w:val="00653D41"/>
    <w:rsid w:val="00657D0B"/>
    <w:rsid w:val="00657F5B"/>
    <w:rsid w:val="00657FE9"/>
    <w:rsid w:val="00661D6B"/>
    <w:rsid w:val="00663C9B"/>
    <w:rsid w:val="006642B2"/>
    <w:rsid w:val="00664601"/>
    <w:rsid w:val="0066495F"/>
    <w:rsid w:val="0066534A"/>
    <w:rsid w:val="00666FC1"/>
    <w:rsid w:val="00671970"/>
    <w:rsid w:val="006749FD"/>
    <w:rsid w:val="00674CCF"/>
    <w:rsid w:val="00675903"/>
    <w:rsid w:val="006828A0"/>
    <w:rsid w:val="00683D03"/>
    <w:rsid w:val="00694118"/>
    <w:rsid w:val="006A1256"/>
    <w:rsid w:val="006B0B38"/>
    <w:rsid w:val="006B1267"/>
    <w:rsid w:val="006B1B38"/>
    <w:rsid w:val="006B4DAF"/>
    <w:rsid w:val="006B5966"/>
    <w:rsid w:val="006B5FCA"/>
    <w:rsid w:val="006B70E9"/>
    <w:rsid w:val="006B71B2"/>
    <w:rsid w:val="006C5411"/>
    <w:rsid w:val="006C7E75"/>
    <w:rsid w:val="006D5397"/>
    <w:rsid w:val="006D5F96"/>
    <w:rsid w:val="006D6B77"/>
    <w:rsid w:val="006E1E87"/>
    <w:rsid w:val="006E2894"/>
    <w:rsid w:val="006E33CA"/>
    <w:rsid w:val="006E7627"/>
    <w:rsid w:val="006F0E70"/>
    <w:rsid w:val="006F30CF"/>
    <w:rsid w:val="006F7875"/>
    <w:rsid w:val="00703910"/>
    <w:rsid w:val="00703EC2"/>
    <w:rsid w:val="007050A7"/>
    <w:rsid w:val="00710BA9"/>
    <w:rsid w:val="00711893"/>
    <w:rsid w:val="00712331"/>
    <w:rsid w:val="00717706"/>
    <w:rsid w:val="00721B50"/>
    <w:rsid w:val="00721F1E"/>
    <w:rsid w:val="00722929"/>
    <w:rsid w:val="00727888"/>
    <w:rsid w:val="00736D8A"/>
    <w:rsid w:val="00740FDA"/>
    <w:rsid w:val="0074257B"/>
    <w:rsid w:val="00742D82"/>
    <w:rsid w:val="00747364"/>
    <w:rsid w:val="0075372E"/>
    <w:rsid w:val="00763E2D"/>
    <w:rsid w:val="007647E6"/>
    <w:rsid w:val="0076795D"/>
    <w:rsid w:val="0077011B"/>
    <w:rsid w:val="007742CA"/>
    <w:rsid w:val="00774A32"/>
    <w:rsid w:val="00774DB0"/>
    <w:rsid w:val="00774EB1"/>
    <w:rsid w:val="007767BC"/>
    <w:rsid w:val="00783808"/>
    <w:rsid w:val="00784B0B"/>
    <w:rsid w:val="00785C08"/>
    <w:rsid w:val="007865D2"/>
    <w:rsid w:val="00791363"/>
    <w:rsid w:val="00793C77"/>
    <w:rsid w:val="00794A2F"/>
    <w:rsid w:val="007A249F"/>
    <w:rsid w:val="007A3996"/>
    <w:rsid w:val="007A49CD"/>
    <w:rsid w:val="007A608F"/>
    <w:rsid w:val="007B4107"/>
    <w:rsid w:val="007B4F0A"/>
    <w:rsid w:val="007B545A"/>
    <w:rsid w:val="007B6DBA"/>
    <w:rsid w:val="007C02D8"/>
    <w:rsid w:val="007C286B"/>
    <w:rsid w:val="007C768A"/>
    <w:rsid w:val="007D0139"/>
    <w:rsid w:val="007D017E"/>
    <w:rsid w:val="007D1FAB"/>
    <w:rsid w:val="007D390D"/>
    <w:rsid w:val="007D4355"/>
    <w:rsid w:val="007D5582"/>
    <w:rsid w:val="007D6079"/>
    <w:rsid w:val="007D6568"/>
    <w:rsid w:val="007D6D0B"/>
    <w:rsid w:val="007E2DC2"/>
    <w:rsid w:val="007E33D4"/>
    <w:rsid w:val="007E6A2E"/>
    <w:rsid w:val="007F074E"/>
    <w:rsid w:val="007F5878"/>
    <w:rsid w:val="007F6760"/>
    <w:rsid w:val="008006F5"/>
    <w:rsid w:val="00803795"/>
    <w:rsid w:val="008044BC"/>
    <w:rsid w:val="00804508"/>
    <w:rsid w:val="0081012D"/>
    <w:rsid w:val="00810966"/>
    <w:rsid w:val="008114F4"/>
    <w:rsid w:val="00811587"/>
    <w:rsid w:val="00811C06"/>
    <w:rsid w:val="00812B3C"/>
    <w:rsid w:val="00813A65"/>
    <w:rsid w:val="00820EAD"/>
    <w:rsid w:val="0082180B"/>
    <w:rsid w:val="008252A2"/>
    <w:rsid w:val="00826CB2"/>
    <w:rsid w:val="008304E6"/>
    <w:rsid w:val="00831233"/>
    <w:rsid w:val="00831E3D"/>
    <w:rsid w:val="00833E7E"/>
    <w:rsid w:val="00836ADA"/>
    <w:rsid w:val="0083762E"/>
    <w:rsid w:val="0083764A"/>
    <w:rsid w:val="00837660"/>
    <w:rsid w:val="008441BC"/>
    <w:rsid w:val="008444EC"/>
    <w:rsid w:val="00844B0E"/>
    <w:rsid w:val="00844BA0"/>
    <w:rsid w:val="0085013E"/>
    <w:rsid w:val="00853B7E"/>
    <w:rsid w:val="008558F1"/>
    <w:rsid w:val="0085678C"/>
    <w:rsid w:val="00863129"/>
    <w:rsid w:val="0086329D"/>
    <w:rsid w:val="0086465A"/>
    <w:rsid w:val="00864B84"/>
    <w:rsid w:val="008655C3"/>
    <w:rsid w:val="00867A67"/>
    <w:rsid w:val="0087206C"/>
    <w:rsid w:val="00873938"/>
    <w:rsid w:val="00876953"/>
    <w:rsid w:val="008821A8"/>
    <w:rsid w:val="00883B15"/>
    <w:rsid w:val="0088462B"/>
    <w:rsid w:val="0088594B"/>
    <w:rsid w:val="00885B3C"/>
    <w:rsid w:val="008862C9"/>
    <w:rsid w:val="008900D4"/>
    <w:rsid w:val="008923B0"/>
    <w:rsid w:val="008947C4"/>
    <w:rsid w:val="00895893"/>
    <w:rsid w:val="00896321"/>
    <w:rsid w:val="008A0044"/>
    <w:rsid w:val="008A1DCA"/>
    <w:rsid w:val="008A3099"/>
    <w:rsid w:val="008A37C6"/>
    <w:rsid w:val="008B0298"/>
    <w:rsid w:val="008B0F7A"/>
    <w:rsid w:val="008B1105"/>
    <w:rsid w:val="008B21BE"/>
    <w:rsid w:val="008B2FEF"/>
    <w:rsid w:val="008B30EB"/>
    <w:rsid w:val="008B7070"/>
    <w:rsid w:val="008B7371"/>
    <w:rsid w:val="008B7537"/>
    <w:rsid w:val="008C2F1C"/>
    <w:rsid w:val="008C4BB7"/>
    <w:rsid w:val="008C500C"/>
    <w:rsid w:val="008C51ED"/>
    <w:rsid w:val="008D57D6"/>
    <w:rsid w:val="008E0335"/>
    <w:rsid w:val="008E5186"/>
    <w:rsid w:val="008F19B3"/>
    <w:rsid w:val="008F34C6"/>
    <w:rsid w:val="008F3C5A"/>
    <w:rsid w:val="00906216"/>
    <w:rsid w:val="0090676B"/>
    <w:rsid w:val="00910840"/>
    <w:rsid w:val="0092075C"/>
    <w:rsid w:val="00923088"/>
    <w:rsid w:val="009255FD"/>
    <w:rsid w:val="009276CF"/>
    <w:rsid w:val="00930E2D"/>
    <w:rsid w:val="00932D3C"/>
    <w:rsid w:val="00937C92"/>
    <w:rsid w:val="009402D2"/>
    <w:rsid w:val="0094081A"/>
    <w:rsid w:val="00941468"/>
    <w:rsid w:val="00941703"/>
    <w:rsid w:val="00943836"/>
    <w:rsid w:val="009455BD"/>
    <w:rsid w:val="00951299"/>
    <w:rsid w:val="00952465"/>
    <w:rsid w:val="009616ED"/>
    <w:rsid w:val="00965EC1"/>
    <w:rsid w:val="0096672E"/>
    <w:rsid w:val="009702CE"/>
    <w:rsid w:val="0097133E"/>
    <w:rsid w:val="00972804"/>
    <w:rsid w:val="00973CC1"/>
    <w:rsid w:val="00976448"/>
    <w:rsid w:val="009773D3"/>
    <w:rsid w:val="0097757E"/>
    <w:rsid w:val="00981ED9"/>
    <w:rsid w:val="00982630"/>
    <w:rsid w:val="00982FA9"/>
    <w:rsid w:val="00983BCC"/>
    <w:rsid w:val="0098415C"/>
    <w:rsid w:val="00986288"/>
    <w:rsid w:val="00991A5E"/>
    <w:rsid w:val="009935B5"/>
    <w:rsid w:val="009A013A"/>
    <w:rsid w:val="009A1A56"/>
    <w:rsid w:val="009A3A84"/>
    <w:rsid w:val="009A3F94"/>
    <w:rsid w:val="009A615E"/>
    <w:rsid w:val="009A6C4D"/>
    <w:rsid w:val="009B0800"/>
    <w:rsid w:val="009B3078"/>
    <w:rsid w:val="009B3E26"/>
    <w:rsid w:val="009B567D"/>
    <w:rsid w:val="009B5F0D"/>
    <w:rsid w:val="009C37E8"/>
    <w:rsid w:val="009C749B"/>
    <w:rsid w:val="009D0756"/>
    <w:rsid w:val="009D29EB"/>
    <w:rsid w:val="009D342B"/>
    <w:rsid w:val="009D3D45"/>
    <w:rsid w:val="009D504D"/>
    <w:rsid w:val="009D5BFF"/>
    <w:rsid w:val="009D5C28"/>
    <w:rsid w:val="009D7DE7"/>
    <w:rsid w:val="009E0974"/>
    <w:rsid w:val="009E20E6"/>
    <w:rsid w:val="009E61A3"/>
    <w:rsid w:val="009E7CE2"/>
    <w:rsid w:val="009F2228"/>
    <w:rsid w:val="009F37BB"/>
    <w:rsid w:val="009F6C7A"/>
    <w:rsid w:val="00A04A10"/>
    <w:rsid w:val="00A160BE"/>
    <w:rsid w:val="00A21BAC"/>
    <w:rsid w:val="00A239EE"/>
    <w:rsid w:val="00A26F1D"/>
    <w:rsid w:val="00A27BA2"/>
    <w:rsid w:val="00A337D4"/>
    <w:rsid w:val="00A339BC"/>
    <w:rsid w:val="00A343C7"/>
    <w:rsid w:val="00A37514"/>
    <w:rsid w:val="00A41AA5"/>
    <w:rsid w:val="00A41E59"/>
    <w:rsid w:val="00A47816"/>
    <w:rsid w:val="00A500AA"/>
    <w:rsid w:val="00A518CA"/>
    <w:rsid w:val="00A522D1"/>
    <w:rsid w:val="00A528C3"/>
    <w:rsid w:val="00A55AFA"/>
    <w:rsid w:val="00A5697D"/>
    <w:rsid w:val="00A56CA4"/>
    <w:rsid w:val="00A5718D"/>
    <w:rsid w:val="00A63412"/>
    <w:rsid w:val="00A63415"/>
    <w:rsid w:val="00A648D4"/>
    <w:rsid w:val="00A66889"/>
    <w:rsid w:val="00A66DB1"/>
    <w:rsid w:val="00A6709F"/>
    <w:rsid w:val="00A71C50"/>
    <w:rsid w:val="00A72108"/>
    <w:rsid w:val="00A7328E"/>
    <w:rsid w:val="00A734C6"/>
    <w:rsid w:val="00A74DB0"/>
    <w:rsid w:val="00A75072"/>
    <w:rsid w:val="00A756FF"/>
    <w:rsid w:val="00A845BF"/>
    <w:rsid w:val="00A86F2A"/>
    <w:rsid w:val="00A87C70"/>
    <w:rsid w:val="00A907FE"/>
    <w:rsid w:val="00A9175F"/>
    <w:rsid w:val="00A92C7D"/>
    <w:rsid w:val="00A95B3C"/>
    <w:rsid w:val="00A95C8D"/>
    <w:rsid w:val="00A97225"/>
    <w:rsid w:val="00AA1EF2"/>
    <w:rsid w:val="00AA565B"/>
    <w:rsid w:val="00AA7B33"/>
    <w:rsid w:val="00AB2AA2"/>
    <w:rsid w:val="00AB3F6C"/>
    <w:rsid w:val="00AB4C3F"/>
    <w:rsid w:val="00AC02BE"/>
    <w:rsid w:val="00AC2A9A"/>
    <w:rsid w:val="00AC2C01"/>
    <w:rsid w:val="00AC3493"/>
    <w:rsid w:val="00AC7270"/>
    <w:rsid w:val="00AD0CBE"/>
    <w:rsid w:val="00AD1467"/>
    <w:rsid w:val="00AD35E1"/>
    <w:rsid w:val="00AD475B"/>
    <w:rsid w:val="00AD62D6"/>
    <w:rsid w:val="00AD75C5"/>
    <w:rsid w:val="00AE25DE"/>
    <w:rsid w:val="00AE36E1"/>
    <w:rsid w:val="00AE38AE"/>
    <w:rsid w:val="00AE3F5F"/>
    <w:rsid w:val="00AE4EF7"/>
    <w:rsid w:val="00AE6D0E"/>
    <w:rsid w:val="00AF0EA5"/>
    <w:rsid w:val="00AF12A1"/>
    <w:rsid w:val="00AF1C6D"/>
    <w:rsid w:val="00AF314D"/>
    <w:rsid w:val="00AF4941"/>
    <w:rsid w:val="00AF6EF6"/>
    <w:rsid w:val="00AF7065"/>
    <w:rsid w:val="00AF78B8"/>
    <w:rsid w:val="00B008BA"/>
    <w:rsid w:val="00B01A91"/>
    <w:rsid w:val="00B03A61"/>
    <w:rsid w:val="00B05228"/>
    <w:rsid w:val="00B053FD"/>
    <w:rsid w:val="00B07A6E"/>
    <w:rsid w:val="00B07EF2"/>
    <w:rsid w:val="00B13D50"/>
    <w:rsid w:val="00B17AC1"/>
    <w:rsid w:val="00B22DAB"/>
    <w:rsid w:val="00B23A1F"/>
    <w:rsid w:val="00B279CA"/>
    <w:rsid w:val="00B279D1"/>
    <w:rsid w:val="00B27DD5"/>
    <w:rsid w:val="00B3257D"/>
    <w:rsid w:val="00B33441"/>
    <w:rsid w:val="00B35C30"/>
    <w:rsid w:val="00B4395A"/>
    <w:rsid w:val="00B45985"/>
    <w:rsid w:val="00B50339"/>
    <w:rsid w:val="00B5244D"/>
    <w:rsid w:val="00B54BD1"/>
    <w:rsid w:val="00B61BFF"/>
    <w:rsid w:val="00B633DB"/>
    <w:rsid w:val="00B6420F"/>
    <w:rsid w:val="00B731A0"/>
    <w:rsid w:val="00B75631"/>
    <w:rsid w:val="00B76136"/>
    <w:rsid w:val="00B7643D"/>
    <w:rsid w:val="00B81408"/>
    <w:rsid w:val="00B84240"/>
    <w:rsid w:val="00B916F5"/>
    <w:rsid w:val="00B97341"/>
    <w:rsid w:val="00B97C72"/>
    <w:rsid w:val="00BA0100"/>
    <w:rsid w:val="00BA088D"/>
    <w:rsid w:val="00BA22D5"/>
    <w:rsid w:val="00BB3BBE"/>
    <w:rsid w:val="00BB6D0F"/>
    <w:rsid w:val="00BC0C30"/>
    <w:rsid w:val="00BC1BAE"/>
    <w:rsid w:val="00BC20AB"/>
    <w:rsid w:val="00BC2A9E"/>
    <w:rsid w:val="00BC5A10"/>
    <w:rsid w:val="00BC759C"/>
    <w:rsid w:val="00BD068D"/>
    <w:rsid w:val="00BD23A3"/>
    <w:rsid w:val="00BD5B78"/>
    <w:rsid w:val="00BD5ECB"/>
    <w:rsid w:val="00BE0044"/>
    <w:rsid w:val="00BE1EFE"/>
    <w:rsid w:val="00BE22F3"/>
    <w:rsid w:val="00BE32CC"/>
    <w:rsid w:val="00BE3CD9"/>
    <w:rsid w:val="00BE5DA7"/>
    <w:rsid w:val="00BE746E"/>
    <w:rsid w:val="00BF0418"/>
    <w:rsid w:val="00BF1EDC"/>
    <w:rsid w:val="00BF3B02"/>
    <w:rsid w:val="00BF67F6"/>
    <w:rsid w:val="00BF7750"/>
    <w:rsid w:val="00C00A44"/>
    <w:rsid w:val="00C02009"/>
    <w:rsid w:val="00C03234"/>
    <w:rsid w:val="00C044FA"/>
    <w:rsid w:val="00C04812"/>
    <w:rsid w:val="00C048E5"/>
    <w:rsid w:val="00C06C83"/>
    <w:rsid w:val="00C06E0D"/>
    <w:rsid w:val="00C10BDB"/>
    <w:rsid w:val="00C11409"/>
    <w:rsid w:val="00C12369"/>
    <w:rsid w:val="00C13AA8"/>
    <w:rsid w:val="00C145E0"/>
    <w:rsid w:val="00C14957"/>
    <w:rsid w:val="00C1538E"/>
    <w:rsid w:val="00C22D4B"/>
    <w:rsid w:val="00C3106F"/>
    <w:rsid w:val="00C316FC"/>
    <w:rsid w:val="00C31811"/>
    <w:rsid w:val="00C32303"/>
    <w:rsid w:val="00C32751"/>
    <w:rsid w:val="00C3430B"/>
    <w:rsid w:val="00C34D51"/>
    <w:rsid w:val="00C37137"/>
    <w:rsid w:val="00C41E53"/>
    <w:rsid w:val="00C4277E"/>
    <w:rsid w:val="00C4494C"/>
    <w:rsid w:val="00C452A1"/>
    <w:rsid w:val="00C4587C"/>
    <w:rsid w:val="00C465A1"/>
    <w:rsid w:val="00C46E7D"/>
    <w:rsid w:val="00C46F0E"/>
    <w:rsid w:val="00C47E9B"/>
    <w:rsid w:val="00C51950"/>
    <w:rsid w:val="00C5351D"/>
    <w:rsid w:val="00C56A0F"/>
    <w:rsid w:val="00C57E2A"/>
    <w:rsid w:val="00C6106E"/>
    <w:rsid w:val="00C6188F"/>
    <w:rsid w:val="00C61C54"/>
    <w:rsid w:val="00C6342D"/>
    <w:rsid w:val="00C64232"/>
    <w:rsid w:val="00C70640"/>
    <w:rsid w:val="00C7084C"/>
    <w:rsid w:val="00C736B9"/>
    <w:rsid w:val="00C73891"/>
    <w:rsid w:val="00C76069"/>
    <w:rsid w:val="00C77350"/>
    <w:rsid w:val="00C83C73"/>
    <w:rsid w:val="00C87492"/>
    <w:rsid w:val="00C87781"/>
    <w:rsid w:val="00C90907"/>
    <w:rsid w:val="00C93CD1"/>
    <w:rsid w:val="00C95255"/>
    <w:rsid w:val="00C95FB5"/>
    <w:rsid w:val="00C97701"/>
    <w:rsid w:val="00CA51AE"/>
    <w:rsid w:val="00CA55B0"/>
    <w:rsid w:val="00CB0704"/>
    <w:rsid w:val="00CB137D"/>
    <w:rsid w:val="00CB4C6F"/>
    <w:rsid w:val="00CB5906"/>
    <w:rsid w:val="00CB6971"/>
    <w:rsid w:val="00CC732A"/>
    <w:rsid w:val="00CD00F7"/>
    <w:rsid w:val="00CD205C"/>
    <w:rsid w:val="00CD6578"/>
    <w:rsid w:val="00CD7991"/>
    <w:rsid w:val="00CE2DB5"/>
    <w:rsid w:val="00CE3A33"/>
    <w:rsid w:val="00CE4C21"/>
    <w:rsid w:val="00D00F86"/>
    <w:rsid w:val="00D01229"/>
    <w:rsid w:val="00D01CCA"/>
    <w:rsid w:val="00D01E56"/>
    <w:rsid w:val="00D02826"/>
    <w:rsid w:val="00D03470"/>
    <w:rsid w:val="00D04412"/>
    <w:rsid w:val="00D04B75"/>
    <w:rsid w:val="00D04C4C"/>
    <w:rsid w:val="00D04CA2"/>
    <w:rsid w:val="00D15B23"/>
    <w:rsid w:val="00D213E4"/>
    <w:rsid w:val="00D21594"/>
    <w:rsid w:val="00D21FE8"/>
    <w:rsid w:val="00D23AAC"/>
    <w:rsid w:val="00D240BE"/>
    <w:rsid w:val="00D246BA"/>
    <w:rsid w:val="00D272E1"/>
    <w:rsid w:val="00D30BE8"/>
    <w:rsid w:val="00D32106"/>
    <w:rsid w:val="00D34596"/>
    <w:rsid w:val="00D35551"/>
    <w:rsid w:val="00D40778"/>
    <w:rsid w:val="00D45004"/>
    <w:rsid w:val="00D46FFF"/>
    <w:rsid w:val="00D50991"/>
    <w:rsid w:val="00D50EA4"/>
    <w:rsid w:val="00D558E5"/>
    <w:rsid w:val="00D560F1"/>
    <w:rsid w:val="00D56181"/>
    <w:rsid w:val="00D62AEC"/>
    <w:rsid w:val="00D66414"/>
    <w:rsid w:val="00D716FB"/>
    <w:rsid w:val="00D7382B"/>
    <w:rsid w:val="00D738FA"/>
    <w:rsid w:val="00D7390D"/>
    <w:rsid w:val="00D73CF6"/>
    <w:rsid w:val="00D76538"/>
    <w:rsid w:val="00D8138E"/>
    <w:rsid w:val="00D83685"/>
    <w:rsid w:val="00D903E1"/>
    <w:rsid w:val="00D903E8"/>
    <w:rsid w:val="00D916F3"/>
    <w:rsid w:val="00D93BBC"/>
    <w:rsid w:val="00D93FAD"/>
    <w:rsid w:val="00D942AE"/>
    <w:rsid w:val="00D958A1"/>
    <w:rsid w:val="00D964DD"/>
    <w:rsid w:val="00D96B13"/>
    <w:rsid w:val="00DA13FF"/>
    <w:rsid w:val="00DA1FA5"/>
    <w:rsid w:val="00DA40E3"/>
    <w:rsid w:val="00DB14D4"/>
    <w:rsid w:val="00DB3265"/>
    <w:rsid w:val="00DB4927"/>
    <w:rsid w:val="00DB6A32"/>
    <w:rsid w:val="00DC0CAD"/>
    <w:rsid w:val="00DC1945"/>
    <w:rsid w:val="00DC21B6"/>
    <w:rsid w:val="00DC649C"/>
    <w:rsid w:val="00DC7355"/>
    <w:rsid w:val="00DD21EF"/>
    <w:rsid w:val="00DD4578"/>
    <w:rsid w:val="00DD59D7"/>
    <w:rsid w:val="00DD5F5B"/>
    <w:rsid w:val="00DD62E8"/>
    <w:rsid w:val="00DD676D"/>
    <w:rsid w:val="00DD7616"/>
    <w:rsid w:val="00DE5340"/>
    <w:rsid w:val="00DE6630"/>
    <w:rsid w:val="00DE700A"/>
    <w:rsid w:val="00DF21A9"/>
    <w:rsid w:val="00E05B23"/>
    <w:rsid w:val="00E05BE4"/>
    <w:rsid w:val="00E06CEF"/>
    <w:rsid w:val="00E10007"/>
    <w:rsid w:val="00E21414"/>
    <w:rsid w:val="00E23783"/>
    <w:rsid w:val="00E25258"/>
    <w:rsid w:val="00E273C3"/>
    <w:rsid w:val="00E31B87"/>
    <w:rsid w:val="00E31E1A"/>
    <w:rsid w:val="00E32535"/>
    <w:rsid w:val="00E3545B"/>
    <w:rsid w:val="00E36901"/>
    <w:rsid w:val="00E42775"/>
    <w:rsid w:val="00E427E4"/>
    <w:rsid w:val="00E453C8"/>
    <w:rsid w:val="00E46378"/>
    <w:rsid w:val="00E46CB2"/>
    <w:rsid w:val="00E508D3"/>
    <w:rsid w:val="00E56F9E"/>
    <w:rsid w:val="00E60120"/>
    <w:rsid w:val="00E60BFA"/>
    <w:rsid w:val="00E66C18"/>
    <w:rsid w:val="00E70CEC"/>
    <w:rsid w:val="00E72C48"/>
    <w:rsid w:val="00E745DB"/>
    <w:rsid w:val="00E74B3B"/>
    <w:rsid w:val="00E76CE7"/>
    <w:rsid w:val="00E80297"/>
    <w:rsid w:val="00E82535"/>
    <w:rsid w:val="00E82AC4"/>
    <w:rsid w:val="00E858D6"/>
    <w:rsid w:val="00E8660B"/>
    <w:rsid w:val="00E92016"/>
    <w:rsid w:val="00E92A6A"/>
    <w:rsid w:val="00E92CD7"/>
    <w:rsid w:val="00E935DE"/>
    <w:rsid w:val="00E953BF"/>
    <w:rsid w:val="00E96207"/>
    <w:rsid w:val="00EA0814"/>
    <w:rsid w:val="00EA754A"/>
    <w:rsid w:val="00EB023D"/>
    <w:rsid w:val="00EB31F4"/>
    <w:rsid w:val="00EB3808"/>
    <w:rsid w:val="00EB3F1F"/>
    <w:rsid w:val="00EC03F7"/>
    <w:rsid w:val="00EC097A"/>
    <w:rsid w:val="00EC2589"/>
    <w:rsid w:val="00EC2DA4"/>
    <w:rsid w:val="00EC6C66"/>
    <w:rsid w:val="00EC7A5D"/>
    <w:rsid w:val="00ED0A0E"/>
    <w:rsid w:val="00ED3F39"/>
    <w:rsid w:val="00EE52AE"/>
    <w:rsid w:val="00EF053A"/>
    <w:rsid w:val="00EF3F44"/>
    <w:rsid w:val="00EF446E"/>
    <w:rsid w:val="00EF4E80"/>
    <w:rsid w:val="00EF5045"/>
    <w:rsid w:val="00EF684D"/>
    <w:rsid w:val="00EF6AFB"/>
    <w:rsid w:val="00EF74CE"/>
    <w:rsid w:val="00EF76C5"/>
    <w:rsid w:val="00EF7BDF"/>
    <w:rsid w:val="00F02476"/>
    <w:rsid w:val="00F0511C"/>
    <w:rsid w:val="00F101AD"/>
    <w:rsid w:val="00F1039D"/>
    <w:rsid w:val="00F11156"/>
    <w:rsid w:val="00F1254D"/>
    <w:rsid w:val="00F125D6"/>
    <w:rsid w:val="00F1384F"/>
    <w:rsid w:val="00F16DF9"/>
    <w:rsid w:val="00F26850"/>
    <w:rsid w:val="00F300F9"/>
    <w:rsid w:val="00F30BE3"/>
    <w:rsid w:val="00F33314"/>
    <w:rsid w:val="00F335CF"/>
    <w:rsid w:val="00F362BC"/>
    <w:rsid w:val="00F37FF6"/>
    <w:rsid w:val="00F415F2"/>
    <w:rsid w:val="00F425DC"/>
    <w:rsid w:val="00F42F0B"/>
    <w:rsid w:val="00F47A99"/>
    <w:rsid w:val="00F516FC"/>
    <w:rsid w:val="00F51FA8"/>
    <w:rsid w:val="00F525BD"/>
    <w:rsid w:val="00F5267A"/>
    <w:rsid w:val="00F52C40"/>
    <w:rsid w:val="00F52D7A"/>
    <w:rsid w:val="00F53CB4"/>
    <w:rsid w:val="00F545C7"/>
    <w:rsid w:val="00F578E1"/>
    <w:rsid w:val="00F617D6"/>
    <w:rsid w:val="00F627C8"/>
    <w:rsid w:val="00F64A67"/>
    <w:rsid w:val="00F679C3"/>
    <w:rsid w:val="00F70452"/>
    <w:rsid w:val="00F7148A"/>
    <w:rsid w:val="00F7524A"/>
    <w:rsid w:val="00F75D7C"/>
    <w:rsid w:val="00F7700F"/>
    <w:rsid w:val="00F82BE7"/>
    <w:rsid w:val="00F8356E"/>
    <w:rsid w:val="00F86BD8"/>
    <w:rsid w:val="00F9155A"/>
    <w:rsid w:val="00F92635"/>
    <w:rsid w:val="00F97466"/>
    <w:rsid w:val="00FA3130"/>
    <w:rsid w:val="00FA36A5"/>
    <w:rsid w:val="00FA3732"/>
    <w:rsid w:val="00FA5878"/>
    <w:rsid w:val="00FA7873"/>
    <w:rsid w:val="00FA7D40"/>
    <w:rsid w:val="00FB174B"/>
    <w:rsid w:val="00FB2409"/>
    <w:rsid w:val="00FB51D3"/>
    <w:rsid w:val="00FB7FE9"/>
    <w:rsid w:val="00FD7396"/>
    <w:rsid w:val="00FE1FDA"/>
    <w:rsid w:val="00FE7309"/>
    <w:rsid w:val="00FF20FF"/>
    <w:rsid w:val="00FF2D0E"/>
    <w:rsid w:val="00FF2DDE"/>
    <w:rsid w:val="00FF2E1E"/>
    <w:rsid w:val="00FF2F50"/>
    <w:rsid w:val="00FF39EB"/>
    <w:rsid w:val="00FF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7DBB9"/>
  <w15:docId w15:val="{9E23A00F-EE85-4B33-BB49-8EAE3A41B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762E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376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762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762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376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8376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83762E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a3">
    <w:name w:val="footer"/>
    <w:basedOn w:val="a"/>
    <w:link w:val="a4"/>
    <w:uiPriority w:val="99"/>
    <w:unhideWhenUsed/>
    <w:rsid w:val="00C706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rsid w:val="00C70640"/>
    <w:rPr>
      <w:sz w:val="22"/>
      <w:szCs w:val="22"/>
    </w:rPr>
  </w:style>
  <w:style w:type="table" w:styleId="a5">
    <w:name w:val="Table Grid"/>
    <w:basedOn w:val="a1"/>
    <w:uiPriority w:val="59"/>
    <w:rsid w:val="00C06C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10F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010FE3"/>
    <w:rPr>
      <w:rFonts w:ascii="Segoe UI" w:hAnsi="Segoe UI" w:cs="Segoe UI"/>
      <w:sz w:val="18"/>
      <w:szCs w:val="18"/>
    </w:rPr>
  </w:style>
  <w:style w:type="paragraph" w:customStyle="1" w:styleId="NoSpacing1">
    <w:name w:val="No Spacing1"/>
    <w:next w:val="a8"/>
    <w:uiPriority w:val="1"/>
    <w:qFormat/>
    <w:rsid w:val="007D6079"/>
    <w:rPr>
      <w:sz w:val="22"/>
      <w:szCs w:val="22"/>
    </w:rPr>
  </w:style>
  <w:style w:type="paragraph" w:styleId="a8">
    <w:name w:val="No Spacing"/>
    <w:uiPriority w:val="1"/>
    <w:qFormat/>
    <w:rsid w:val="007D6079"/>
    <w:rPr>
      <w:sz w:val="22"/>
      <w:szCs w:val="22"/>
    </w:rPr>
  </w:style>
  <w:style w:type="numbering" w:customStyle="1" w:styleId="NoList1">
    <w:name w:val="No List1"/>
    <w:next w:val="a2"/>
    <w:uiPriority w:val="99"/>
    <w:semiHidden/>
    <w:unhideWhenUsed/>
    <w:rsid w:val="00C3430B"/>
  </w:style>
  <w:style w:type="paragraph" w:styleId="a9">
    <w:name w:val="header"/>
    <w:basedOn w:val="a"/>
    <w:link w:val="aa"/>
    <w:uiPriority w:val="99"/>
    <w:unhideWhenUsed/>
    <w:rsid w:val="00C343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Горен колонтитул Знак"/>
    <w:basedOn w:val="a0"/>
    <w:link w:val="a9"/>
    <w:uiPriority w:val="99"/>
    <w:rsid w:val="00C3430B"/>
    <w:rPr>
      <w:sz w:val="22"/>
      <w:szCs w:val="22"/>
    </w:rPr>
  </w:style>
  <w:style w:type="paragraph" w:styleId="ab">
    <w:name w:val="List Paragraph"/>
    <w:basedOn w:val="a"/>
    <w:uiPriority w:val="34"/>
    <w:qFormat/>
    <w:rsid w:val="00C3430B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2788D-CA38-421B-B8F2-72F15FAFA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3926</TotalTime>
  <Pages>1</Pages>
  <Words>2606</Words>
  <Characters>14859</Characters>
  <Application>Microsoft Office Word</Application>
  <DocSecurity>0</DocSecurity>
  <Lines>123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Radka</dc:creator>
  <cp:lastModifiedBy>Admin</cp:lastModifiedBy>
  <cp:revision>971</cp:revision>
  <cp:lastPrinted>2025-10-06T14:11:00Z</cp:lastPrinted>
  <dcterms:created xsi:type="dcterms:W3CDTF">2018-05-02T18:34:00Z</dcterms:created>
  <dcterms:modified xsi:type="dcterms:W3CDTF">2025-10-10T07:57:00Z</dcterms:modified>
</cp:coreProperties>
</file>