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1CD7" w14:textId="77777777" w:rsidR="00C70640" w:rsidRPr="00C70640" w:rsidRDefault="00F2685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70640" w:rsidRPr="00C70640">
        <w:rPr>
          <w:rFonts w:ascii="Times New Roman" w:hAnsi="Times New Roman"/>
          <w:bCs/>
          <w:sz w:val="24"/>
          <w:szCs w:val="24"/>
          <w:u w:val="single"/>
          <w:lang w:val="en-US"/>
        </w:rPr>
        <w:t>ПРОФЕСИОНАЛНА ГИМНАЗИЯ ПО РЕЧНО КОРАБОСТРОЕНЕ И КОРАБОПЛАВАНЕ – РУСЕ</w:t>
      </w:r>
    </w:p>
    <w:p w14:paraId="0584437E" w14:textId="77777777" w:rsidR="00C70640" w:rsidRPr="00C70640" w:rsidRDefault="00C7064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пл</w:t>
      </w:r>
      <w:proofErr w:type="spellEnd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 xml:space="preserve">.  </w:t>
      </w:r>
      <w:proofErr w:type="spellStart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Левски</w:t>
      </w:r>
      <w:proofErr w:type="spellEnd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 xml:space="preserve"> № 1А, </w:t>
      </w:r>
      <w:proofErr w:type="spellStart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тел</w:t>
      </w:r>
      <w:proofErr w:type="spellEnd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 xml:space="preserve">. 834-282, </w:t>
      </w:r>
      <w:proofErr w:type="spellStart"/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е-mail:trkskp@abv.bg</w:t>
      </w:r>
      <w:proofErr w:type="spellEnd"/>
    </w:p>
    <w:p w14:paraId="3E1DF504" w14:textId="77777777" w:rsidR="00C70640" w:rsidRPr="00C70640" w:rsidRDefault="00C70640" w:rsidP="00C7064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E4D75CB" w14:textId="77777777" w:rsidR="00C70640" w:rsidRPr="00C70640" w:rsidRDefault="00C70640" w:rsidP="00C706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0640">
        <w:rPr>
          <w:rFonts w:ascii="Times New Roman" w:hAnsi="Times New Roman"/>
          <w:b/>
          <w:bCs/>
          <w:sz w:val="24"/>
          <w:szCs w:val="24"/>
          <w:lang w:val="en-US"/>
        </w:rPr>
        <w:t>З А П О В Е Д</w:t>
      </w:r>
    </w:p>
    <w:p w14:paraId="1CACB055" w14:textId="017549A8" w:rsidR="00C70640" w:rsidRPr="008552A9" w:rsidRDefault="00C70640" w:rsidP="00C70640">
      <w:pPr>
        <w:spacing w:after="0"/>
        <w:jc w:val="center"/>
        <w:rPr>
          <w:rFonts w:ascii="Times New Roman" w:hAnsi="Times New Roman"/>
          <w:color w:val="EE0000"/>
          <w:sz w:val="24"/>
          <w:szCs w:val="24"/>
        </w:rPr>
      </w:pPr>
      <w:r w:rsidRPr="008552A9">
        <w:rPr>
          <w:rFonts w:ascii="Times New Roman" w:hAnsi="Times New Roman"/>
          <w:color w:val="EE0000"/>
          <w:sz w:val="24"/>
          <w:szCs w:val="24"/>
          <w:lang w:val="en-US"/>
        </w:rPr>
        <w:t>№</w:t>
      </w:r>
      <w:r w:rsidRPr="008552A9">
        <w:rPr>
          <w:rFonts w:ascii="Times New Roman" w:hAnsi="Times New Roman"/>
          <w:color w:val="EE0000"/>
          <w:sz w:val="24"/>
          <w:szCs w:val="24"/>
        </w:rPr>
        <w:t xml:space="preserve"> </w:t>
      </w:r>
      <w:r w:rsidR="00097ABF">
        <w:rPr>
          <w:rFonts w:ascii="Times New Roman" w:hAnsi="Times New Roman"/>
          <w:color w:val="EE0000"/>
          <w:sz w:val="24"/>
          <w:szCs w:val="24"/>
          <w:lang w:val="en-US"/>
        </w:rPr>
        <w:t>102</w:t>
      </w:r>
      <w:r w:rsidR="006B70E9" w:rsidRPr="008552A9">
        <w:rPr>
          <w:rFonts w:ascii="Times New Roman" w:hAnsi="Times New Roman"/>
          <w:color w:val="EE0000"/>
          <w:sz w:val="24"/>
          <w:szCs w:val="24"/>
        </w:rPr>
        <w:t>/0</w:t>
      </w:r>
      <w:r w:rsidR="00BE49D2">
        <w:rPr>
          <w:rFonts w:ascii="Times New Roman" w:hAnsi="Times New Roman"/>
          <w:color w:val="EE0000"/>
          <w:sz w:val="24"/>
          <w:szCs w:val="24"/>
          <w:lang w:val="en-US"/>
        </w:rPr>
        <w:t>6</w:t>
      </w:r>
      <w:r w:rsidR="006B70E9" w:rsidRPr="008552A9">
        <w:rPr>
          <w:rFonts w:ascii="Times New Roman" w:hAnsi="Times New Roman"/>
          <w:color w:val="EE0000"/>
          <w:sz w:val="24"/>
          <w:szCs w:val="24"/>
        </w:rPr>
        <w:t>.10.202</w:t>
      </w:r>
      <w:r w:rsidR="008552A9" w:rsidRPr="008552A9">
        <w:rPr>
          <w:rFonts w:ascii="Times New Roman" w:hAnsi="Times New Roman"/>
          <w:color w:val="EE0000"/>
          <w:sz w:val="24"/>
          <w:szCs w:val="24"/>
        </w:rPr>
        <w:t>6</w:t>
      </w:r>
      <w:r w:rsidRPr="008552A9">
        <w:rPr>
          <w:rFonts w:ascii="Times New Roman" w:hAnsi="Times New Roman"/>
          <w:color w:val="EE0000"/>
          <w:sz w:val="24"/>
          <w:szCs w:val="24"/>
        </w:rPr>
        <w:t xml:space="preserve"> г.</w:t>
      </w:r>
    </w:p>
    <w:p w14:paraId="27F58093" w14:textId="77777777" w:rsidR="00C3430B" w:rsidRPr="00C3430B" w:rsidRDefault="00C3430B" w:rsidP="005A54D9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10525D20" w14:textId="07262C5F" w:rsidR="00C3430B" w:rsidRPr="00E92A6A" w:rsidRDefault="00C3430B" w:rsidP="00525900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основание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. 259,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ал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. 1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ЗПУО,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във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връзка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чл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. 258,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ал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. 1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ЗПУО, </w:t>
      </w:r>
      <w:r w:rsidR="000878C7" w:rsidRPr="000878C7">
        <w:rPr>
          <w:rFonts w:ascii="Times New Roman" w:hAnsi="Times New Roman"/>
          <w:sz w:val="24"/>
          <w:szCs w:val="24"/>
        </w:rPr>
        <w:t xml:space="preserve">чл. 31, ал.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1</w:t>
      </w:r>
      <w:r w:rsidR="000878C7" w:rsidRPr="000878C7">
        <w:rPr>
          <w:rFonts w:ascii="Times New Roman" w:hAnsi="Times New Roman"/>
          <w:sz w:val="24"/>
          <w:szCs w:val="24"/>
        </w:rPr>
        <w:t xml:space="preserve">, т.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34</w:t>
      </w:r>
      <w:r w:rsidR="000878C7" w:rsidRPr="000878C7">
        <w:rPr>
          <w:rFonts w:ascii="Times New Roman" w:hAnsi="Times New Roman"/>
          <w:sz w:val="24"/>
          <w:szCs w:val="24"/>
        </w:rPr>
        <w:t xml:space="preserve"> от Наредба №1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5</w:t>
      </w:r>
      <w:r w:rsidR="000878C7" w:rsidRPr="000878C7">
        <w:rPr>
          <w:rFonts w:ascii="Times New Roman" w:hAnsi="Times New Roman"/>
          <w:sz w:val="24"/>
          <w:szCs w:val="24"/>
        </w:rPr>
        <w:t>/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22.07.2019</w:t>
      </w:r>
      <w:r w:rsidR="000878C7" w:rsidRPr="000878C7">
        <w:rPr>
          <w:rFonts w:ascii="Times New Roman" w:hAnsi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 w:rsidRPr="004046EC">
        <w:rPr>
          <w:rFonts w:ascii="Times New Roman" w:hAnsi="Times New Roman"/>
          <w:sz w:val="24"/>
          <w:szCs w:val="24"/>
        </w:rPr>
        <w:t xml:space="preserve">раздел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III</w:t>
      </w:r>
      <w:r w:rsidR="0086465A" w:rsidRPr="004046EC">
        <w:rPr>
          <w:rFonts w:ascii="Times New Roman" w:hAnsi="Times New Roman"/>
          <w:sz w:val="24"/>
          <w:szCs w:val="24"/>
        </w:rPr>
        <w:t xml:space="preserve">, т.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2,</w:t>
      </w:r>
      <w:r w:rsidR="0086465A" w:rsidRPr="004046EC">
        <w:rPr>
          <w:rFonts w:ascii="Times New Roman" w:hAnsi="Times New Roman"/>
          <w:sz w:val="24"/>
          <w:szCs w:val="24"/>
        </w:rPr>
        <w:t xml:space="preserve">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 xml:space="preserve">т. </w:t>
      </w:r>
      <w:r w:rsidR="0086465A" w:rsidRPr="004046EC">
        <w:rPr>
          <w:rFonts w:ascii="Times New Roman" w:hAnsi="Times New Roman"/>
          <w:sz w:val="24"/>
          <w:szCs w:val="24"/>
        </w:rPr>
        <w:t xml:space="preserve">3 и т. 39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длъжностна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характеристика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длъжност</w:t>
      </w:r>
      <w:proofErr w:type="spellEnd"/>
      <w:r w:rsidRPr="00C3430B">
        <w:rPr>
          <w:rFonts w:ascii="Times New Roman" w:hAnsi="Times New Roman"/>
          <w:sz w:val="24"/>
          <w:szCs w:val="24"/>
        </w:rPr>
        <w:t>та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„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Директор</w:t>
      </w:r>
      <w:proofErr w:type="spellEnd"/>
      <w:r w:rsidRPr="00C3430B">
        <w:rPr>
          <w:rFonts w:ascii="Times New Roman" w:hAnsi="Times New Roman"/>
          <w:sz w:val="24"/>
          <w:szCs w:val="24"/>
        </w:rPr>
        <w:t>”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на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държавно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училище</w:t>
      </w:r>
      <w:proofErr w:type="spellEnd"/>
      <w:r w:rsidR="000878C7">
        <w:rPr>
          <w:rFonts w:ascii="Times New Roman" w:hAnsi="Times New Roman"/>
          <w:sz w:val="24"/>
          <w:szCs w:val="24"/>
        </w:rPr>
        <w:t>;</w:t>
      </w:r>
      <w:r w:rsidR="008B1105">
        <w:rPr>
          <w:rFonts w:ascii="Times New Roman" w:hAnsi="Times New Roman"/>
          <w:sz w:val="24"/>
          <w:szCs w:val="24"/>
        </w:rPr>
        <w:t xml:space="preserve"> изискванията на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Наредба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№11/01.09.2016 г.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оценяване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резултатите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учениците</w:t>
      </w:r>
      <w:proofErr w:type="spellEnd"/>
      <w:r w:rsidRPr="00C3430B">
        <w:rPr>
          <w:rFonts w:ascii="Times New Roman" w:hAnsi="Times New Roman"/>
          <w:sz w:val="24"/>
          <w:szCs w:val="24"/>
        </w:rPr>
        <w:t>;</w:t>
      </w:r>
      <w:r w:rsidR="00ED3F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изискванията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Наредба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№</w:t>
      </w:r>
      <w:r w:rsidRPr="00C3430B">
        <w:rPr>
          <w:rFonts w:ascii="Times New Roman" w:hAnsi="Times New Roman"/>
          <w:sz w:val="24"/>
          <w:szCs w:val="24"/>
        </w:rPr>
        <w:t>8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/11.08.2016 г.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информацията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документите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системата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предучилищното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училищното</w:t>
      </w:r>
      <w:proofErr w:type="spellEnd"/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3430B">
        <w:rPr>
          <w:rFonts w:ascii="Times New Roman" w:hAnsi="Times New Roman"/>
          <w:sz w:val="24"/>
          <w:szCs w:val="24"/>
          <w:lang w:val="en-US"/>
        </w:rPr>
        <w:t>образование</w:t>
      </w:r>
      <w:proofErr w:type="spellEnd"/>
      <w:r w:rsidRPr="00C3430B">
        <w:rPr>
          <w:rFonts w:ascii="Times New Roman" w:hAnsi="Times New Roman"/>
          <w:sz w:val="24"/>
          <w:szCs w:val="24"/>
        </w:rPr>
        <w:t xml:space="preserve">; </w:t>
      </w:r>
      <w:r w:rsidRPr="008B1105">
        <w:rPr>
          <w:rFonts w:ascii="Times New Roman" w:hAnsi="Times New Roman"/>
          <w:color w:val="FF0000"/>
          <w:sz w:val="24"/>
          <w:szCs w:val="24"/>
        </w:rPr>
        <w:t xml:space="preserve">чл. 86, ал.1, ал. 4, ал. 6, т. 6.1 </w:t>
      </w:r>
      <w:r w:rsidRPr="00C3430B">
        <w:rPr>
          <w:rFonts w:ascii="Times New Roman" w:hAnsi="Times New Roman"/>
          <w:sz w:val="24"/>
          <w:szCs w:val="24"/>
        </w:rPr>
        <w:t>от Пр</w:t>
      </w:r>
      <w:r w:rsidR="00F47A99">
        <w:rPr>
          <w:rFonts w:ascii="Times New Roman" w:hAnsi="Times New Roman"/>
          <w:sz w:val="24"/>
          <w:szCs w:val="24"/>
        </w:rPr>
        <w:t>авилника за дейността в ПГРКК</w:t>
      </w:r>
      <w:r w:rsidR="00F47A99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>
        <w:rPr>
          <w:rFonts w:ascii="Times New Roman" w:hAnsi="Times New Roman"/>
          <w:sz w:val="24"/>
          <w:szCs w:val="24"/>
        </w:rPr>
        <w:t>подадени заявления с вх. №</w:t>
      </w:r>
      <w:r w:rsidR="00A6341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1893">
        <w:rPr>
          <w:rFonts w:ascii="Times New Roman" w:hAnsi="Times New Roman"/>
          <w:color w:val="FF0000"/>
          <w:sz w:val="24"/>
          <w:szCs w:val="24"/>
        </w:rPr>
        <w:t>927-1/10.09.2025 г.; 927-2/10.09.2025 г.; 927-4/10.09.2025 г.; 927-8/10.09.2025 г.; 43-1/26.09.2025 г.; 43-2/26.09.2025 г.; 43-3/26.09.2025 г.; 43-4/26.09.2025 г.,</w:t>
      </w:r>
    </w:p>
    <w:p w14:paraId="42CB404F" w14:textId="77777777" w:rsidR="00C3430B" w:rsidRPr="0086465A" w:rsidRDefault="00C3430B" w:rsidP="00C343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430B">
        <w:rPr>
          <w:rFonts w:ascii="Times New Roman" w:hAnsi="Times New Roman"/>
          <w:b/>
          <w:bCs/>
          <w:sz w:val="24"/>
          <w:szCs w:val="24"/>
          <w:lang w:val="en-US"/>
        </w:rPr>
        <w:t>НАРЕЖДАМ:</w:t>
      </w:r>
      <w:r w:rsidR="0086465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6EEC92" w14:textId="27CB32D2" w:rsidR="0060259B" w:rsidRPr="0060259B" w:rsidRDefault="00C3430B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0259B">
        <w:rPr>
          <w:rFonts w:ascii="Times New Roman" w:hAnsi="Times New Roman"/>
          <w:sz w:val="24"/>
          <w:szCs w:val="24"/>
        </w:rPr>
        <w:t xml:space="preserve">Изпитите за определяне на годишна оценка на  ученици в самостоятелна  форма на обучение по учебен план на </w:t>
      </w:r>
      <w:r w:rsidR="0007287F" w:rsidRPr="0060259B">
        <w:rPr>
          <w:rFonts w:ascii="Times New Roman" w:hAnsi="Times New Roman"/>
          <w:sz w:val="24"/>
          <w:szCs w:val="24"/>
        </w:rPr>
        <w:t xml:space="preserve">специалност </w:t>
      </w:r>
      <w:r w:rsidR="00A87C70" w:rsidRPr="0060259B">
        <w:rPr>
          <w:rFonts w:ascii="Times New Roman" w:hAnsi="Times New Roman"/>
          <w:b/>
          <w:sz w:val="24"/>
          <w:szCs w:val="24"/>
        </w:rPr>
        <w:t>Л</w:t>
      </w:r>
      <w:r w:rsidR="00A87C70">
        <w:rPr>
          <w:rFonts w:ascii="Times New Roman" w:hAnsi="Times New Roman"/>
          <w:b/>
          <w:sz w:val="24"/>
          <w:szCs w:val="24"/>
        </w:rPr>
        <w:t xml:space="preserve">огистика на товари и услуги </w:t>
      </w:r>
      <w:r w:rsidR="00A87C70" w:rsidRPr="002A29BC">
        <w:rPr>
          <w:rFonts w:ascii="Times New Roman" w:hAnsi="Times New Roman"/>
          <w:b/>
          <w:sz w:val="24"/>
          <w:szCs w:val="24"/>
        </w:rPr>
        <w:t>–</w:t>
      </w:r>
      <w:r w:rsidR="006B70E9">
        <w:rPr>
          <w:rFonts w:ascii="Times New Roman" w:hAnsi="Times New Roman"/>
          <w:b/>
          <w:sz w:val="24"/>
          <w:szCs w:val="24"/>
        </w:rPr>
        <w:t xml:space="preserve"> </w:t>
      </w:r>
      <w:r w:rsidR="00AC72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AC7270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 xml:space="preserve"> и</w:t>
      </w:r>
      <w:r w:rsidR="00F47A99" w:rsidRPr="00C736B9">
        <w:rPr>
          <w:rFonts w:ascii="Times New Roman" w:hAnsi="Times New Roman"/>
          <w:b/>
          <w:bCs/>
          <w:sz w:val="24"/>
          <w:szCs w:val="24"/>
        </w:rPr>
        <w:t xml:space="preserve"> XI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F47A99" w:rsidRPr="0060259B">
        <w:rPr>
          <w:rFonts w:ascii="Times New Roman" w:hAnsi="Times New Roman"/>
          <w:b/>
          <w:sz w:val="24"/>
          <w:szCs w:val="24"/>
        </w:rPr>
        <w:t xml:space="preserve"> клас</w:t>
      </w:r>
      <w:r w:rsidR="00A87C70">
        <w:rPr>
          <w:rFonts w:ascii="Times New Roman" w:hAnsi="Times New Roman"/>
          <w:b/>
          <w:sz w:val="24"/>
          <w:szCs w:val="24"/>
        </w:rPr>
        <w:t xml:space="preserve"> </w:t>
      </w:r>
      <w:r w:rsidR="00CA55B0">
        <w:rPr>
          <w:rFonts w:ascii="Times New Roman" w:hAnsi="Times New Roman"/>
          <w:b/>
          <w:sz w:val="24"/>
          <w:szCs w:val="24"/>
        </w:rPr>
        <w:t>/типов учебен план</w:t>
      </w:r>
      <w:r w:rsidR="00A87C70">
        <w:rPr>
          <w:rFonts w:ascii="Times New Roman" w:hAnsi="Times New Roman"/>
          <w:b/>
          <w:sz w:val="24"/>
          <w:szCs w:val="24"/>
        </w:rPr>
        <w:t xml:space="preserve"> 2017</w:t>
      </w:r>
      <w:r w:rsidR="00CA55B0">
        <w:rPr>
          <w:rFonts w:ascii="Times New Roman" w:hAnsi="Times New Roman"/>
          <w:b/>
          <w:sz w:val="24"/>
          <w:szCs w:val="24"/>
        </w:rPr>
        <w:t xml:space="preserve"> г./</w:t>
      </w:r>
      <w:r w:rsidR="006B70E9">
        <w:rPr>
          <w:rFonts w:ascii="Times New Roman" w:hAnsi="Times New Roman"/>
          <w:b/>
          <w:sz w:val="24"/>
          <w:szCs w:val="24"/>
        </w:rPr>
        <w:t>,</w:t>
      </w:r>
      <w:r w:rsidR="00483BEB">
        <w:rPr>
          <w:rFonts w:ascii="Times New Roman" w:hAnsi="Times New Roman"/>
          <w:b/>
          <w:sz w:val="24"/>
          <w:szCs w:val="24"/>
        </w:rPr>
        <w:t xml:space="preserve"> </w:t>
      </w:r>
      <w:r w:rsidR="00A87C70">
        <w:rPr>
          <w:rFonts w:ascii="Times New Roman" w:hAnsi="Times New Roman"/>
          <w:sz w:val="24"/>
          <w:szCs w:val="24"/>
        </w:rPr>
        <w:t>през учебната 202</w:t>
      </w:r>
      <w:r w:rsidR="001D1F4B">
        <w:rPr>
          <w:rFonts w:ascii="Times New Roman" w:hAnsi="Times New Roman"/>
          <w:sz w:val="24"/>
          <w:szCs w:val="24"/>
        </w:rPr>
        <w:t>6</w:t>
      </w:r>
      <w:r w:rsidR="00F47A99" w:rsidRPr="0060259B">
        <w:rPr>
          <w:rFonts w:ascii="Times New Roman" w:hAnsi="Times New Roman"/>
          <w:sz w:val="24"/>
          <w:szCs w:val="24"/>
        </w:rPr>
        <w:t>/20</w:t>
      </w:r>
      <w:r w:rsidR="00C736B9">
        <w:rPr>
          <w:rFonts w:ascii="Times New Roman" w:hAnsi="Times New Roman"/>
          <w:sz w:val="24"/>
          <w:szCs w:val="24"/>
          <w:lang w:val="en-US"/>
        </w:rPr>
        <w:t>2</w:t>
      </w:r>
      <w:r w:rsidR="001D1F4B">
        <w:rPr>
          <w:rFonts w:ascii="Times New Roman" w:hAnsi="Times New Roman"/>
          <w:sz w:val="24"/>
          <w:szCs w:val="24"/>
        </w:rPr>
        <w:t>7</w:t>
      </w:r>
      <w:r w:rsidR="0007287F" w:rsidRPr="0060259B">
        <w:rPr>
          <w:rFonts w:ascii="Times New Roman" w:hAnsi="Times New Roman"/>
          <w:sz w:val="24"/>
          <w:szCs w:val="24"/>
        </w:rPr>
        <w:t xml:space="preserve"> г. да се проведат в периода от </w:t>
      </w:r>
      <w:r w:rsidR="006B70E9">
        <w:rPr>
          <w:rFonts w:ascii="Times New Roman" w:hAnsi="Times New Roman"/>
          <w:b/>
          <w:sz w:val="24"/>
          <w:szCs w:val="24"/>
        </w:rPr>
        <w:t>0</w:t>
      </w:r>
      <w:r w:rsidR="001D1F4B">
        <w:rPr>
          <w:rFonts w:ascii="Times New Roman" w:hAnsi="Times New Roman"/>
          <w:b/>
          <w:sz w:val="24"/>
          <w:szCs w:val="24"/>
        </w:rPr>
        <w:t>9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6B70E9">
        <w:rPr>
          <w:rFonts w:ascii="Times New Roman" w:hAnsi="Times New Roman"/>
          <w:b/>
          <w:sz w:val="24"/>
          <w:szCs w:val="24"/>
        </w:rPr>
        <w:t>5</w:t>
      </w:r>
      <w:r w:rsidR="00A87C70">
        <w:rPr>
          <w:rFonts w:ascii="Times New Roman" w:hAnsi="Times New Roman"/>
          <w:b/>
          <w:sz w:val="24"/>
          <w:szCs w:val="24"/>
        </w:rPr>
        <w:t xml:space="preserve"> г. до </w:t>
      </w:r>
      <w:r w:rsidR="006B70E9">
        <w:rPr>
          <w:rFonts w:ascii="Times New Roman" w:hAnsi="Times New Roman"/>
          <w:b/>
          <w:sz w:val="24"/>
          <w:szCs w:val="24"/>
        </w:rPr>
        <w:t>2</w:t>
      </w:r>
      <w:r w:rsidR="001D1F4B">
        <w:rPr>
          <w:rFonts w:ascii="Times New Roman" w:hAnsi="Times New Roman"/>
          <w:b/>
          <w:sz w:val="24"/>
          <w:szCs w:val="24"/>
        </w:rPr>
        <w:t>0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987324">
        <w:rPr>
          <w:rFonts w:ascii="Times New Roman" w:hAnsi="Times New Roman"/>
          <w:b/>
          <w:sz w:val="24"/>
          <w:szCs w:val="24"/>
        </w:rPr>
        <w:t>6</w:t>
      </w:r>
      <w:r w:rsidR="0007287F" w:rsidRPr="0060259B">
        <w:rPr>
          <w:rFonts w:ascii="Times New Roman" w:hAnsi="Times New Roman"/>
          <w:b/>
          <w:sz w:val="24"/>
          <w:szCs w:val="24"/>
        </w:rPr>
        <w:t xml:space="preserve"> г. вкл.</w:t>
      </w:r>
    </w:p>
    <w:p w14:paraId="5C7656A8" w14:textId="509FD07B" w:rsidR="0060259B" w:rsidRPr="005A54D9" w:rsidRDefault="0013629F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срок до </w:t>
      </w:r>
      <w:r w:rsidR="001D1F4B">
        <w:rPr>
          <w:rFonts w:ascii="Times New Roman" w:hAnsi="Times New Roman"/>
          <w:sz w:val="24"/>
          <w:szCs w:val="24"/>
        </w:rPr>
        <w:t>0</w:t>
      </w:r>
      <w:r w:rsidR="0050195B">
        <w:rPr>
          <w:rFonts w:ascii="Times New Roman" w:hAnsi="Times New Roman"/>
          <w:sz w:val="24"/>
          <w:szCs w:val="24"/>
          <w:lang w:val="en-US"/>
        </w:rPr>
        <w:t>9</w:t>
      </w:r>
      <w:r w:rsidR="0007287F" w:rsidRPr="0060259B">
        <w:rPr>
          <w:rFonts w:ascii="Times New Roman" w:hAnsi="Times New Roman"/>
          <w:sz w:val="24"/>
          <w:szCs w:val="24"/>
        </w:rPr>
        <w:t>.10</w:t>
      </w:r>
      <w:r>
        <w:rPr>
          <w:rFonts w:ascii="Times New Roman" w:hAnsi="Times New Roman"/>
          <w:sz w:val="24"/>
          <w:szCs w:val="24"/>
        </w:rPr>
        <w:t>.202</w:t>
      </w:r>
      <w:r w:rsidR="00987324">
        <w:rPr>
          <w:rFonts w:ascii="Times New Roman" w:hAnsi="Times New Roman"/>
          <w:sz w:val="24"/>
          <w:szCs w:val="24"/>
        </w:rPr>
        <w:t>6</w:t>
      </w:r>
      <w:r w:rsidR="00C3430B" w:rsidRPr="0060259B">
        <w:rPr>
          <w:rFonts w:ascii="Times New Roman" w:hAnsi="Times New Roman"/>
          <w:sz w:val="24"/>
          <w:szCs w:val="24"/>
        </w:rPr>
        <w:t xml:space="preserve"> г. на учениците да бъдат предоставени конспекти по учебните предмети за подготовка за явяване на изпити за определяне на годишна оценка върху учебното съдържание за съответния клас, изучавано през учебната година, в съответствие</w:t>
      </w:r>
      <w:r w:rsidR="006C7E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7E75">
        <w:rPr>
          <w:rFonts w:ascii="Times New Roman" w:hAnsi="Times New Roman"/>
          <w:sz w:val="24"/>
          <w:szCs w:val="24"/>
        </w:rPr>
        <w:t>с чл.</w:t>
      </w:r>
      <w:r w:rsidR="005A54D9" w:rsidRPr="005A54D9">
        <w:rPr>
          <w:rFonts w:ascii="Times New Roman" w:hAnsi="Times New Roman"/>
          <w:sz w:val="24"/>
          <w:szCs w:val="24"/>
        </w:rPr>
        <w:t xml:space="preserve"> 10 ал. 5 </w:t>
      </w:r>
      <w:r w:rsidR="000A4829" w:rsidRPr="005A54D9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Наредба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№11/01.09.2016 г.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оценяване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резултатите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5A54D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5A54D9">
        <w:rPr>
          <w:rFonts w:ascii="Times New Roman" w:hAnsi="Times New Roman"/>
          <w:sz w:val="24"/>
          <w:szCs w:val="24"/>
          <w:lang w:val="en-US"/>
        </w:rPr>
        <w:t>учениците</w:t>
      </w:r>
      <w:proofErr w:type="spellEnd"/>
      <w:r w:rsidR="006C7E75">
        <w:rPr>
          <w:rFonts w:ascii="Times New Roman" w:hAnsi="Times New Roman"/>
          <w:sz w:val="24"/>
          <w:szCs w:val="24"/>
        </w:rPr>
        <w:t>.</w:t>
      </w:r>
    </w:p>
    <w:p w14:paraId="42E75F05" w14:textId="7AC02091" w:rsidR="0060259B" w:rsidRPr="0060259B" w:rsidRDefault="00C3430B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60259B">
        <w:rPr>
          <w:rFonts w:ascii="Times New Roman" w:hAnsi="Times New Roman"/>
          <w:sz w:val="24"/>
          <w:szCs w:val="24"/>
        </w:rPr>
        <w:t xml:space="preserve">На учениците, обучаващи се в самостоятелна форма, да бъде осигурена възможност за консултиране по отделните учебни предмети от съответните учители в рамките на часовете за консултации, съгласно утвърдения от директора на училището график за провеждане на консултации за </w:t>
      </w:r>
      <w:r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07287F" w:rsidRPr="006025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629F">
        <w:rPr>
          <w:rFonts w:ascii="Times New Roman" w:hAnsi="Times New Roman"/>
          <w:sz w:val="24"/>
          <w:szCs w:val="24"/>
        </w:rPr>
        <w:t>учебен срок на учебната 202</w:t>
      </w:r>
      <w:r w:rsidR="007578E2">
        <w:rPr>
          <w:rFonts w:ascii="Times New Roman" w:hAnsi="Times New Roman"/>
          <w:sz w:val="24"/>
          <w:szCs w:val="24"/>
        </w:rPr>
        <w:t>6</w:t>
      </w:r>
      <w:r w:rsidR="0007287F" w:rsidRPr="0060259B">
        <w:rPr>
          <w:rFonts w:ascii="Times New Roman" w:hAnsi="Times New Roman"/>
          <w:sz w:val="24"/>
          <w:szCs w:val="24"/>
        </w:rPr>
        <w:t>/20</w:t>
      </w:r>
      <w:r w:rsidR="0013629F">
        <w:rPr>
          <w:rFonts w:ascii="Times New Roman" w:hAnsi="Times New Roman"/>
          <w:sz w:val="24"/>
          <w:szCs w:val="24"/>
        </w:rPr>
        <w:t>2</w:t>
      </w:r>
      <w:r w:rsidR="007578E2">
        <w:rPr>
          <w:rFonts w:ascii="Times New Roman" w:hAnsi="Times New Roman"/>
          <w:sz w:val="24"/>
          <w:szCs w:val="24"/>
        </w:rPr>
        <w:t>7</w:t>
      </w:r>
      <w:r w:rsidR="000A4829">
        <w:rPr>
          <w:rFonts w:ascii="Times New Roman" w:hAnsi="Times New Roman"/>
          <w:sz w:val="24"/>
          <w:szCs w:val="24"/>
        </w:rPr>
        <w:t xml:space="preserve"> </w:t>
      </w:r>
      <w:r w:rsidRPr="0060259B">
        <w:rPr>
          <w:rFonts w:ascii="Times New Roman" w:hAnsi="Times New Roman"/>
          <w:sz w:val="24"/>
          <w:szCs w:val="24"/>
        </w:rPr>
        <w:t>год</w:t>
      </w:r>
      <w:r w:rsidR="0060259B">
        <w:rPr>
          <w:rFonts w:ascii="Times New Roman" w:hAnsi="Times New Roman"/>
          <w:sz w:val="24"/>
          <w:szCs w:val="24"/>
        </w:rPr>
        <w:t>ина.</w:t>
      </w:r>
    </w:p>
    <w:p w14:paraId="4135238D" w14:textId="67DC72A4" w:rsidR="009616ED" w:rsidRPr="006C5411" w:rsidRDefault="00ED3F39" w:rsidP="00603A75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Определям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датите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провеждане</w:t>
      </w:r>
      <w:proofErr w:type="spellEnd"/>
      <w:r w:rsidR="00C3430B" w:rsidRPr="00603A75">
        <w:rPr>
          <w:rFonts w:ascii="Times New Roman" w:hAnsi="Times New Roman"/>
          <w:sz w:val="24"/>
          <w:szCs w:val="24"/>
        </w:rPr>
        <w:t xml:space="preserve"> на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>изпити за о</w:t>
      </w:r>
      <w:r>
        <w:rPr>
          <w:rFonts w:ascii="Times New Roman" w:hAnsi="Times New Roman"/>
          <w:sz w:val="24"/>
          <w:szCs w:val="24"/>
        </w:rPr>
        <w:t xml:space="preserve">пределяне на годишна оценка на </w:t>
      </w:r>
      <w:r w:rsidR="00C3430B" w:rsidRPr="00603A75">
        <w:rPr>
          <w:rFonts w:ascii="Times New Roman" w:hAnsi="Times New Roman"/>
          <w:sz w:val="24"/>
          <w:szCs w:val="24"/>
        </w:rPr>
        <w:t>ученици, обучаващи се в самостоятелна форма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 xml:space="preserve">на обучение и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състава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комисиите</w:t>
      </w:r>
      <w:proofErr w:type="spellEnd"/>
      <w:r w:rsidR="00C3430B" w:rsidRPr="00603A75">
        <w:rPr>
          <w:rFonts w:ascii="Times New Roman" w:hAnsi="Times New Roman"/>
          <w:sz w:val="24"/>
          <w:szCs w:val="24"/>
        </w:rPr>
        <w:t xml:space="preserve"> в съответствие с </w:t>
      </w:r>
      <w:r w:rsidR="000A4829" w:rsidRPr="005A54D9">
        <w:rPr>
          <w:rFonts w:ascii="Times New Roman" w:hAnsi="Times New Roman"/>
          <w:sz w:val="24"/>
          <w:szCs w:val="24"/>
        </w:rPr>
        <w:t>чл.</w:t>
      </w:r>
      <w:r w:rsidR="005A54D9">
        <w:rPr>
          <w:rFonts w:ascii="Times New Roman" w:hAnsi="Times New Roman"/>
          <w:sz w:val="24"/>
          <w:szCs w:val="24"/>
        </w:rPr>
        <w:t xml:space="preserve"> 40 от</w:t>
      </w:r>
      <w:r w:rsidR="000A482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Наредба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№11/01.09.2016 г.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оценяване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резултатите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5A54D9"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A54D9" w:rsidRPr="00C3430B">
        <w:rPr>
          <w:rFonts w:ascii="Times New Roman" w:hAnsi="Times New Roman"/>
          <w:sz w:val="24"/>
          <w:szCs w:val="24"/>
          <w:lang w:val="en-US"/>
        </w:rPr>
        <w:t>учениците</w:t>
      </w:r>
      <w:proofErr w:type="spellEnd"/>
      <w:r w:rsidR="00C3430B" w:rsidRPr="00603A7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3430B" w:rsidRPr="00603A75">
        <w:rPr>
          <w:rFonts w:ascii="Times New Roman" w:hAnsi="Times New Roman"/>
          <w:sz w:val="24"/>
          <w:szCs w:val="24"/>
          <w:lang w:val="en-US"/>
        </w:rPr>
        <w:t>следва</w:t>
      </w:r>
      <w:proofErr w:type="spellEnd"/>
      <w:r w:rsidR="00C3430B" w:rsidRPr="00603A75">
        <w:rPr>
          <w:rFonts w:ascii="Times New Roman" w:hAnsi="Times New Roman"/>
          <w:sz w:val="24"/>
          <w:szCs w:val="24"/>
          <w:lang w:val="en-US"/>
        </w:rPr>
        <w:t>:</w:t>
      </w:r>
    </w:p>
    <w:p w14:paraId="0F26DB51" w14:textId="77777777" w:rsidR="006C5411" w:rsidRPr="00D716FB" w:rsidRDefault="006C5411" w:rsidP="006C5411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2EA19ECE" w14:textId="057EB649" w:rsidR="00D716FB" w:rsidRDefault="00D716FB" w:rsidP="00D716FB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4820"/>
        <w:gridCol w:w="1843"/>
        <w:gridCol w:w="1134"/>
        <w:gridCol w:w="4394"/>
      </w:tblGrid>
      <w:tr w:rsidR="008B0F7A" w:rsidRPr="003B0E86" w14:paraId="37D3804F" w14:textId="77777777" w:rsidTr="00EF7ED5">
        <w:trPr>
          <w:trHeight w:val="799"/>
        </w:trPr>
        <w:tc>
          <w:tcPr>
            <w:tcW w:w="1419" w:type="dxa"/>
            <w:tcBorders>
              <w:top w:val="single" w:sz="36" w:space="0" w:color="auto"/>
              <w:left w:val="single" w:sz="36" w:space="0" w:color="auto"/>
              <w:bottom w:val="single" w:sz="24" w:space="0" w:color="auto"/>
            </w:tcBorders>
          </w:tcPr>
          <w:p w14:paraId="095622BA" w14:textId="77777777" w:rsidR="00603A75" w:rsidRPr="003B0E86" w:rsidRDefault="00603A75" w:rsidP="00057591">
            <w:pPr>
              <w:spacing w:after="0"/>
              <w:rPr>
                <w:rFonts w:ascii="Times New Roman" w:hAnsi="Times New Roman"/>
                <w:b/>
              </w:rPr>
            </w:pP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lastRenderedPageBreak/>
              <w:t>Дата</w:t>
            </w:r>
            <w:proofErr w:type="spellEnd"/>
            <w:r w:rsidRPr="003B0E86">
              <w:rPr>
                <w:rFonts w:ascii="Times New Roman" w:hAnsi="Times New Roman"/>
                <w:b/>
              </w:rPr>
              <w:t xml:space="preserve">, </w:t>
            </w:r>
          </w:p>
          <w:p w14:paraId="487EDD89" w14:textId="77777777" w:rsidR="00603A75" w:rsidRPr="003B0E86" w:rsidRDefault="00603A75" w:rsidP="00057591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ден,</w:t>
            </w:r>
            <w:r w:rsidR="0082180B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час</w:t>
            </w:r>
          </w:p>
        </w:tc>
        <w:tc>
          <w:tcPr>
            <w:tcW w:w="1417" w:type="dxa"/>
            <w:tcBorders>
              <w:top w:val="single" w:sz="36" w:space="0" w:color="auto"/>
              <w:bottom w:val="single" w:sz="24" w:space="0" w:color="auto"/>
            </w:tcBorders>
          </w:tcPr>
          <w:p w14:paraId="4605B1CD" w14:textId="77777777" w:rsidR="00603A75" w:rsidRPr="003B0E86" w:rsidRDefault="00603A75" w:rsidP="00313946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Вид на изпита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24" w:space="0" w:color="auto"/>
            </w:tcBorders>
          </w:tcPr>
          <w:p w14:paraId="6382E7ED" w14:textId="77777777" w:rsidR="00603A75" w:rsidRPr="003B0E86" w:rsidRDefault="007742CA" w:rsidP="00D50EA4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Изпит по:/ вид изпит/ клас/ ученици/ специалност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24" w:space="0" w:color="auto"/>
            </w:tcBorders>
          </w:tcPr>
          <w:p w14:paraId="300862DD" w14:textId="77777777" w:rsidR="00603A75" w:rsidRPr="003B0E86" w:rsidRDefault="007742CA" w:rsidP="00AA7B3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  <w:b/>
              </w:rPr>
              <w:t>Комисия по организиране на изпита: 1 / 2</w:t>
            </w:r>
          </w:p>
        </w:tc>
        <w:tc>
          <w:tcPr>
            <w:tcW w:w="1134" w:type="dxa"/>
            <w:tcBorders>
              <w:top w:val="single" w:sz="36" w:space="0" w:color="auto"/>
              <w:bottom w:val="single" w:sz="24" w:space="0" w:color="auto"/>
            </w:tcBorders>
          </w:tcPr>
          <w:p w14:paraId="4CC5841D" w14:textId="10CAD34E" w:rsidR="00603A75" w:rsidRPr="003B0E86" w:rsidRDefault="00AA7B33" w:rsidP="002E635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  <w:b/>
              </w:rPr>
              <w:t>Място/ стая</w:t>
            </w:r>
            <w:r w:rsidR="007742CA" w:rsidRPr="003B0E86">
              <w:rPr>
                <w:rFonts w:ascii="Times New Roman" w:hAnsi="Times New Roman"/>
                <w:b/>
              </w:rPr>
              <w:t>№...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506A1F7B" w14:textId="77777777" w:rsidR="00603A75" w:rsidRPr="003B0E86" w:rsidRDefault="00603A75" w:rsidP="00057591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t>Комисии</w:t>
            </w:r>
            <w:proofErr w:type="spellEnd"/>
            <w:r w:rsidRPr="003B0E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t>по</w:t>
            </w:r>
            <w:proofErr w:type="spellEnd"/>
            <w:r w:rsidRPr="003B0E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t>оценяването</w:t>
            </w:r>
            <w:proofErr w:type="spellEnd"/>
          </w:p>
          <w:p w14:paraId="12468E73" w14:textId="77777777" w:rsidR="00603A75" w:rsidRPr="003B0E86" w:rsidRDefault="00603A75" w:rsidP="00057591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t>Председател</w:t>
            </w:r>
            <w:proofErr w:type="spellEnd"/>
            <w:r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  <w:lang w:val="en-US"/>
              </w:rPr>
              <w:t xml:space="preserve">/ </w:t>
            </w:r>
            <w:r w:rsidRPr="003B0E86">
              <w:rPr>
                <w:rFonts w:ascii="Times New Roman" w:hAnsi="Times New Roman"/>
                <w:b/>
              </w:rPr>
              <w:t>Ч</w:t>
            </w:r>
            <w:proofErr w:type="spellStart"/>
            <w:r w:rsidRPr="003B0E86">
              <w:rPr>
                <w:rFonts w:ascii="Times New Roman" w:hAnsi="Times New Roman"/>
                <w:b/>
                <w:lang w:val="en-US"/>
              </w:rPr>
              <w:t>лен</w:t>
            </w:r>
            <w:proofErr w:type="spellEnd"/>
          </w:p>
        </w:tc>
      </w:tr>
      <w:tr w:rsidR="000C47F7" w:rsidRPr="003B0E86" w14:paraId="5120B196" w14:textId="77777777" w:rsidTr="00EF7ED5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3EDAD0B1" w14:textId="485B3102" w:rsidR="000C47F7" w:rsidRPr="003B0E86" w:rsidRDefault="003F41FB" w:rsidP="000C47F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09</w:t>
            </w:r>
            <w:r w:rsidR="000C47F7"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="000C47F7" w:rsidRPr="003B0E86">
              <w:rPr>
                <w:rFonts w:ascii="Times New Roman" w:hAnsi="Times New Roman"/>
              </w:rPr>
              <w:t xml:space="preserve"> г.</w:t>
            </w:r>
          </w:p>
          <w:p w14:paraId="6B84EFEA" w14:textId="77777777" w:rsidR="000C47F7" w:rsidRPr="003B0E86" w:rsidRDefault="000C47F7" w:rsidP="000C47F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Понеделник</w:t>
            </w:r>
          </w:p>
          <w:p w14:paraId="061220D1" w14:textId="65F4C723" w:rsidR="000C47F7" w:rsidRPr="003B0E86" w:rsidRDefault="000C47F7" w:rsidP="000C47F7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417" w:type="dxa"/>
            <w:tcBorders>
              <w:top w:val="single" w:sz="36" w:space="0" w:color="auto"/>
              <w:bottom w:val="single" w:sz="18" w:space="0" w:color="auto"/>
            </w:tcBorders>
          </w:tcPr>
          <w:p w14:paraId="008193F3" w14:textId="7B7F070D" w:rsidR="000C47F7" w:rsidRPr="003B0E86" w:rsidRDefault="000C47F7" w:rsidP="000C47F7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3E5F6526" w14:textId="56F1D339" w:rsidR="000C47F7" w:rsidRPr="003B0E86" w:rsidRDefault="000C47F7" w:rsidP="003914A3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Философия - ЗУЧ/Общообразователна подготовка</w:t>
            </w:r>
          </w:p>
          <w:p w14:paraId="12A48D25" w14:textId="77777777" w:rsidR="003914A3" w:rsidRPr="003B0E86" w:rsidRDefault="000C47F7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</w:t>
            </w:r>
            <w:r w:rsidR="003914A3" w:rsidRPr="003B0E86">
              <w:rPr>
                <w:rFonts w:ascii="Times New Roman" w:hAnsi="Times New Roman"/>
              </w:rPr>
              <w:t>Пламен Валериев Иванов /ЛТУ/</w:t>
            </w:r>
          </w:p>
          <w:p w14:paraId="4DC788B3" w14:textId="5E16079B" w:rsidR="003914A3" w:rsidRPr="003B0E86" w:rsidRDefault="003914A3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</w:t>
            </w:r>
            <w:r w:rsidR="00DE5F17" w:rsidRPr="003B0E86">
              <w:rPr>
                <w:rFonts w:ascii="Times New Roman" w:hAnsi="Times New Roman"/>
              </w:rPr>
              <w:t xml:space="preserve"> </w:t>
            </w:r>
            <w:r w:rsidRPr="003B0E86">
              <w:rPr>
                <w:rFonts w:ascii="Times New Roman" w:hAnsi="Times New Roman"/>
              </w:rPr>
              <w:t>/ЛТУ/</w:t>
            </w:r>
          </w:p>
          <w:p w14:paraId="09B7D179" w14:textId="4CD44AF5" w:rsidR="003914A3" w:rsidRPr="003B0E86" w:rsidRDefault="003914A3" w:rsidP="003914A3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</w:t>
            </w:r>
            <w:r w:rsidR="00DE5F17" w:rsidRPr="003B0E86">
              <w:rPr>
                <w:rFonts w:ascii="Times New Roman" w:hAnsi="Times New Roman"/>
                <w:bCs/>
              </w:rPr>
              <w:t xml:space="preserve"> Александров Маринов /ЛТУ/</w:t>
            </w:r>
          </w:p>
          <w:p w14:paraId="0615703A" w14:textId="1DD57800" w:rsidR="000C47F7" w:rsidRPr="003B0E86" w:rsidRDefault="003914A3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</w:t>
            </w:r>
            <w:r w:rsidR="000C47F7" w:rsidRPr="003B0E86">
              <w:rPr>
                <w:rFonts w:ascii="Times New Roman" w:hAnsi="Times New Roman"/>
                <w:bCs/>
              </w:rPr>
              <w:t xml:space="preserve"> </w:t>
            </w:r>
            <w:r w:rsidR="00DA5D0D" w:rsidRPr="003B0E86">
              <w:rPr>
                <w:rFonts w:ascii="Times New Roman" w:hAnsi="Times New Roman"/>
                <w:bCs/>
              </w:rPr>
              <w:t>Илиева Димитрова</w:t>
            </w:r>
            <w:r w:rsidR="00DE5F17" w:rsidRPr="003B0E86">
              <w:rPr>
                <w:rFonts w:ascii="Times New Roman" w:hAnsi="Times New Roman"/>
                <w:bCs/>
              </w:rPr>
              <w:t xml:space="preserve"> /ЛТУ</w:t>
            </w:r>
            <w:r w:rsidR="00DE5F17"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7F7F1538" w14:textId="7367D20E" w:rsidR="00E6004A" w:rsidRPr="003B0E86" w:rsidRDefault="00E6004A" w:rsidP="00E6004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495DFADD" w14:textId="4C936BB2" w:rsidR="000C47F7" w:rsidRPr="003B0E86" w:rsidRDefault="005379FD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3F41FB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103A3C61" w14:textId="77777777" w:rsidR="000C47F7" w:rsidRPr="003B0E86" w:rsidRDefault="000C47F7" w:rsidP="00176B65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Лиляна </w:t>
            </w:r>
            <w:proofErr w:type="spellStart"/>
            <w:r w:rsidRPr="003B0E86">
              <w:rPr>
                <w:rFonts w:ascii="Times New Roman" w:hAnsi="Times New Roman"/>
              </w:rPr>
              <w:t>Ивайлова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Божанова - учител по учебни предмети от предметна област Обществени науки и гражданско образование </w:t>
            </w:r>
          </w:p>
          <w:p w14:paraId="7EC6687A" w14:textId="4B836D81" w:rsidR="000C47F7" w:rsidRPr="003B0E86" w:rsidRDefault="000C47F7" w:rsidP="00176B6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6DD211" w14:textId="1CA30D87" w:rsidR="000C47F7" w:rsidRPr="003B0E86" w:rsidRDefault="000C47F7" w:rsidP="00176B6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</w:tc>
      </w:tr>
      <w:tr w:rsidR="000C47F7" w:rsidRPr="003B0E86" w14:paraId="176A6C4D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0E245FD0" w14:textId="77777777" w:rsidR="000C47F7" w:rsidRPr="003B0E86" w:rsidRDefault="000C47F7" w:rsidP="000C47F7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29F6DF37" w14:textId="77777777" w:rsidR="000C47F7" w:rsidRPr="003B0E86" w:rsidRDefault="000C47F7" w:rsidP="000C47F7">
            <w:pPr>
              <w:spacing w:after="0"/>
              <w:jc w:val="center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  <w:p w14:paraId="247C5A22" w14:textId="77777777" w:rsidR="000C47F7" w:rsidRPr="003B0E86" w:rsidRDefault="000C47F7" w:rsidP="000C47F7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7EDE05E9" w14:textId="77777777" w:rsidR="000C47F7" w:rsidRPr="003B0E86" w:rsidRDefault="000C47F7" w:rsidP="000C47F7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Гражданско образование - ЗУЧ/Общообразователна подготовка</w:t>
            </w:r>
          </w:p>
          <w:p w14:paraId="39F6EAA4" w14:textId="0D82A90D" w:rsidR="000C47F7" w:rsidRPr="003B0E86" w:rsidRDefault="000C47F7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3914A3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1626AED5" w14:textId="30CB5A66" w:rsidR="003914A3" w:rsidRPr="003B0E86" w:rsidRDefault="0008328F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</w:t>
            </w:r>
            <w:r w:rsidR="003914A3" w:rsidRPr="003B0E86">
              <w:rPr>
                <w:rFonts w:ascii="Times New Roman" w:hAnsi="Times New Roman"/>
              </w:rPr>
              <w:t>Симона</w:t>
            </w:r>
            <w:r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  <w:p w14:paraId="638A3D43" w14:textId="2E2AFBC3" w:rsidR="003914A3" w:rsidRPr="003B0E86" w:rsidRDefault="000C47F7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B73437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>:</w:t>
            </w:r>
            <w:r w:rsidR="003914A3"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="003914A3" w:rsidRPr="003B0E86">
              <w:rPr>
                <w:rFonts w:ascii="Times New Roman" w:hAnsi="Times New Roman"/>
              </w:rPr>
              <w:t>Алтънай</w:t>
            </w:r>
            <w:proofErr w:type="spellEnd"/>
            <w:r w:rsidR="003914A3"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495D206F" w14:textId="77777777" w:rsidR="003914A3" w:rsidRPr="003B0E86" w:rsidRDefault="003914A3" w:rsidP="003914A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Шилева /ЛТУ/</w:t>
            </w:r>
          </w:p>
          <w:p w14:paraId="519A91F2" w14:textId="36E82B50" w:rsidR="000C47F7" w:rsidRPr="003B0E86" w:rsidRDefault="000C47F7" w:rsidP="00176B65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Миленова </w:t>
            </w:r>
            <w:proofErr w:type="spellStart"/>
            <w:r w:rsidRPr="003B0E86">
              <w:rPr>
                <w:rFonts w:ascii="Times New Roman" w:hAnsi="Times New Roman"/>
              </w:rPr>
              <w:t>Ерусалимова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bottom w:val="single" w:sz="36" w:space="0" w:color="auto"/>
            </w:tcBorders>
          </w:tcPr>
          <w:p w14:paraId="31DDCCF7" w14:textId="77777777" w:rsidR="000C47F7" w:rsidRPr="003B0E86" w:rsidRDefault="000C47F7" w:rsidP="00E6004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36" w:space="0" w:color="auto"/>
            </w:tcBorders>
          </w:tcPr>
          <w:p w14:paraId="250CEC02" w14:textId="77777777" w:rsidR="000C47F7" w:rsidRPr="003B0E86" w:rsidRDefault="000C47F7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3DAFDF26" w14:textId="77777777" w:rsidR="000C47F7" w:rsidRPr="003B0E86" w:rsidRDefault="000C47F7" w:rsidP="00176B65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Лиляна </w:t>
            </w:r>
            <w:proofErr w:type="spellStart"/>
            <w:r w:rsidRPr="003B0E86">
              <w:rPr>
                <w:rFonts w:ascii="Times New Roman" w:hAnsi="Times New Roman"/>
              </w:rPr>
              <w:t>Ивайлова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Божанова - учител по учебни предмети от предметна област Обществени науки и гражданско образование </w:t>
            </w:r>
          </w:p>
          <w:p w14:paraId="565782FA" w14:textId="6AAE2342" w:rsidR="000C47F7" w:rsidRPr="003B0E86" w:rsidRDefault="000C47F7" w:rsidP="00176B6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C6DF1E" w14:textId="7648A5A1" w:rsidR="000C47F7" w:rsidRPr="003B0E86" w:rsidRDefault="000C47F7" w:rsidP="00176B6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</w:tc>
      </w:tr>
      <w:tr w:rsidR="005379FD" w:rsidRPr="003B0E86" w14:paraId="70B74518" w14:textId="77777777" w:rsidTr="00EF7ED5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2157D28B" w14:textId="5906918F" w:rsidR="005379FD" w:rsidRPr="003B0E86" w:rsidRDefault="005379FD" w:rsidP="0028129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1D12E1" w:rsidRPr="003B0E86">
              <w:rPr>
                <w:rFonts w:ascii="Times New Roman" w:hAnsi="Times New Roman"/>
              </w:rPr>
              <w:t>0</w:t>
            </w:r>
            <w:r w:rsidRPr="003B0E86">
              <w:rPr>
                <w:rFonts w:ascii="Times New Roman" w:hAnsi="Times New Roman"/>
              </w:rPr>
              <w:t>.11.20</w:t>
            </w:r>
            <w:r w:rsidR="00C60419" w:rsidRPr="003B0E86">
              <w:rPr>
                <w:rFonts w:ascii="Times New Roman" w:hAnsi="Times New Roman"/>
              </w:rPr>
              <w:t>26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4134E11C" w14:textId="77777777" w:rsidR="005379FD" w:rsidRPr="003B0E86" w:rsidRDefault="005379FD" w:rsidP="0028129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Вторник</w:t>
            </w:r>
          </w:p>
          <w:p w14:paraId="1F8416DE" w14:textId="24ACB502" w:rsidR="005379FD" w:rsidRPr="003B0E86" w:rsidRDefault="005379FD" w:rsidP="0028129D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417" w:type="dxa"/>
            <w:tcBorders>
              <w:top w:val="single" w:sz="36" w:space="0" w:color="auto"/>
              <w:bottom w:val="single" w:sz="6" w:space="0" w:color="auto"/>
            </w:tcBorders>
          </w:tcPr>
          <w:p w14:paraId="296E1419" w14:textId="766B44ED" w:rsidR="005379FD" w:rsidRPr="003B0E86" w:rsidRDefault="005379FD" w:rsidP="0028129D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6" w:space="0" w:color="auto"/>
            </w:tcBorders>
          </w:tcPr>
          <w:p w14:paraId="0C402EA3" w14:textId="77777777" w:rsidR="005379FD" w:rsidRPr="003B0E86" w:rsidRDefault="005379FD" w:rsidP="0028129D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Чужд език – руски език – ЗУЧ/ООП</w:t>
            </w:r>
          </w:p>
          <w:p w14:paraId="30114198" w14:textId="77777777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210E2E8D" w14:textId="77777777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381C91E4" w14:textId="77777777" w:rsidR="00515EDA" w:rsidRPr="003B0E86" w:rsidRDefault="00515EDA" w:rsidP="00515EDA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4FC603CB" w14:textId="77777777" w:rsidR="005379FD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  <w:p w14:paraId="1A58506E" w14:textId="77777777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>: Калоян Чавдаров Тихолов /ЛТУ/</w:t>
            </w:r>
          </w:p>
          <w:p w14:paraId="49124222" w14:textId="77777777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  <w:p w14:paraId="5C7FF8B4" w14:textId="6CC3CA0B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B73437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proofErr w:type="spellStart"/>
            <w:r w:rsidRPr="003B0E86">
              <w:rPr>
                <w:rFonts w:ascii="Times New Roman" w:hAnsi="Times New Roman"/>
              </w:rPr>
              <w:t>Алтънай</w:t>
            </w:r>
            <w:proofErr w:type="spellEnd"/>
            <w:r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7F05C790" w14:textId="771D2DF1" w:rsidR="00515EDA" w:rsidRPr="003B0E86" w:rsidRDefault="00515EDA" w:rsidP="00515ED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</w:rPr>
              <w:t>Шилева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1BC5E044" w14:textId="68052B18" w:rsidR="005379FD" w:rsidRPr="003B0E86" w:rsidRDefault="005379FD" w:rsidP="00BF1C6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bottom w:val="single" w:sz="6" w:space="0" w:color="auto"/>
            </w:tcBorders>
          </w:tcPr>
          <w:p w14:paraId="11395B69" w14:textId="22099866" w:rsidR="005379FD" w:rsidRPr="003B0E86" w:rsidRDefault="005379FD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3F41FB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vMerge w:val="restart"/>
            <w:tcBorders>
              <w:top w:val="single" w:sz="36" w:space="0" w:color="auto"/>
              <w:right w:val="single" w:sz="36" w:space="0" w:color="auto"/>
            </w:tcBorders>
          </w:tcPr>
          <w:p w14:paraId="50FA06F7" w14:textId="77777777" w:rsidR="00CE2DB5" w:rsidRPr="003B0E86" w:rsidRDefault="00CE2DB5" w:rsidP="00176B65">
            <w:pPr>
              <w:spacing w:after="0" w:line="240" w:lineRule="auto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Кремена Йорданова Иванова - ст. учител по бълг. език и литература и руски език</w:t>
            </w:r>
          </w:p>
          <w:p w14:paraId="7F669799" w14:textId="77777777" w:rsidR="005379FD" w:rsidRPr="003B0E86" w:rsidRDefault="005379FD" w:rsidP="00176B6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14:paraId="6074824A" w14:textId="694AF538" w:rsidR="00CE2DB5" w:rsidRPr="003B0E86" w:rsidRDefault="00C87492" w:rsidP="00176B65">
            <w:pPr>
              <w:spacing w:after="0" w:line="240" w:lineRule="auto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Славена Любомирова Аврамова – учител по руски език</w:t>
            </w:r>
          </w:p>
        </w:tc>
      </w:tr>
      <w:tr w:rsidR="005379FD" w:rsidRPr="003B0E86" w14:paraId="1D7FE6E0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7FE6471" w14:textId="77777777" w:rsidR="005379FD" w:rsidRPr="003B0E86" w:rsidRDefault="005379FD" w:rsidP="0028129D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36" w:space="0" w:color="auto"/>
            </w:tcBorders>
          </w:tcPr>
          <w:p w14:paraId="35602043" w14:textId="4B57EBF3" w:rsidR="005379FD" w:rsidRPr="003B0E86" w:rsidRDefault="005379FD" w:rsidP="0028129D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6" w:space="0" w:color="auto"/>
              <w:bottom w:val="single" w:sz="36" w:space="0" w:color="auto"/>
            </w:tcBorders>
          </w:tcPr>
          <w:p w14:paraId="0703B2C8" w14:textId="77777777" w:rsidR="005379FD" w:rsidRPr="003B0E86" w:rsidRDefault="005379FD" w:rsidP="0028129D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Чужд език – руски език – ЗУЧ/ООП</w:t>
            </w:r>
          </w:p>
          <w:p w14:paraId="7B14ECC9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CCCCCF9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07E06804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47032929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  <w:p w14:paraId="5F4EDD37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>: Калоян Чавдаров Тихолов /ЛТУ/</w:t>
            </w:r>
          </w:p>
          <w:p w14:paraId="6F896038" w14:textId="77777777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  <w:p w14:paraId="043D2B00" w14:textId="77860D93" w:rsidR="00F55B37" w:rsidRPr="003B0E86" w:rsidRDefault="00F55B37" w:rsidP="00F55B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B73437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proofErr w:type="spellStart"/>
            <w:r w:rsidRPr="003B0E86">
              <w:rPr>
                <w:rFonts w:ascii="Times New Roman" w:hAnsi="Times New Roman"/>
              </w:rPr>
              <w:t>Алтънай</w:t>
            </w:r>
            <w:proofErr w:type="spellEnd"/>
            <w:r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43C282AE" w14:textId="0D2C52B1" w:rsidR="005379FD" w:rsidRPr="003B0E86" w:rsidRDefault="00F55B37" w:rsidP="00160BFB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</w:rPr>
              <w:t>Шилева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bottom w:val="single" w:sz="36" w:space="0" w:color="auto"/>
            </w:tcBorders>
          </w:tcPr>
          <w:p w14:paraId="181C2CF9" w14:textId="77777777" w:rsidR="005379FD" w:rsidRPr="003B0E86" w:rsidRDefault="005379FD" w:rsidP="00E6004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36" w:space="0" w:color="auto"/>
            </w:tcBorders>
          </w:tcPr>
          <w:p w14:paraId="0BF6052E" w14:textId="339FCF37" w:rsidR="005379FD" w:rsidRPr="003B0E86" w:rsidRDefault="005379FD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</w:t>
            </w:r>
            <w:r w:rsidR="003F41FB" w:rsidRPr="003B0E86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4394" w:type="dxa"/>
            <w:vMerge/>
            <w:tcBorders>
              <w:bottom w:val="single" w:sz="36" w:space="0" w:color="auto"/>
              <w:right w:val="single" w:sz="36" w:space="0" w:color="auto"/>
            </w:tcBorders>
          </w:tcPr>
          <w:p w14:paraId="78317C71" w14:textId="77777777" w:rsidR="005379FD" w:rsidRPr="003B0E86" w:rsidRDefault="005379FD" w:rsidP="0028129D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497D0C" w:rsidRPr="003B0E86" w14:paraId="2D67490D" w14:textId="77777777" w:rsidTr="00EF7ED5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266322DA" w14:textId="7EFB5169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1D12E1" w:rsidRPr="003B0E86">
              <w:rPr>
                <w:rFonts w:ascii="Times New Roman" w:hAnsi="Times New Roman"/>
              </w:rPr>
              <w:t>1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443CCC74" w14:textId="6E4A2BBA" w:rsidR="00497D0C" w:rsidRPr="003B0E86" w:rsidRDefault="00CD77E9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С</w:t>
            </w:r>
            <w:r w:rsidR="001D12E1" w:rsidRPr="003B0E86">
              <w:rPr>
                <w:rFonts w:ascii="Times New Roman" w:hAnsi="Times New Roman"/>
              </w:rPr>
              <w:t>ряда</w:t>
            </w:r>
          </w:p>
          <w:p w14:paraId="4BA4F925" w14:textId="6B7C4E03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417" w:type="dxa"/>
            <w:tcBorders>
              <w:top w:val="single" w:sz="36" w:space="0" w:color="auto"/>
              <w:bottom w:val="single" w:sz="18" w:space="0" w:color="auto"/>
            </w:tcBorders>
          </w:tcPr>
          <w:p w14:paraId="12F6EB98" w14:textId="070E2761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450979EC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Транспортна спедиция и логистика – ИУЧ/СПП</w:t>
            </w:r>
          </w:p>
          <w:p w14:paraId="179729BB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AA93812" w14:textId="77777777" w:rsidR="00C85FE3" w:rsidRPr="003B0E86" w:rsidRDefault="00C85FE3" w:rsidP="00C85FE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38D8E0C8" w14:textId="77777777" w:rsidR="00C85FE3" w:rsidRPr="003B0E86" w:rsidRDefault="00C85FE3" w:rsidP="00C85FE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7334351D" w14:textId="77777777" w:rsidR="00C85FE3" w:rsidRPr="003B0E86" w:rsidRDefault="00C85FE3" w:rsidP="00C85FE3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lastRenderedPageBreak/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34E69F48" w14:textId="77777777" w:rsidR="00C85FE3" w:rsidRPr="003B0E86" w:rsidRDefault="00C85FE3" w:rsidP="00C85FE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  <w:p w14:paraId="0E796FD7" w14:textId="77777777" w:rsidR="00C85FE3" w:rsidRPr="003B0E86" w:rsidRDefault="00C85FE3" w:rsidP="00C85FE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>: Калоян Чавдаров Тихолов /ЛТУ/</w:t>
            </w:r>
          </w:p>
          <w:p w14:paraId="25B8CFF5" w14:textId="4CF72D93" w:rsidR="00497D0C" w:rsidRPr="003B0E86" w:rsidRDefault="00C85FE3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3E0EA426" w14:textId="1C1010B0" w:rsidR="00497D0C" w:rsidRPr="003B0E86" w:rsidRDefault="00497D0C" w:rsidP="00BC47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52BC1DD8" w14:textId="075A4EC7" w:rsidR="00497D0C" w:rsidRPr="003B0E86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0172328C" w14:textId="087A2CAB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52106361" w14:textId="77777777" w:rsidR="00736D8A" w:rsidRPr="003B0E86" w:rsidRDefault="00736D8A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509D7AA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15D1D1B8" w14:textId="1D70425C" w:rsidR="00497D0C" w:rsidRPr="003B0E86" w:rsidRDefault="00B672FA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lastRenderedPageBreak/>
              <w:t>инж. Ирина Григорова Петрова – учител по   професионална подготовка</w:t>
            </w:r>
          </w:p>
        </w:tc>
      </w:tr>
      <w:tr w:rsidR="00497D0C" w:rsidRPr="003B0E86" w14:paraId="5D551F1B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21562D1B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14:paraId="020D39DB" w14:textId="406B1F8B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4" w:space="0" w:color="auto"/>
            </w:tcBorders>
          </w:tcPr>
          <w:p w14:paraId="68A5DD1A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Търговско и транспортно право – ИУЧ/СПП</w:t>
            </w:r>
          </w:p>
          <w:p w14:paraId="4FB1EE64" w14:textId="13332A9D" w:rsidR="00624543" w:rsidRPr="003B0E86" w:rsidRDefault="00624543" w:rsidP="00624543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386A1D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proofErr w:type="spellStart"/>
            <w:r w:rsidRPr="003B0E86">
              <w:rPr>
                <w:rFonts w:ascii="Times New Roman" w:hAnsi="Times New Roman"/>
              </w:rPr>
              <w:t>Алтънай</w:t>
            </w:r>
            <w:proofErr w:type="spellEnd"/>
            <w:r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50714041" w14:textId="78134FEA" w:rsidR="00497D0C" w:rsidRPr="003B0E86" w:rsidRDefault="00624543" w:rsidP="00624543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</w:rPr>
              <w:t>Шилева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bottom w:val="single" w:sz="24" w:space="0" w:color="auto"/>
            </w:tcBorders>
          </w:tcPr>
          <w:p w14:paraId="23BAD236" w14:textId="77777777" w:rsidR="00497D0C" w:rsidRPr="003B0E86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14:paraId="511F2EDE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24" w:space="0" w:color="auto"/>
              <w:right w:val="single" w:sz="36" w:space="0" w:color="auto"/>
            </w:tcBorders>
          </w:tcPr>
          <w:p w14:paraId="1CDD518C" w14:textId="649ABFFB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инж. Йорданка Георгиева Господинова – учител по професионална подготовка</w:t>
            </w:r>
          </w:p>
          <w:p w14:paraId="718E22FA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455DEE7" w14:textId="368B9429" w:rsidR="00497D0C" w:rsidRPr="003B0E86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</w:tc>
      </w:tr>
      <w:tr w:rsidR="002C3EED" w:rsidRPr="003B0E86" w14:paraId="5BC8003D" w14:textId="77777777" w:rsidTr="00EF7ED5">
        <w:trPr>
          <w:trHeight w:val="1454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6286CDA8" w14:textId="621CB4E9" w:rsidR="002C3EED" w:rsidRPr="003B0E86" w:rsidRDefault="002C3EED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CD77E9" w:rsidRPr="003B0E86">
              <w:rPr>
                <w:rFonts w:ascii="Times New Roman" w:hAnsi="Times New Roman"/>
              </w:rPr>
              <w:t>2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688C7FDE" w14:textId="6D8C8541" w:rsidR="002C3EED" w:rsidRPr="003B0E86" w:rsidRDefault="004B5C74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Четвъртък</w:t>
            </w:r>
          </w:p>
          <w:p w14:paraId="54DB675D" w14:textId="77777777" w:rsidR="002C3EED" w:rsidRPr="003B0E86" w:rsidRDefault="002C3EED" w:rsidP="00497D0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48780240" w14:textId="4030F949" w:rsidR="002C3EED" w:rsidRPr="003B0E86" w:rsidRDefault="002C3EED" w:rsidP="006C1F1F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36" w:space="0" w:color="auto"/>
            </w:tcBorders>
          </w:tcPr>
          <w:p w14:paraId="3EFB35BB" w14:textId="450F90AE" w:rsidR="002C3EED" w:rsidRPr="003B0E86" w:rsidRDefault="002C3EED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</w:tcBorders>
          </w:tcPr>
          <w:p w14:paraId="4D251AE7" w14:textId="77777777" w:rsidR="002C3EED" w:rsidRPr="003B0E86" w:rsidRDefault="002C3EED" w:rsidP="00497D0C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Икономика - ЗУЧ/Обща ПП</w:t>
            </w:r>
          </w:p>
          <w:p w14:paraId="14D810D9" w14:textId="77777777" w:rsidR="00B73437" w:rsidRPr="003B0E86" w:rsidRDefault="002C3EED" w:rsidP="00B734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</w:t>
            </w:r>
            <w:r w:rsidR="00B73437" w:rsidRPr="003B0E86">
              <w:rPr>
                <w:rFonts w:ascii="Times New Roman" w:hAnsi="Times New Roman"/>
              </w:rPr>
              <w:t>Пламен Валериев Иванов /ЛТУ/</w:t>
            </w:r>
          </w:p>
          <w:p w14:paraId="400B0A38" w14:textId="77777777" w:rsidR="00B73437" w:rsidRPr="003B0E86" w:rsidRDefault="00B73437" w:rsidP="00B734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0293DD14" w14:textId="77777777" w:rsidR="00B73437" w:rsidRPr="003B0E86" w:rsidRDefault="00B73437" w:rsidP="00B73437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464927AA" w14:textId="2945D841" w:rsidR="002C3EED" w:rsidRPr="003B0E86" w:rsidRDefault="00B73437" w:rsidP="00B73437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7F8391B3" w14:textId="024797BE" w:rsidR="002C3EED" w:rsidRPr="003B0E86" w:rsidRDefault="002C3EED" w:rsidP="00141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75798446" w14:textId="6C4DEC72" w:rsidR="002C3EED" w:rsidRPr="003B0E86" w:rsidRDefault="002C3EED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right w:val="single" w:sz="36" w:space="0" w:color="auto"/>
            </w:tcBorders>
          </w:tcPr>
          <w:p w14:paraId="79D21302" w14:textId="77777777" w:rsidR="002C3EED" w:rsidRPr="003B0E86" w:rsidRDefault="002C3EE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  <w:p w14:paraId="0B302FA9" w14:textId="77777777" w:rsidR="002C3EED" w:rsidRPr="003B0E86" w:rsidRDefault="002C3EE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1D46232" w14:textId="52A12AA7" w:rsidR="002C3EED" w:rsidRPr="003B0E86" w:rsidRDefault="002C3EED" w:rsidP="00573AD5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инж. Радослав Кънчев Стойчев - учител по професионална подготовка</w:t>
            </w:r>
          </w:p>
        </w:tc>
      </w:tr>
      <w:tr w:rsidR="00497D0C" w:rsidRPr="003B0E86" w14:paraId="3F346938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24B53097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14:paraId="5615CCB9" w14:textId="2143CFE9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418BCFFF" w14:textId="7BAB24FA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proofErr w:type="spellStart"/>
            <w:r w:rsidRPr="003B0E86">
              <w:rPr>
                <w:rFonts w:ascii="Times New Roman" w:hAnsi="Times New Roman"/>
                <w:b/>
              </w:rPr>
              <w:t>То</w:t>
            </w:r>
            <w:r w:rsidR="00053E76" w:rsidRPr="003B0E86">
              <w:rPr>
                <w:rFonts w:ascii="Times New Roman" w:hAnsi="Times New Roman"/>
                <w:b/>
              </w:rPr>
              <w:t>варознание</w:t>
            </w:r>
            <w:proofErr w:type="spellEnd"/>
            <w:r w:rsidR="00053E76" w:rsidRPr="003B0E86">
              <w:rPr>
                <w:rFonts w:ascii="Times New Roman" w:hAnsi="Times New Roman"/>
                <w:b/>
              </w:rPr>
              <w:t xml:space="preserve"> и механизация – ИУЧ/С</w:t>
            </w:r>
            <w:r w:rsidRPr="003B0E86">
              <w:rPr>
                <w:rFonts w:ascii="Times New Roman" w:hAnsi="Times New Roman"/>
                <w:b/>
              </w:rPr>
              <w:t>ПП</w:t>
            </w:r>
          </w:p>
          <w:p w14:paraId="19BEA1ED" w14:textId="77777777" w:rsidR="00386A1D" w:rsidRPr="003B0E86" w:rsidRDefault="00497D0C" w:rsidP="00386A1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386A1D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1D5BB412" w14:textId="4156D013" w:rsidR="00497D0C" w:rsidRPr="003B0E86" w:rsidRDefault="00386A1D" w:rsidP="00386A1D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</w:tcPr>
          <w:p w14:paraId="6217C85D" w14:textId="77777777" w:rsidR="00497D0C" w:rsidRPr="003B0E86" w:rsidRDefault="00497D0C" w:rsidP="00141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456E8FF8" w14:textId="77777777" w:rsidR="00497D0C" w:rsidRPr="003B0E86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50C0827F" w14:textId="22373628" w:rsidR="00497D0C" w:rsidRPr="003B0E86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инж. Йорданка Георгиева Господинова – учител по професионална подготовка </w:t>
            </w:r>
          </w:p>
          <w:p w14:paraId="3B2572C6" w14:textId="77777777" w:rsidR="0052174D" w:rsidRPr="003B0E86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D96046C" w14:textId="40E00E72" w:rsidR="00497D0C" w:rsidRPr="006E2715" w:rsidRDefault="00CD37E7" w:rsidP="006E271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497D0C" w:rsidRPr="003B0E86" w14:paraId="22FE7226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D71BB28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4F25BCCE" w14:textId="56C660CC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137C5EFC" w14:textId="407C9DD5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Експлоатация на транспортна техника – ИУЧ/СПП</w:t>
            </w:r>
          </w:p>
          <w:p w14:paraId="7A6AC110" w14:textId="77777777" w:rsidR="00386A1D" w:rsidRPr="003B0E86" w:rsidRDefault="00386A1D" w:rsidP="00386A1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proofErr w:type="spellStart"/>
            <w:r w:rsidRPr="003B0E86">
              <w:rPr>
                <w:rFonts w:ascii="Times New Roman" w:hAnsi="Times New Roman"/>
              </w:rPr>
              <w:t>Алтънай</w:t>
            </w:r>
            <w:proofErr w:type="spellEnd"/>
            <w:r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6C7D851C" w14:textId="69BD0869" w:rsidR="00386A1D" w:rsidRPr="003B0E86" w:rsidRDefault="00386A1D" w:rsidP="00386A1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</w:t>
            </w:r>
            <w:r w:rsidR="00BB6B66" w:rsidRPr="003B0E86">
              <w:rPr>
                <w:rFonts w:ascii="Times New Roman" w:hAnsi="Times New Roman"/>
              </w:rPr>
              <w:t xml:space="preserve"> </w:t>
            </w:r>
            <w:r w:rsidRPr="003B0E86">
              <w:rPr>
                <w:rFonts w:ascii="Times New Roman" w:hAnsi="Times New Roman"/>
              </w:rPr>
              <w:t xml:space="preserve">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Шилева /ЛТУ/</w:t>
            </w:r>
          </w:p>
          <w:p w14:paraId="75C90B6A" w14:textId="13F89690" w:rsidR="00497D0C" w:rsidRPr="003B0E86" w:rsidRDefault="00386A1D" w:rsidP="00386A1D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</w:t>
            </w:r>
            <w:r w:rsidR="00BB6B66" w:rsidRPr="003B0E86">
              <w:rPr>
                <w:rFonts w:ascii="Times New Roman" w:hAnsi="Times New Roman"/>
              </w:rPr>
              <w:t xml:space="preserve"> </w:t>
            </w:r>
            <w:r w:rsidRPr="003B0E86">
              <w:rPr>
                <w:rFonts w:ascii="Times New Roman" w:hAnsi="Times New Roman"/>
              </w:rPr>
              <w:t xml:space="preserve"> Симона Миленова </w:t>
            </w:r>
            <w:proofErr w:type="spellStart"/>
            <w:r w:rsidRPr="003B0E86">
              <w:rPr>
                <w:rFonts w:ascii="Times New Roman" w:hAnsi="Times New Roman"/>
              </w:rPr>
              <w:t>Ерусалимова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3CC7E6E1" w14:textId="77777777" w:rsidR="00497D0C" w:rsidRPr="003B0E86" w:rsidRDefault="00497D0C" w:rsidP="00141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5BF12BDD" w14:textId="77777777" w:rsidR="00497D0C" w:rsidRPr="003B0E86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4D8C9173" w14:textId="77777777" w:rsidR="00497D0C" w:rsidRDefault="00497D0C" w:rsidP="0052174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</w:t>
            </w:r>
            <w:r w:rsidR="0052174D" w:rsidRPr="003B0E86">
              <w:rPr>
                <w:rFonts w:ascii="Times New Roman" w:hAnsi="Times New Roman"/>
              </w:rPr>
              <w:t>тел по професионална подготовка</w:t>
            </w:r>
          </w:p>
          <w:p w14:paraId="470AE884" w14:textId="77777777" w:rsidR="00081D3E" w:rsidRDefault="00081D3E" w:rsidP="0052174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14:paraId="4E2CAD3A" w14:textId="2E107D72" w:rsidR="00081D3E" w:rsidRPr="00081D3E" w:rsidRDefault="00081D3E" w:rsidP="0052174D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B0E86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</w:tc>
      </w:tr>
      <w:tr w:rsidR="00497D0C" w:rsidRPr="003B0E86" w14:paraId="6EA4598B" w14:textId="77777777" w:rsidTr="00EF7ED5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6C1D1418" w14:textId="19777DC8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D71272" w:rsidRPr="003B0E86">
              <w:rPr>
                <w:rFonts w:ascii="Times New Roman" w:hAnsi="Times New Roman"/>
              </w:rPr>
              <w:t>3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3298D787" w14:textId="22BCE0E7" w:rsidR="00497D0C" w:rsidRPr="003B0E86" w:rsidRDefault="00D71272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Петък</w:t>
            </w:r>
          </w:p>
          <w:p w14:paraId="6E41B62F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57774612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6745ADB8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AB01B3F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BFABE2E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72BF024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3502A65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18D9AE2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442469A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B68A82D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73F1EB46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3CF94E7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3837E6B9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75683046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6C91EF4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EB85B32" w14:textId="4FEAF102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36" w:space="0" w:color="auto"/>
              <w:bottom w:val="single" w:sz="18" w:space="0" w:color="auto"/>
            </w:tcBorders>
          </w:tcPr>
          <w:p w14:paraId="718F4B47" w14:textId="2C2D024E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55BE4021" w14:textId="494A0F5E" w:rsidR="00497D0C" w:rsidRPr="003B0E86" w:rsidRDefault="008B21BE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География</w:t>
            </w:r>
            <w:r w:rsidR="00497D0C" w:rsidRPr="003B0E86">
              <w:rPr>
                <w:rFonts w:ascii="Times New Roman" w:hAnsi="Times New Roman"/>
                <w:b/>
              </w:rPr>
              <w:t xml:space="preserve"> и икономика –ЗУЧ/ООП</w:t>
            </w:r>
          </w:p>
          <w:p w14:paraId="0B970074" w14:textId="77777777" w:rsidR="007B367C" w:rsidRPr="003B0E86" w:rsidRDefault="007B367C" w:rsidP="007B367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3AF92C65" w14:textId="77777777" w:rsidR="007B367C" w:rsidRPr="003B0E86" w:rsidRDefault="007B367C" w:rsidP="007B367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0428F8C2" w14:textId="77777777" w:rsidR="007B367C" w:rsidRPr="003B0E86" w:rsidRDefault="007B367C" w:rsidP="007B367C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2147D2E3" w14:textId="32DBEAB1" w:rsidR="00497D0C" w:rsidRPr="003B0E86" w:rsidRDefault="007B367C" w:rsidP="007B367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5B721E1D" w14:textId="0F35A21E" w:rsidR="00141F54" w:rsidRPr="003B0E86" w:rsidRDefault="00141F54" w:rsidP="00141F5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43FA1B99" w14:textId="0BAF64CB" w:rsidR="00497D0C" w:rsidRPr="003B0E86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024FF865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Cs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  <w:bCs/>
              </w:rPr>
              <w:t>ст</w:t>
            </w:r>
            <w:proofErr w:type="spellEnd"/>
            <w:r w:rsidRPr="003B0E86">
              <w:rPr>
                <w:rFonts w:ascii="Times New Roman" w:hAnsi="Times New Roman"/>
                <w:bCs/>
              </w:rPr>
              <w:t xml:space="preserve"> учител по география и икономика и професионална подготовка</w:t>
            </w:r>
          </w:p>
          <w:p w14:paraId="786B5E14" w14:textId="77777777" w:rsidR="00497D0C" w:rsidRPr="00703DDD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  <w:p w14:paraId="6D0186FC" w14:textId="4A0514AF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  <w:bCs/>
              </w:rPr>
              <w:t>Венцислав Йорданов Ралчев - ст. учител по история и цивилизация/ география и икономика</w:t>
            </w:r>
          </w:p>
        </w:tc>
      </w:tr>
      <w:tr w:rsidR="003E49F6" w:rsidRPr="003B0E86" w14:paraId="37C34BB3" w14:textId="77777777" w:rsidTr="00EF7ED5">
        <w:trPr>
          <w:trHeight w:val="714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2D1338DD" w14:textId="77777777" w:rsidR="003E49F6" w:rsidRPr="003B0E86" w:rsidRDefault="003E49F6" w:rsidP="003E49F6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14:paraId="557941F6" w14:textId="275A312A" w:rsidR="003E49F6" w:rsidRPr="003B0E86" w:rsidRDefault="003E49F6" w:rsidP="003E49F6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4A1CE775" w14:textId="77777777" w:rsidR="003E49F6" w:rsidRPr="003B0E86" w:rsidRDefault="003E49F6" w:rsidP="003E49F6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География на транспортната система - ИУЧ/СПП</w:t>
            </w:r>
          </w:p>
          <w:p w14:paraId="7A38E6F6" w14:textId="77777777" w:rsidR="001B7F7C" w:rsidRPr="003B0E86" w:rsidRDefault="003E49F6" w:rsidP="001B7F7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1B7F7C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27E465BE" w14:textId="74016F3D" w:rsidR="003E49F6" w:rsidRPr="003B0E86" w:rsidRDefault="001B7F7C" w:rsidP="001B7F7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/>
            <w:tcBorders>
              <w:bottom w:val="single" w:sz="24" w:space="0" w:color="auto"/>
            </w:tcBorders>
          </w:tcPr>
          <w:p w14:paraId="001FE8AB" w14:textId="77777777" w:rsidR="003E49F6" w:rsidRPr="003B0E86" w:rsidRDefault="003E49F6" w:rsidP="003E49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14:paraId="632D95E7" w14:textId="77777777" w:rsidR="003E49F6" w:rsidRPr="003B0E86" w:rsidRDefault="003E49F6" w:rsidP="003E49F6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67782D64" w14:textId="77777777" w:rsidR="00703DDD" w:rsidRDefault="00703DDD" w:rsidP="00703DDD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  <w:r w:rsidRPr="003B0E86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  <w:r w:rsidRPr="003B0E86">
              <w:rPr>
                <w:rFonts w:ascii="Times New Roman" w:hAnsi="Times New Roman"/>
                <w:bCs/>
              </w:rPr>
              <w:t xml:space="preserve"> </w:t>
            </w:r>
          </w:p>
          <w:p w14:paraId="20518D3E" w14:textId="77777777" w:rsidR="00703DDD" w:rsidRDefault="00703DDD" w:rsidP="00703DDD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  <w:p w14:paraId="66DC9815" w14:textId="0872346A" w:rsidR="003E49F6" w:rsidRPr="00703DDD" w:rsidRDefault="003E49F6" w:rsidP="00703DDD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  <w:r w:rsidRPr="003B0E86">
              <w:rPr>
                <w:rFonts w:ascii="Times New Roman" w:hAnsi="Times New Roman"/>
                <w:bCs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  <w:bCs/>
              </w:rPr>
              <w:t>ст</w:t>
            </w:r>
            <w:proofErr w:type="spellEnd"/>
            <w:r w:rsidRPr="003B0E86">
              <w:rPr>
                <w:rFonts w:ascii="Times New Roman" w:hAnsi="Times New Roman"/>
                <w:bCs/>
              </w:rPr>
              <w:t xml:space="preserve"> учител по география и икономика и професионална подготовка</w:t>
            </w:r>
          </w:p>
        </w:tc>
      </w:tr>
      <w:tr w:rsidR="00F7524A" w:rsidRPr="003B0E86" w14:paraId="15543034" w14:textId="77777777" w:rsidTr="00EF7ED5">
        <w:trPr>
          <w:trHeight w:val="799"/>
        </w:trPr>
        <w:tc>
          <w:tcPr>
            <w:tcW w:w="1419" w:type="dxa"/>
            <w:vMerge/>
            <w:tcBorders>
              <w:top w:val="single" w:sz="18" w:space="0" w:color="auto"/>
              <w:left w:val="single" w:sz="36" w:space="0" w:color="auto"/>
              <w:bottom w:val="single" w:sz="24" w:space="0" w:color="auto"/>
            </w:tcBorders>
          </w:tcPr>
          <w:p w14:paraId="64A841E0" w14:textId="77777777" w:rsidR="00F7524A" w:rsidRPr="003B0E86" w:rsidRDefault="00F7524A" w:rsidP="00F7524A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24" w:space="0" w:color="auto"/>
            </w:tcBorders>
          </w:tcPr>
          <w:p w14:paraId="25F41F38" w14:textId="309A4E0A" w:rsidR="00F7524A" w:rsidRPr="003B0E86" w:rsidRDefault="00F7524A" w:rsidP="00F7524A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практически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24" w:space="0" w:color="auto"/>
            </w:tcBorders>
          </w:tcPr>
          <w:p w14:paraId="2AB09C38" w14:textId="77777777" w:rsidR="00F7524A" w:rsidRPr="003B0E86" w:rsidRDefault="00F7524A" w:rsidP="00F7524A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УП По специалността – ИУЧ/СПП</w:t>
            </w:r>
          </w:p>
          <w:p w14:paraId="0CD45FDD" w14:textId="5854E84A" w:rsidR="00DD60D8" w:rsidRPr="003B0E86" w:rsidRDefault="00F7524A" w:rsidP="00DD60D8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4D1638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>:</w:t>
            </w:r>
            <w:r w:rsidR="00DD60D8"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="00DD60D8" w:rsidRPr="003B0E86">
              <w:rPr>
                <w:rFonts w:ascii="Times New Roman" w:hAnsi="Times New Roman"/>
              </w:rPr>
              <w:t>Алтънай</w:t>
            </w:r>
            <w:proofErr w:type="spellEnd"/>
            <w:r w:rsidR="00DD60D8"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4A6E5D4D" w14:textId="77777777" w:rsidR="00DD60D8" w:rsidRPr="003B0E86" w:rsidRDefault="00DD60D8" w:rsidP="00DD60D8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Шилева /ЛТУ/</w:t>
            </w:r>
          </w:p>
          <w:p w14:paraId="215E6FF4" w14:textId="06FE3FC6" w:rsidR="00F7524A" w:rsidRPr="003B0E86" w:rsidRDefault="00DD60D8" w:rsidP="00DD60D8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 Симона Миленова </w:t>
            </w:r>
            <w:proofErr w:type="spellStart"/>
            <w:r w:rsidRPr="003B0E86">
              <w:rPr>
                <w:rFonts w:ascii="Times New Roman" w:hAnsi="Times New Roman"/>
              </w:rPr>
              <w:t>Ерусалимова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24" w:space="0" w:color="auto"/>
            </w:tcBorders>
          </w:tcPr>
          <w:p w14:paraId="3EF9977E" w14:textId="77777777" w:rsidR="00F7524A" w:rsidRPr="003B0E86" w:rsidRDefault="00F7524A" w:rsidP="00F752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08358AED" w14:textId="128029E4" w:rsidR="00F7524A" w:rsidRPr="003B0E86" w:rsidRDefault="00F7524A" w:rsidP="00F7524A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СПИДИ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2" w:space="0" w:color="auto"/>
              <w:right w:val="single" w:sz="36" w:space="0" w:color="auto"/>
            </w:tcBorders>
          </w:tcPr>
          <w:p w14:paraId="2EB89953" w14:textId="6820ADF1" w:rsidR="00F7524A" w:rsidRPr="003B0E86" w:rsidRDefault="0052174D" w:rsidP="00F752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инж. Росица Колева Андреева – ст. учител по професионална подготовка </w:t>
            </w:r>
          </w:p>
          <w:p w14:paraId="7F769709" w14:textId="77777777" w:rsidR="0052174D" w:rsidRPr="008B0573" w:rsidRDefault="0052174D" w:rsidP="00F7524A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14:paraId="091F6AE3" w14:textId="4C202E74" w:rsidR="00F7524A" w:rsidRPr="003B0E86" w:rsidRDefault="00623E9D" w:rsidP="00F7524A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</w:rPr>
              <w:t xml:space="preserve">инж. </w:t>
            </w:r>
            <w:r w:rsidR="00F7524A" w:rsidRPr="003B0E86">
              <w:rPr>
                <w:rFonts w:ascii="Times New Roman" w:hAnsi="Times New Roman"/>
              </w:rPr>
              <w:t>Ирина Григорова Петрова – учител по   професионална подготовка</w:t>
            </w:r>
          </w:p>
        </w:tc>
      </w:tr>
      <w:tr w:rsidR="000C0300" w:rsidRPr="003B0E86" w14:paraId="5D13288F" w14:textId="77777777" w:rsidTr="00EF7ED5">
        <w:trPr>
          <w:trHeight w:val="1285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36" w:space="0" w:color="auto"/>
            </w:tcBorders>
          </w:tcPr>
          <w:p w14:paraId="573D55EA" w14:textId="47B90796" w:rsidR="000C0300" w:rsidRPr="003B0E86" w:rsidRDefault="000C0300" w:rsidP="00C10BDB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484335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6715C780" w14:textId="7388DC84" w:rsidR="000C0300" w:rsidRPr="003B0E86" w:rsidRDefault="00484335" w:rsidP="00C10BDB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Понеделник</w:t>
            </w:r>
          </w:p>
          <w:p w14:paraId="49935D01" w14:textId="77777777" w:rsidR="000C0300" w:rsidRPr="003B0E86" w:rsidRDefault="000C0300" w:rsidP="00C10BDB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3563D198" w14:textId="77777777" w:rsidR="000C0300" w:rsidRPr="003B0E86" w:rsidRDefault="000C0300" w:rsidP="00C10BDB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25D35260" w14:textId="77777777" w:rsidR="000C0300" w:rsidRPr="003B0E86" w:rsidRDefault="000C0300" w:rsidP="00263458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5DD60DBA" w14:textId="77777777" w:rsidR="000C0300" w:rsidRPr="003B0E86" w:rsidRDefault="000C0300" w:rsidP="0026345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24" w:space="0" w:color="auto"/>
            </w:tcBorders>
          </w:tcPr>
          <w:p w14:paraId="77D97B8C" w14:textId="1E4CBECC" w:rsidR="000C0300" w:rsidRPr="003B0E86" w:rsidRDefault="000C0300" w:rsidP="00263458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</w:tcBorders>
          </w:tcPr>
          <w:p w14:paraId="16D6C9C2" w14:textId="77777777" w:rsidR="000C0300" w:rsidRPr="003B0E86" w:rsidRDefault="000C0300" w:rsidP="00263458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Електротехника – ИУЧ/</w:t>
            </w:r>
            <w:proofErr w:type="spellStart"/>
            <w:r w:rsidRPr="003B0E86">
              <w:rPr>
                <w:rFonts w:ascii="Times New Roman" w:hAnsi="Times New Roman"/>
                <w:b/>
              </w:rPr>
              <w:t>Отр.ПП</w:t>
            </w:r>
            <w:proofErr w:type="spellEnd"/>
          </w:p>
          <w:p w14:paraId="4906D032" w14:textId="77777777" w:rsidR="000C0300" w:rsidRPr="003B0E86" w:rsidRDefault="000C0300" w:rsidP="00EE4A69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256DFB43" w14:textId="77777777" w:rsidR="000C0300" w:rsidRPr="003B0E86" w:rsidRDefault="000C0300" w:rsidP="00EE4A69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074CFECD" w14:textId="77777777" w:rsidR="000C0300" w:rsidRPr="003B0E86" w:rsidRDefault="000C0300" w:rsidP="00EE4A69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6D65A809" w14:textId="2FD7C090" w:rsidR="000C0300" w:rsidRPr="003B0E86" w:rsidRDefault="000C0300" w:rsidP="00EE4A69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24" w:space="0" w:color="auto"/>
            </w:tcBorders>
          </w:tcPr>
          <w:p w14:paraId="6FEC5CF9" w14:textId="6A7F001D" w:rsidR="000C0300" w:rsidRPr="003B0E86" w:rsidRDefault="000C0300" w:rsidP="00D868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24" w:space="0" w:color="auto"/>
            </w:tcBorders>
          </w:tcPr>
          <w:p w14:paraId="59B7B876" w14:textId="2727F4C4" w:rsidR="000C0300" w:rsidRPr="003B0E86" w:rsidRDefault="000C0300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24" w:space="0" w:color="auto"/>
              <w:right w:val="single" w:sz="36" w:space="0" w:color="auto"/>
            </w:tcBorders>
          </w:tcPr>
          <w:p w14:paraId="48FC5917" w14:textId="1220AFDC" w:rsidR="009E7045" w:rsidRDefault="009E7045" w:rsidP="009E7045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инж. </w:t>
            </w:r>
            <w:r w:rsidRPr="00DA4252">
              <w:rPr>
                <w:rFonts w:ascii="Times New Roman" w:hAnsi="Times New Roman"/>
                <w:bCs/>
              </w:rPr>
              <w:t xml:space="preserve">Ивелина </w:t>
            </w:r>
            <w:r>
              <w:rPr>
                <w:rFonts w:ascii="Times New Roman" w:hAnsi="Times New Roman"/>
                <w:bCs/>
              </w:rPr>
              <w:t xml:space="preserve">Валентинова </w:t>
            </w:r>
            <w:r w:rsidRPr="00DA4252">
              <w:rPr>
                <w:rFonts w:ascii="Times New Roman" w:hAnsi="Times New Roman"/>
                <w:bCs/>
              </w:rPr>
              <w:t>Дончева</w:t>
            </w:r>
            <w:r>
              <w:rPr>
                <w:rFonts w:ascii="Times New Roman" w:hAnsi="Times New Roman"/>
                <w:bCs/>
              </w:rPr>
              <w:t xml:space="preserve"> – учител по математика и </w:t>
            </w:r>
            <w:r w:rsidRPr="003B0E86">
              <w:rPr>
                <w:rFonts w:ascii="Times New Roman" w:hAnsi="Times New Roman"/>
              </w:rPr>
              <w:t>професионална подготовка</w:t>
            </w:r>
          </w:p>
          <w:p w14:paraId="6E1F1642" w14:textId="77777777" w:rsidR="000C0300" w:rsidRPr="003B0E86" w:rsidRDefault="000C0300" w:rsidP="002634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82C7861" w14:textId="612CAE92" w:rsidR="000C0300" w:rsidRPr="003B0E86" w:rsidRDefault="00920FA1" w:rsidP="00263458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Радослав Кънчев Стойчев - учител по професионална подготовка</w:t>
            </w:r>
          </w:p>
        </w:tc>
      </w:tr>
      <w:tr w:rsidR="00A66889" w:rsidRPr="003B0E86" w14:paraId="34673D2F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3E00BB1B" w14:textId="77777777" w:rsidR="00A66889" w:rsidRPr="003B0E86" w:rsidRDefault="00A66889" w:rsidP="00E3545B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</w:tcPr>
          <w:p w14:paraId="3D16E043" w14:textId="6CF51A29" w:rsidR="00A66889" w:rsidRPr="003B0E86" w:rsidRDefault="00A66889" w:rsidP="00E3545B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11F986C4" w14:textId="77777777" w:rsidR="00A66889" w:rsidRPr="003B0E86" w:rsidRDefault="00A66889" w:rsidP="00E3545B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Организация на куриерската дейност – ИУЧ/СПП</w:t>
            </w:r>
          </w:p>
          <w:p w14:paraId="460E5A94" w14:textId="77777777" w:rsidR="00F76E1D" w:rsidRPr="003B0E86" w:rsidRDefault="00A66889" w:rsidP="00F76E1D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F76E1D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31A641EF" w14:textId="2FB5AF44" w:rsidR="00A66889" w:rsidRPr="003B0E86" w:rsidRDefault="00F76E1D" w:rsidP="00F76E1D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523C2E43" w14:textId="77777777" w:rsidR="00A66889" w:rsidRPr="003B0E86" w:rsidRDefault="00A66889" w:rsidP="00D868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69C7A245" w14:textId="77777777" w:rsidR="00A66889" w:rsidRPr="003B0E86" w:rsidRDefault="00A66889" w:rsidP="00E3545B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214EC576" w14:textId="77777777" w:rsidR="00A66889" w:rsidRPr="003B0E86" w:rsidRDefault="00A66889" w:rsidP="00E354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  <w:p w14:paraId="498ABA90" w14:textId="77777777" w:rsidR="00FF2677" w:rsidRDefault="00FF2677" w:rsidP="00E3545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  <w:p w14:paraId="2AA91A6B" w14:textId="255FBDF6" w:rsidR="00A66889" w:rsidRPr="008D22D3" w:rsidRDefault="00284AF5" w:rsidP="00E3545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A66889" w:rsidRPr="003B0E86" w14:paraId="0FE862B3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EF2B10C" w14:textId="77777777" w:rsidR="00A66889" w:rsidRPr="003B0E86" w:rsidRDefault="00A66889" w:rsidP="00A648D4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7F7EEB07" w14:textId="2C2E3BFA" w:rsidR="00A66889" w:rsidRPr="003B0E86" w:rsidRDefault="00A66889" w:rsidP="00A648D4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04BFBA45" w14:textId="77777777" w:rsidR="00A66889" w:rsidRPr="003B0E86" w:rsidRDefault="00A66889" w:rsidP="00A648D4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6A1ECB20" w14:textId="797D55E3" w:rsidR="004D1638" w:rsidRPr="003B0E86" w:rsidRDefault="00A66889" w:rsidP="004D1638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4D1638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>:</w:t>
            </w:r>
            <w:r w:rsidR="004D1638"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="004D1638" w:rsidRPr="003B0E86">
              <w:rPr>
                <w:rFonts w:ascii="Times New Roman" w:hAnsi="Times New Roman"/>
              </w:rPr>
              <w:t>Алтънай</w:t>
            </w:r>
            <w:proofErr w:type="spellEnd"/>
            <w:r w:rsidR="004D1638"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430B6B4C" w14:textId="7A4C047C" w:rsidR="00A66889" w:rsidRPr="003B0E86" w:rsidRDefault="004D1638" w:rsidP="000A426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Pr="003B0E86">
              <w:rPr>
                <w:rFonts w:ascii="Times New Roman" w:hAnsi="Times New Roman"/>
              </w:rPr>
              <w:t>Шилева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</w:t>
            </w:r>
            <w:r w:rsidR="000A426A"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282010E9" w14:textId="77777777" w:rsidR="00A66889" w:rsidRPr="003B0E86" w:rsidRDefault="00A66889" w:rsidP="00D868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71358D5D" w14:textId="77777777" w:rsidR="00A66889" w:rsidRPr="003B0E86" w:rsidRDefault="00A66889" w:rsidP="00A648D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67EC44F9" w14:textId="77777777" w:rsidR="00A66889" w:rsidRPr="003B0E86" w:rsidRDefault="00A66889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  <w:p w14:paraId="6E1EE4AA" w14:textId="77777777" w:rsidR="00A66889" w:rsidRPr="003B0E86" w:rsidRDefault="00A66889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E7D1702" w14:textId="01F5FFA2" w:rsidR="00A66889" w:rsidRPr="003B0E86" w:rsidRDefault="00592534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0C0300" w:rsidRPr="003B0E86" w14:paraId="3FA3D156" w14:textId="77777777" w:rsidTr="00EF7ED5">
        <w:trPr>
          <w:trHeight w:val="1376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350987CF" w14:textId="5AFAB8FA" w:rsidR="000C0300" w:rsidRPr="003B0E86" w:rsidRDefault="00484335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17</w:t>
            </w:r>
            <w:r w:rsidR="000C0300"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="000C0300" w:rsidRPr="003B0E86">
              <w:rPr>
                <w:rFonts w:ascii="Times New Roman" w:hAnsi="Times New Roman"/>
              </w:rPr>
              <w:t xml:space="preserve"> г.</w:t>
            </w:r>
          </w:p>
          <w:p w14:paraId="49ABE026" w14:textId="6D6A2D0B" w:rsidR="000C0300" w:rsidRPr="003B0E86" w:rsidRDefault="00484335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Вторник</w:t>
            </w:r>
          </w:p>
          <w:p w14:paraId="61C2E460" w14:textId="77777777" w:rsidR="000C0300" w:rsidRPr="003B0E86" w:rsidRDefault="000C0300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1E0D028C" w14:textId="77777777" w:rsidR="000C0300" w:rsidRPr="003B0E86" w:rsidRDefault="000C0300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36" w:space="0" w:color="auto"/>
            </w:tcBorders>
          </w:tcPr>
          <w:p w14:paraId="742772F9" w14:textId="6F3C316A" w:rsidR="000C0300" w:rsidRPr="003B0E86" w:rsidRDefault="000C0300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</w:tcBorders>
          </w:tcPr>
          <w:p w14:paraId="712AD9BB" w14:textId="77777777" w:rsidR="000C0300" w:rsidRPr="003B0E86" w:rsidRDefault="000C0300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Транспортна спедиция и логистика – ИУЧ/РПП</w:t>
            </w:r>
          </w:p>
          <w:p w14:paraId="25C01A94" w14:textId="77777777" w:rsidR="000C0300" w:rsidRPr="003B0E86" w:rsidRDefault="000C0300" w:rsidP="000C0300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55C85B8F" w14:textId="77777777" w:rsidR="000C0300" w:rsidRPr="003B0E86" w:rsidRDefault="000C0300" w:rsidP="000C0300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026D54D8" w14:textId="77777777" w:rsidR="000C0300" w:rsidRPr="003B0E86" w:rsidRDefault="000C0300" w:rsidP="000C0300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2872AA8D" w14:textId="375C986B" w:rsidR="000C0300" w:rsidRPr="003B0E86" w:rsidRDefault="000C0300" w:rsidP="000C0300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5205B2DF" w14:textId="27F241E8" w:rsidR="000C0300" w:rsidRPr="003B0E86" w:rsidRDefault="000C0300" w:rsidP="00D868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3FABF213" w14:textId="06806AA1" w:rsidR="000C0300" w:rsidRPr="003B0E86" w:rsidRDefault="000C0300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right w:val="single" w:sz="36" w:space="0" w:color="auto"/>
            </w:tcBorders>
          </w:tcPr>
          <w:p w14:paraId="546BBABE" w14:textId="77777777" w:rsidR="000C0300" w:rsidRPr="003B0E86" w:rsidRDefault="000C0300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43E7E889" w14:textId="77777777" w:rsidR="000C0300" w:rsidRPr="003B0E86" w:rsidRDefault="000C0300" w:rsidP="00497D0C">
            <w:pPr>
              <w:pStyle w:val="a8"/>
              <w:rPr>
                <w:rFonts w:ascii="Times New Roman" w:hAnsi="Times New Roman"/>
              </w:rPr>
            </w:pPr>
          </w:p>
          <w:p w14:paraId="42728D4E" w14:textId="6C4234CE" w:rsidR="000C0300" w:rsidRPr="006E5296" w:rsidRDefault="006E5296" w:rsidP="006E529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</w:tc>
      </w:tr>
      <w:tr w:rsidR="00497D0C" w:rsidRPr="003B0E86" w14:paraId="5F9346E0" w14:textId="77777777" w:rsidTr="00EF7ED5">
        <w:trPr>
          <w:trHeight w:val="531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4FA80105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7B3C075C" w14:textId="266822B5" w:rsidR="00497D0C" w:rsidRPr="003B0E86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04083E04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4F29147D" w14:textId="77777777" w:rsidR="000C0300" w:rsidRPr="003B0E86" w:rsidRDefault="00497D0C" w:rsidP="000C0300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0C0300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48F35FDD" w14:textId="7603EFF3" w:rsidR="00497D0C" w:rsidRPr="003B0E86" w:rsidRDefault="000C0300" w:rsidP="000C030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3BB17C79" w14:textId="77777777" w:rsidR="00497D0C" w:rsidRPr="003B0E86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230109F9" w14:textId="77777777" w:rsidR="00497D0C" w:rsidRPr="003B0E86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37CBEBB6" w14:textId="77777777" w:rsidR="00E8166C" w:rsidRPr="003B0E86" w:rsidRDefault="00E8166C" w:rsidP="00E816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Велислава Петрова Желязкова – </w:t>
            </w:r>
            <w:proofErr w:type="spellStart"/>
            <w:r w:rsidRPr="003B0E86">
              <w:rPr>
                <w:rFonts w:ascii="Times New Roman" w:hAnsi="Times New Roman"/>
              </w:rPr>
              <w:t>ст</w:t>
            </w:r>
            <w:proofErr w:type="spellEnd"/>
            <w:r w:rsidRPr="003B0E86">
              <w:rPr>
                <w:rFonts w:ascii="Times New Roman" w:hAnsi="Times New Roman"/>
              </w:rPr>
              <w:t xml:space="preserve"> учител по география и икономика и професионална подготовка</w:t>
            </w:r>
          </w:p>
          <w:p w14:paraId="251E8421" w14:textId="77777777" w:rsidR="00E8166C" w:rsidRPr="003B0E86" w:rsidRDefault="00E8166C" w:rsidP="00E816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9E84B07" w14:textId="5E290463" w:rsidR="00497D0C" w:rsidRPr="003B0E86" w:rsidRDefault="00592534" w:rsidP="00E816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6D5E20" w:rsidRPr="003B0E86" w14:paraId="5B8BFFF2" w14:textId="77777777" w:rsidTr="00EF7ED5">
        <w:trPr>
          <w:trHeight w:val="531"/>
        </w:trPr>
        <w:tc>
          <w:tcPr>
            <w:tcW w:w="1419" w:type="dxa"/>
            <w:vMerge w:val="restart"/>
            <w:tcBorders>
              <w:left w:val="single" w:sz="36" w:space="0" w:color="auto"/>
            </w:tcBorders>
          </w:tcPr>
          <w:p w14:paraId="396C6BD2" w14:textId="485286C9" w:rsidR="006D5E20" w:rsidRPr="003B0E86" w:rsidRDefault="006D5E20" w:rsidP="006D5E20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CF0C85" w:rsidRPr="003B0E86">
              <w:rPr>
                <w:rFonts w:ascii="Times New Roman" w:hAnsi="Times New Roman"/>
              </w:rPr>
              <w:t>8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0F712392" w14:textId="77777777" w:rsidR="006D5E20" w:rsidRPr="003B0E86" w:rsidRDefault="006D5E20" w:rsidP="006D5E20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Сряда</w:t>
            </w:r>
          </w:p>
          <w:p w14:paraId="026E4812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5BCF9E93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4703448C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636982DA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14DC989A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36" w:space="0" w:color="auto"/>
              <w:bottom w:val="single" w:sz="36" w:space="0" w:color="auto"/>
            </w:tcBorders>
          </w:tcPr>
          <w:p w14:paraId="6DD70E1B" w14:textId="725B4F0D" w:rsidR="006D5E20" w:rsidRPr="003B0E86" w:rsidRDefault="006D5E20" w:rsidP="006D5E20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36" w:space="0" w:color="auto"/>
            </w:tcBorders>
          </w:tcPr>
          <w:p w14:paraId="33F49405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Биология и здравно образование – ЗУЧ/ООП</w:t>
            </w:r>
          </w:p>
          <w:p w14:paraId="25A75258" w14:textId="77777777" w:rsidR="003758D9" w:rsidRPr="003B0E86" w:rsidRDefault="006D5E20" w:rsidP="003758D9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</w:t>
            </w:r>
            <w:r w:rsidR="003758D9" w:rsidRPr="003B0E86">
              <w:rPr>
                <w:rFonts w:ascii="Times New Roman" w:hAnsi="Times New Roman"/>
              </w:rPr>
              <w:t>Пламен Валериев Иванов /ЛТУ/</w:t>
            </w:r>
          </w:p>
          <w:p w14:paraId="1F0EC98C" w14:textId="77777777" w:rsidR="003758D9" w:rsidRPr="003B0E86" w:rsidRDefault="003758D9" w:rsidP="003758D9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1556AF97" w14:textId="77777777" w:rsidR="003758D9" w:rsidRPr="003B0E86" w:rsidRDefault="003758D9" w:rsidP="003758D9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6E450A8E" w14:textId="399B0262" w:rsidR="006D5E20" w:rsidRPr="003B0E86" w:rsidRDefault="003758D9" w:rsidP="003758D9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  <w:bottom w:val="single" w:sz="36" w:space="0" w:color="auto"/>
            </w:tcBorders>
          </w:tcPr>
          <w:p w14:paraId="69B2E763" w14:textId="479D27C8" w:rsidR="006D5E20" w:rsidRPr="003B0E86" w:rsidRDefault="006D5E20" w:rsidP="006D5E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bottom w:val="single" w:sz="36" w:space="0" w:color="auto"/>
            </w:tcBorders>
          </w:tcPr>
          <w:p w14:paraId="0F63C045" w14:textId="6F780533" w:rsidR="006D5E20" w:rsidRPr="003B0E86" w:rsidRDefault="006D5E20" w:rsidP="006D5E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3C89EAF3" w14:textId="77777777" w:rsidR="00E160AA" w:rsidRPr="003B0E86" w:rsidRDefault="00E160AA" w:rsidP="00E160AA">
            <w:pPr>
              <w:spacing w:after="0" w:line="240" w:lineRule="auto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Мариела </w:t>
            </w:r>
            <w:proofErr w:type="spellStart"/>
            <w:r w:rsidRPr="003B0E86">
              <w:rPr>
                <w:rFonts w:ascii="Times New Roman" w:hAnsi="Times New Roman"/>
              </w:rPr>
              <w:t>Дениславова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Митева – учител по биология и здравно образование, по химия и ООС и информационни технологии</w:t>
            </w:r>
          </w:p>
          <w:p w14:paraId="095FFFB6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  <w:p w14:paraId="00D3E1D9" w14:textId="42E197B9" w:rsidR="006D5E20" w:rsidRPr="003B0E86" w:rsidRDefault="006D5E20" w:rsidP="006D5E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Ваня Маринова Анчева – Петрова -  </w:t>
            </w:r>
            <w:proofErr w:type="spellStart"/>
            <w:r w:rsidRPr="003B0E86">
              <w:rPr>
                <w:rFonts w:ascii="Times New Roman" w:hAnsi="Times New Roman"/>
              </w:rPr>
              <w:lastRenderedPageBreak/>
              <w:t>ст.учител</w:t>
            </w:r>
            <w:proofErr w:type="spellEnd"/>
            <w:r w:rsidRPr="003B0E86">
              <w:rPr>
                <w:rFonts w:ascii="Times New Roman" w:hAnsi="Times New Roman"/>
              </w:rPr>
              <w:t xml:space="preserve"> физика и астрономия/химия и ООС/биология и здрав но образование</w:t>
            </w:r>
          </w:p>
        </w:tc>
      </w:tr>
      <w:tr w:rsidR="006D5E20" w:rsidRPr="003B0E86" w14:paraId="43717586" w14:textId="77777777" w:rsidTr="00EF7ED5">
        <w:trPr>
          <w:trHeight w:val="531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24E6D703" w14:textId="77777777" w:rsidR="006D5E20" w:rsidRPr="003B0E86" w:rsidRDefault="006D5E20" w:rsidP="006D5E20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36" w:space="0" w:color="auto"/>
              <w:bottom w:val="single" w:sz="36" w:space="0" w:color="auto"/>
            </w:tcBorders>
          </w:tcPr>
          <w:p w14:paraId="46D342D7" w14:textId="63866D4C" w:rsidR="006D5E20" w:rsidRPr="003B0E86" w:rsidRDefault="006D5E20" w:rsidP="006D5E20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36" w:space="0" w:color="auto"/>
            </w:tcBorders>
          </w:tcPr>
          <w:p w14:paraId="371BD553" w14:textId="77777777" w:rsidR="006D5E20" w:rsidRPr="003B0E86" w:rsidRDefault="006D5E20" w:rsidP="006D5E20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Информационни системи в транспорта – ИУЧ/</w:t>
            </w:r>
            <w:proofErr w:type="spellStart"/>
            <w:r w:rsidRPr="003B0E86">
              <w:rPr>
                <w:rFonts w:ascii="Times New Roman" w:hAnsi="Times New Roman"/>
                <w:b/>
              </w:rPr>
              <w:t>Отр.ПП</w:t>
            </w:r>
            <w:proofErr w:type="spellEnd"/>
          </w:p>
          <w:p w14:paraId="527C6BCD" w14:textId="77777777" w:rsidR="008B7B86" w:rsidRPr="003B0E86" w:rsidRDefault="008B7B86" w:rsidP="008B7B86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>: Калоян Чавдаров Тихолов /ЛТУ/</w:t>
            </w:r>
          </w:p>
          <w:p w14:paraId="68C579AF" w14:textId="77777777" w:rsidR="006D5E20" w:rsidRPr="003B0E86" w:rsidRDefault="008B7B86" w:rsidP="00366992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  <w:p w14:paraId="0F704673" w14:textId="6625CE78" w:rsidR="007B45DE" w:rsidRPr="003B0E86" w:rsidRDefault="007B45DE" w:rsidP="007B45DE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DE7DD1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proofErr w:type="spellStart"/>
            <w:r w:rsidRPr="003B0E86">
              <w:rPr>
                <w:rFonts w:ascii="Times New Roman" w:hAnsi="Times New Roman"/>
              </w:rPr>
              <w:t>Алтънай</w:t>
            </w:r>
            <w:proofErr w:type="spellEnd"/>
            <w:r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614B5203" w14:textId="77777777" w:rsidR="007B45DE" w:rsidRPr="003B0E86" w:rsidRDefault="007B45DE" w:rsidP="007B45DE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Шилева /ЛТУ/</w:t>
            </w:r>
          </w:p>
          <w:p w14:paraId="31B80726" w14:textId="21962BB0" w:rsidR="007B45DE" w:rsidRPr="003B0E86" w:rsidRDefault="007B45DE" w:rsidP="007B45DE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 Симона Миленова </w:t>
            </w:r>
            <w:proofErr w:type="spellStart"/>
            <w:r w:rsidRPr="003B0E86">
              <w:rPr>
                <w:rFonts w:ascii="Times New Roman" w:hAnsi="Times New Roman"/>
              </w:rPr>
              <w:t>Ерусалимова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top w:val="single" w:sz="36" w:space="0" w:color="auto"/>
              <w:bottom w:val="single" w:sz="24" w:space="0" w:color="auto"/>
            </w:tcBorders>
          </w:tcPr>
          <w:p w14:paraId="7BF71CDC" w14:textId="77777777" w:rsidR="006D5E20" w:rsidRPr="003B0E86" w:rsidRDefault="006D5E20" w:rsidP="006D5E2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bottom w:val="single" w:sz="24" w:space="0" w:color="auto"/>
            </w:tcBorders>
          </w:tcPr>
          <w:p w14:paraId="521B1EE1" w14:textId="77777777" w:rsidR="006D5E20" w:rsidRPr="003B0E86" w:rsidRDefault="006D5E20" w:rsidP="006D5E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2B299511" w14:textId="77777777" w:rsidR="00E30840" w:rsidRPr="003B0E86" w:rsidRDefault="00E30840" w:rsidP="00E30840">
            <w:pPr>
              <w:spacing w:after="0" w:line="240" w:lineRule="auto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Мариела </w:t>
            </w:r>
            <w:proofErr w:type="spellStart"/>
            <w:r w:rsidRPr="003B0E86">
              <w:rPr>
                <w:rFonts w:ascii="Times New Roman" w:hAnsi="Times New Roman"/>
              </w:rPr>
              <w:t>Дениславова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Митева – учител по биология и здравно образование, по химия и ООС и информационни технологии</w:t>
            </w:r>
          </w:p>
          <w:p w14:paraId="64F0C8FA" w14:textId="77777777" w:rsidR="00E30840" w:rsidRDefault="00E30840" w:rsidP="00E30840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757C7A6C" w14:textId="7AA9F389" w:rsidR="006D5E20" w:rsidRPr="003B0E86" w:rsidRDefault="006D5E20" w:rsidP="00E30840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</w:tc>
      </w:tr>
      <w:tr w:rsidR="0081135C" w:rsidRPr="003B0E86" w14:paraId="6E96EB65" w14:textId="77777777" w:rsidTr="00EF7ED5">
        <w:trPr>
          <w:trHeight w:val="531"/>
        </w:trPr>
        <w:tc>
          <w:tcPr>
            <w:tcW w:w="1419" w:type="dxa"/>
            <w:vMerge w:val="restart"/>
            <w:tcBorders>
              <w:left w:val="single" w:sz="36" w:space="0" w:color="auto"/>
            </w:tcBorders>
          </w:tcPr>
          <w:p w14:paraId="1F8E97CB" w14:textId="0B6CCAEC" w:rsidR="0081135C" w:rsidRPr="003B0E86" w:rsidRDefault="0081135C" w:rsidP="00F8259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</w:t>
            </w:r>
            <w:r w:rsidR="0051282D" w:rsidRPr="003B0E86">
              <w:rPr>
                <w:rFonts w:ascii="Times New Roman" w:hAnsi="Times New Roman"/>
              </w:rPr>
              <w:t>9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3C620B4E" w14:textId="77777777" w:rsidR="0081135C" w:rsidRPr="003B0E86" w:rsidRDefault="0081135C" w:rsidP="00F8259A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Четвъртък</w:t>
            </w:r>
          </w:p>
          <w:p w14:paraId="185890E5" w14:textId="77777777" w:rsidR="0081135C" w:rsidRPr="003B0E86" w:rsidRDefault="0081135C" w:rsidP="00F8259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5D814C45" w14:textId="77777777" w:rsidR="0081135C" w:rsidRPr="003B0E86" w:rsidRDefault="0081135C" w:rsidP="00F8259A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4457D9F1" w14:textId="18BB67B4" w:rsidR="0081135C" w:rsidRPr="003B0E86" w:rsidRDefault="0081135C" w:rsidP="00F8259A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688614F1" w14:textId="77777777" w:rsidR="0081135C" w:rsidRPr="003B0E86" w:rsidRDefault="0081135C" w:rsidP="00F8259A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 xml:space="preserve">Физика и астрономия – ЗУЧ/Общообразователна подготовка </w:t>
            </w:r>
          </w:p>
          <w:p w14:paraId="1E01ACE0" w14:textId="77777777" w:rsidR="00366992" w:rsidRPr="003B0E86" w:rsidRDefault="00366992" w:rsidP="00366992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4151CECA" w14:textId="77777777" w:rsidR="00366992" w:rsidRPr="003B0E86" w:rsidRDefault="00366992" w:rsidP="00366992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7A76E4CF" w14:textId="77777777" w:rsidR="00366992" w:rsidRPr="003B0E86" w:rsidRDefault="00366992" w:rsidP="00366992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7950DB72" w14:textId="3E34D9B4" w:rsidR="0081135C" w:rsidRPr="003B0E86" w:rsidRDefault="00366992" w:rsidP="00366992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 w:val="restart"/>
            <w:tcBorders>
              <w:bottom w:val="single" w:sz="36" w:space="0" w:color="auto"/>
            </w:tcBorders>
          </w:tcPr>
          <w:p w14:paraId="2DFFB002" w14:textId="10FB15EC" w:rsidR="0081135C" w:rsidRPr="003B0E86" w:rsidRDefault="0081135C" w:rsidP="00F825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36" w:space="0" w:color="auto"/>
            </w:tcBorders>
          </w:tcPr>
          <w:p w14:paraId="450FFF7D" w14:textId="5C358C8A" w:rsidR="0081135C" w:rsidRPr="003B0E86" w:rsidRDefault="0081135C" w:rsidP="00F82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57569ABD" w14:textId="67838CF5" w:rsidR="0081135C" w:rsidRPr="003B0E86" w:rsidRDefault="0081135C" w:rsidP="00F8259A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Татяна Кънчева Колева - ст.</w:t>
            </w:r>
            <w:r w:rsidR="00147CDC">
              <w:rPr>
                <w:rFonts w:ascii="Times New Roman" w:hAnsi="Times New Roman"/>
                <w:lang w:val="en-US"/>
              </w:rPr>
              <w:t xml:space="preserve"> </w:t>
            </w:r>
            <w:r w:rsidRPr="003B0E86">
              <w:rPr>
                <w:rFonts w:ascii="Times New Roman" w:hAnsi="Times New Roman"/>
              </w:rPr>
              <w:t>учител физика и астрономия/химия и ООС</w:t>
            </w:r>
          </w:p>
          <w:p w14:paraId="307B25D8" w14:textId="77777777" w:rsidR="0081135C" w:rsidRPr="003B0E86" w:rsidRDefault="0081135C" w:rsidP="00F8259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1C9322F" w14:textId="3CC38E1D" w:rsidR="0081135C" w:rsidRPr="003B0E86" w:rsidRDefault="0081135C" w:rsidP="00F8259A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Ваня Маринова Анчева - ст.</w:t>
            </w:r>
            <w:r w:rsidR="00147CDC">
              <w:rPr>
                <w:rFonts w:ascii="Times New Roman" w:hAnsi="Times New Roman"/>
                <w:lang w:val="en-US"/>
              </w:rPr>
              <w:t xml:space="preserve"> </w:t>
            </w:r>
            <w:r w:rsidRPr="003B0E86">
              <w:rPr>
                <w:rFonts w:ascii="Times New Roman" w:hAnsi="Times New Roman"/>
              </w:rPr>
              <w:t>учител физика и астрономия/химия и ООС/биология и здравно образование</w:t>
            </w:r>
          </w:p>
        </w:tc>
      </w:tr>
      <w:tr w:rsidR="0081135C" w:rsidRPr="003B0E86" w14:paraId="7DE86F0C" w14:textId="77777777" w:rsidTr="00EF7ED5">
        <w:trPr>
          <w:trHeight w:val="531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2ED175FB" w14:textId="77777777" w:rsidR="0081135C" w:rsidRPr="003B0E86" w:rsidRDefault="0081135C" w:rsidP="00F8259A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36" w:space="0" w:color="auto"/>
            </w:tcBorders>
          </w:tcPr>
          <w:p w14:paraId="34A7F46D" w14:textId="447888A9" w:rsidR="0081135C" w:rsidRPr="003B0E86" w:rsidRDefault="0081135C" w:rsidP="00F8259A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5F1F880B" w14:textId="77777777" w:rsidR="0081135C" w:rsidRPr="003B0E86" w:rsidRDefault="0081135C" w:rsidP="00F8259A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Техника и технология на превозите – ИУЧ/СПП</w:t>
            </w:r>
          </w:p>
          <w:p w14:paraId="0795A5B2" w14:textId="77777777" w:rsidR="00366992" w:rsidRPr="003B0E86" w:rsidRDefault="0081135C" w:rsidP="00366992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 xml:space="preserve">: </w:t>
            </w:r>
            <w:r w:rsidR="00366992" w:rsidRPr="003B0E86">
              <w:rPr>
                <w:rFonts w:ascii="Times New Roman" w:hAnsi="Times New Roman"/>
              </w:rPr>
              <w:t>Калоян Чавдаров Тихолов /ЛТУ/</w:t>
            </w:r>
          </w:p>
          <w:p w14:paraId="4FBFC272" w14:textId="77777777" w:rsidR="0025550B" w:rsidRPr="003B0E86" w:rsidRDefault="00366992" w:rsidP="00366992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  <w:p w14:paraId="71E26DA3" w14:textId="6341CD18" w:rsidR="0025550B" w:rsidRPr="003B0E86" w:rsidRDefault="0081135C" w:rsidP="0025550B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XII</w:t>
            </w:r>
            <w:r w:rsidR="00414AD5" w:rsidRPr="003B0E86">
              <w:rPr>
                <w:rFonts w:ascii="Times New Roman" w:hAnsi="Times New Roman"/>
                <w:b/>
              </w:rPr>
              <w:t xml:space="preserve"> </w:t>
            </w:r>
            <w:r w:rsidRPr="003B0E86">
              <w:rPr>
                <w:rFonts w:ascii="Times New Roman" w:hAnsi="Times New Roman"/>
                <w:b/>
              </w:rPr>
              <w:t>клас</w:t>
            </w:r>
            <w:r w:rsidRPr="003B0E86">
              <w:rPr>
                <w:rFonts w:ascii="Times New Roman" w:hAnsi="Times New Roman"/>
              </w:rPr>
              <w:t>:</w:t>
            </w:r>
            <w:r w:rsidR="0025550B" w:rsidRPr="003B0E86">
              <w:rPr>
                <w:rFonts w:ascii="Times New Roman" w:hAnsi="Times New Roman"/>
              </w:rPr>
              <w:t xml:space="preserve"> </w:t>
            </w:r>
            <w:proofErr w:type="spellStart"/>
            <w:r w:rsidR="0025550B" w:rsidRPr="003B0E86">
              <w:rPr>
                <w:rFonts w:ascii="Times New Roman" w:hAnsi="Times New Roman"/>
              </w:rPr>
              <w:t>Алтънай</w:t>
            </w:r>
            <w:proofErr w:type="spellEnd"/>
            <w:r w:rsidR="0025550B" w:rsidRPr="003B0E86">
              <w:rPr>
                <w:rFonts w:ascii="Times New Roman" w:hAnsi="Times New Roman"/>
              </w:rPr>
              <w:t xml:space="preserve"> Рашидова Ахмедова /ЛТУ/</w:t>
            </w:r>
          </w:p>
          <w:p w14:paraId="1694FC3B" w14:textId="77777777" w:rsidR="0025550B" w:rsidRPr="003B0E86" w:rsidRDefault="0025550B" w:rsidP="0025550B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 Йорданка </w:t>
            </w:r>
            <w:proofErr w:type="spellStart"/>
            <w:r w:rsidRPr="003B0E86">
              <w:rPr>
                <w:rFonts w:ascii="Times New Roman" w:hAnsi="Times New Roman"/>
              </w:rPr>
              <w:t>Вескова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Шилева /ЛТУ/</w:t>
            </w:r>
          </w:p>
          <w:p w14:paraId="2A58D610" w14:textId="6C9D1A34" w:rsidR="0081135C" w:rsidRPr="003B0E86" w:rsidRDefault="0025550B" w:rsidP="0025550B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 xml:space="preserve">                 Симона Миленова </w:t>
            </w:r>
            <w:proofErr w:type="spellStart"/>
            <w:r w:rsidRPr="003B0E86">
              <w:rPr>
                <w:rFonts w:ascii="Times New Roman" w:hAnsi="Times New Roman"/>
              </w:rPr>
              <w:t>Ерусалимова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/ЛТУ/</w:t>
            </w:r>
          </w:p>
        </w:tc>
        <w:tc>
          <w:tcPr>
            <w:tcW w:w="1843" w:type="dxa"/>
            <w:vMerge/>
            <w:tcBorders>
              <w:top w:val="single" w:sz="36" w:space="0" w:color="auto"/>
              <w:bottom w:val="single" w:sz="24" w:space="0" w:color="auto"/>
            </w:tcBorders>
          </w:tcPr>
          <w:p w14:paraId="2D18DCD6" w14:textId="77777777" w:rsidR="0081135C" w:rsidRPr="003B0E86" w:rsidRDefault="0081135C" w:rsidP="00F8259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bottom w:val="single" w:sz="24" w:space="0" w:color="auto"/>
            </w:tcBorders>
          </w:tcPr>
          <w:p w14:paraId="2DDCB9FC" w14:textId="77777777" w:rsidR="0081135C" w:rsidRPr="003B0E86" w:rsidRDefault="0081135C" w:rsidP="00F8259A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03AB2E06" w14:textId="77777777" w:rsidR="0081135C" w:rsidRPr="003B0E86" w:rsidRDefault="0081135C" w:rsidP="00F8259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Cs/>
              </w:rPr>
              <w:t>инж. Йорданка Георгиева Господинова – учител по професионална подготовка</w:t>
            </w:r>
          </w:p>
          <w:p w14:paraId="59113FEB" w14:textId="77777777" w:rsidR="0081135C" w:rsidRPr="003B0E86" w:rsidRDefault="0081135C" w:rsidP="00F8259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5CE0CDE" w14:textId="77777777" w:rsidR="0081135C" w:rsidRPr="003B0E86" w:rsidRDefault="0081135C" w:rsidP="00F8259A">
            <w:pPr>
              <w:pStyle w:val="a8"/>
              <w:rPr>
                <w:rFonts w:ascii="Times New Roman" w:hAnsi="Times New Roman"/>
              </w:rPr>
            </w:pPr>
          </w:p>
          <w:p w14:paraId="07D7D3E3" w14:textId="42176A9D" w:rsidR="0081135C" w:rsidRPr="003B0E86" w:rsidRDefault="00592534" w:rsidP="00F8259A">
            <w:pPr>
              <w:pStyle w:val="a8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497D0C" w:rsidRPr="003B0E86" w14:paraId="7A77AA66" w14:textId="77777777" w:rsidTr="00EF7ED5">
        <w:trPr>
          <w:trHeight w:val="472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0E1D8858" w14:textId="204411C5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2</w:t>
            </w:r>
            <w:r w:rsidR="0051282D" w:rsidRPr="003B0E86">
              <w:rPr>
                <w:rFonts w:ascii="Times New Roman" w:hAnsi="Times New Roman"/>
              </w:rPr>
              <w:t>0</w:t>
            </w:r>
            <w:r w:rsidRPr="003B0E86">
              <w:rPr>
                <w:rFonts w:ascii="Times New Roman" w:hAnsi="Times New Roman"/>
              </w:rPr>
              <w:t>.11.202</w:t>
            </w:r>
            <w:r w:rsidR="00C60419" w:rsidRPr="003B0E86">
              <w:rPr>
                <w:rFonts w:ascii="Times New Roman" w:hAnsi="Times New Roman"/>
              </w:rPr>
              <w:t>6</w:t>
            </w:r>
            <w:r w:rsidRPr="003B0E86">
              <w:rPr>
                <w:rFonts w:ascii="Times New Roman" w:hAnsi="Times New Roman"/>
              </w:rPr>
              <w:t xml:space="preserve"> г.</w:t>
            </w:r>
          </w:p>
          <w:p w14:paraId="1E0456C3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Петък</w:t>
            </w:r>
          </w:p>
          <w:p w14:paraId="3A54E818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14</w:t>
            </w:r>
            <w:r w:rsidRPr="003B0E86">
              <w:rPr>
                <w:rFonts w:ascii="Times New Roman" w:hAnsi="Times New Roman"/>
                <w:vertAlign w:val="superscript"/>
              </w:rPr>
              <w:t>40</w:t>
            </w:r>
            <w:r w:rsidRPr="003B0E86">
              <w:rPr>
                <w:rFonts w:ascii="Times New Roman" w:hAnsi="Times New Roman"/>
              </w:rPr>
              <w:t xml:space="preserve"> часа</w:t>
            </w:r>
          </w:p>
          <w:p w14:paraId="79F4B4AE" w14:textId="77777777" w:rsidR="00275714" w:rsidRPr="003B0E86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37D086A9" w14:textId="77777777" w:rsidR="00275714" w:rsidRPr="003B0E86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363ADDF9" w14:textId="77777777" w:rsidR="00275714" w:rsidRPr="003B0E86" w:rsidRDefault="00275714" w:rsidP="00275714">
            <w:pPr>
              <w:pStyle w:val="a8"/>
              <w:rPr>
                <w:rFonts w:ascii="Times New Roman" w:hAnsi="Times New Roman"/>
              </w:rPr>
            </w:pPr>
          </w:p>
          <w:p w14:paraId="1D547564" w14:textId="77777777" w:rsidR="00275714" w:rsidRPr="003B0E86" w:rsidRDefault="00275714" w:rsidP="00275714">
            <w:pPr>
              <w:pStyle w:val="a8"/>
              <w:rPr>
                <w:rFonts w:ascii="Times New Roman" w:hAnsi="Times New Roman"/>
              </w:rPr>
            </w:pPr>
          </w:p>
          <w:p w14:paraId="717FC847" w14:textId="77777777" w:rsidR="00275714" w:rsidRPr="003B0E86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4AF71B87" w14:textId="2AC56350" w:rsidR="00275714" w:rsidRPr="003B0E86" w:rsidRDefault="00275714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24" w:space="0" w:color="auto"/>
              <w:bottom w:val="single" w:sz="18" w:space="0" w:color="auto"/>
            </w:tcBorders>
          </w:tcPr>
          <w:p w14:paraId="04E7F62B" w14:textId="5EAB7CB4" w:rsidR="00497D0C" w:rsidRPr="003B0E86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73DBF7F4" w14:textId="042F26CF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Безопасност на движени</w:t>
            </w:r>
            <w:r w:rsidR="00657641">
              <w:rPr>
                <w:rFonts w:ascii="Times New Roman" w:hAnsi="Times New Roman"/>
                <w:b/>
              </w:rPr>
              <w:t>е</w:t>
            </w:r>
            <w:r w:rsidRPr="003B0E86">
              <w:rPr>
                <w:rFonts w:ascii="Times New Roman" w:hAnsi="Times New Roman"/>
                <w:b/>
              </w:rPr>
              <w:t>т</w:t>
            </w:r>
            <w:r w:rsidR="00657641">
              <w:rPr>
                <w:rFonts w:ascii="Times New Roman" w:hAnsi="Times New Roman"/>
                <w:b/>
              </w:rPr>
              <w:t>о</w:t>
            </w:r>
            <w:r w:rsidRPr="003B0E86">
              <w:rPr>
                <w:rFonts w:ascii="Times New Roman" w:hAnsi="Times New Roman"/>
                <w:b/>
              </w:rPr>
              <w:t xml:space="preserve"> по пътищата – ИУЧ/СПП</w:t>
            </w:r>
          </w:p>
          <w:p w14:paraId="59C02AB6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</w:rPr>
              <w:t>XI клас</w:t>
            </w:r>
            <w:r w:rsidRPr="003B0E86">
              <w:rPr>
                <w:rFonts w:ascii="Times New Roman" w:hAnsi="Times New Roman"/>
              </w:rPr>
              <w:t>: Калоян Чавдаров Тихолов /ЛТУ/</w:t>
            </w:r>
          </w:p>
          <w:p w14:paraId="51DB8738" w14:textId="3C4E0C7C" w:rsidR="00497D0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 Симона </w:t>
            </w:r>
            <w:proofErr w:type="spellStart"/>
            <w:r w:rsidRPr="003B0E86">
              <w:rPr>
                <w:rFonts w:ascii="Times New Roman" w:hAnsi="Times New Roman"/>
              </w:rPr>
              <w:t>Ивелинова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Кирилова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6DDF40A3" w14:textId="0823E40C" w:rsidR="00497D0C" w:rsidRPr="003B0E86" w:rsidRDefault="00497D0C" w:rsidP="00604F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28BFB07E" w14:textId="57578502" w:rsidR="00497D0C" w:rsidRPr="003B0E86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10</w:t>
            </w:r>
            <w:r w:rsidR="00DF63F0" w:rsidRPr="003B0E8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2891021B" w14:textId="49075439" w:rsidR="00275714" w:rsidRPr="00427D95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27D95">
              <w:rPr>
                <w:rFonts w:ascii="Times New Roman" w:hAnsi="Times New Roman"/>
                <w:bCs/>
              </w:rPr>
              <w:t>инж. Йорданка Георгиева Господинова – учител по професионална подготовка</w:t>
            </w:r>
          </w:p>
          <w:p w14:paraId="57913794" w14:textId="77777777" w:rsidR="003D4DF0" w:rsidRPr="004226E2" w:rsidRDefault="003D4DF0" w:rsidP="003D4DF0">
            <w:pPr>
              <w:pStyle w:val="a8"/>
              <w:jc w:val="both"/>
              <w:rPr>
                <w:rFonts w:ascii="Times New Roman" w:hAnsi="Times New Roman"/>
                <w:bCs/>
                <w:color w:val="EE0000"/>
              </w:rPr>
            </w:pPr>
          </w:p>
          <w:p w14:paraId="3CB51671" w14:textId="77777777" w:rsidR="00275714" w:rsidRPr="00A664EB" w:rsidRDefault="003D4DF0" w:rsidP="003D4DF0">
            <w:pPr>
              <w:pStyle w:val="a8"/>
              <w:jc w:val="both"/>
              <w:rPr>
                <w:rFonts w:ascii="Times New Roman" w:hAnsi="Times New Roman"/>
                <w:bCs/>
                <w:lang w:val="en-US"/>
              </w:rPr>
            </w:pPr>
            <w:r w:rsidRPr="00A664EB">
              <w:rPr>
                <w:rFonts w:ascii="Times New Roman" w:hAnsi="Times New Roman"/>
                <w:bCs/>
              </w:rPr>
              <w:t>инж. Диян Христов Стоянов– учител по професионална подготовка</w:t>
            </w:r>
          </w:p>
          <w:p w14:paraId="5CE28E3D" w14:textId="17F2D81A" w:rsidR="00645CE8" w:rsidRPr="004226E2" w:rsidRDefault="00645CE8" w:rsidP="003D4DF0">
            <w:pPr>
              <w:pStyle w:val="a8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</w:tr>
      <w:tr w:rsidR="00497D0C" w:rsidRPr="003B0E86" w14:paraId="39D044E2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006D2907" w14:textId="1AB4333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4" w:space="0" w:color="auto"/>
            </w:tcBorders>
          </w:tcPr>
          <w:p w14:paraId="76CB8F49" w14:textId="2678DD94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4" w:space="0" w:color="auto"/>
              <w:right w:val="single" w:sz="6" w:space="0" w:color="auto"/>
            </w:tcBorders>
          </w:tcPr>
          <w:p w14:paraId="05D94B5D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5238FFDF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FBCF3B0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3EDD936F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7A44E7FE" w14:textId="556DE3C3" w:rsidR="00497D0C" w:rsidRPr="003B0E86" w:rsidRDefault="00B172AC" w:rsidP="00B172A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4084E60C" w14:textId="77777777" w:rsidR="00497D0C" w:rsidRPr="003B0E86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6" w:space="0" w:color="auto"/>
            </w:tcBorders>
          </w:tcPr>
          <w:p w14:paraId="457A2E0E" w14:textId="77777777" w:rsidR="00497D0C" w:rsidRPr="003B0E86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vMerge w:val="restart"/>
            <w:tcBorders>
              <w:top w:val="single" w:sz="18" w:space="0" w:color="auto"/>
              <w:right w:val="single" w:sz="36" w:space="0" w:color="auto"/>
            </w:tcBorders>
          </w:tcPr>
          <w:p w14:paraId="4B33582B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>инж. Красимира Белчева Джурова – ръководител ИКТ</w:t>
            </w:r>
          </w:p>
          <w:p w14:paraId="0BCA3BBF" w14:textId="77777777" w:rsidR="00497D0C" w:rsidRPr="003B0E86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862C4DC" w14:textId="77777777" w:rsidR="00497D0C" w:rsidRPr="003B0E86" w:rsidRDefault="00497D0C" w:rsidP="00497D0C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4B1E6D85" w14:textId="4C3F6ABF" w:rsidR="00740AD8" w:rsidRPr="003B0E86" w:rsidRDefault="00740AD8" w:rsidP="00740AD8">
            <w:pPr>
              <w:spacing w:after="0" w:line="240" w:lineRule="auto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Мариела </w:t>
            </w:r>
            <w:proofErr w:type="spellStart"/>
            <w:r w:rsidRPr="003B0E86">
              <w:rPr>
                <w:rFonts w:ascii="Times New Roman" w:hAnsi="Times New Roman"/>
              </w:rPr>
              <w:t>Дениславова</w:t>
            </w:r>
            <w:proofErr w:type="spellEnd"/>
            <w:r w:rsidRPr="003B0E86">
              <w:rPr>
                <w:rFonts w:ascii="Times New Roman" w:hAnsi="Times New Roman"/>
              </w:rPr>
              <w:t xml:space="preserve"> Митева – учител по биология и здравно образование</w:t>
            </w:r>
            <w:r w:rsidR="00E160AA" w:rsidRPr="003B0E86">
              <w:rPr>
                <w:rFonts w:ascii="Times New Roman" w:hAnsi="Times New Roman"/>
              </w:rPr>
              <w:t>,</w:t>
            </w:r>
            <w:r w:rsidRPr="003B0E86">
              <w:rPr>
                <w:rFonts w:ascii="Times New Roman" w:hAnsi="Times New Roman"/>
              </w:rPr>
              <w:t xml:space="preserve"> по химия и ООС</w:t>
            </w:r>
            <w:r w:rsidR="00E160AA" w:rsidRPr="003B0E86">
              <w:rPr>
                <w:rFonts w:ascii="Times New Roman" w:hAnsi="Times New Roman"/>
              </w:rPr>
              <w:t xml:space="preserve"> и информационни технологии</w:t>
            </w:r>
          </w:p>
          <w:p w14:paraId="7B45A4CD" w14:textId="5695C7CA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497D0C" w:rsidRPr="003B0E86" w14:paraId="64B732C1" w14:textId="77777777" w:rsidTr="00EF7ED5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2266C2E7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417" w:type="dxa"/>
            <w:tcBorders>
              <w:bottom w:val="single" w:sz="36" w:space="0" w:color="auto"/>
            </w:tcBorders>
          </w:tcPr>
          <w:p w14:paraId="5B4FDDAD" w14:textId="0FB09CDA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</w:rPr>
              <w:t>практически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36" w:space="0" w:color="auto"/>
            </w:tcBorders>
          </w:tcPr>
          <w:p w14:paraId="057E0DBF" w14:textId="77777777" w:rsidR="00497D0C" w:rsidRPr="003B0E86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3196EFE5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  <w:b/>
                <w:lang w:val="en-US"/>
              </w:rPr>
              <w:t>X</w:t>
            </w:r>
            <w:r w:rsidRPr="003B0E86">
              <w:rPr>
                <w:rFonts w:ascii="Times New Roman" w:hAnsi="Times New Roman"/>
                <w:b/>
              </w:rPr>
              <w:t xml:space="preserve"> клас:</w:t>
            </w:r>
            <w:r w:rsidRPr="003B0E86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067DF258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</w:rPr>
            </w:pPr>
            <w:r w:rsidRPr="003B0E86">
              <w:rPr>
                <w:rFonts w:ascii="Times New Roman" w:hAnsi="Times New Roman"/>
              </w:rPr>
              <w:t xml:space="preserve">               Севджан Мехмедова Исмаилова /ЛТУ/</w:t>
            </w:r>
          </w:p>
          <w:p w14:paraId="28C6DEC1" w14:textId="77777777" w:rsidR="00B172AC" w:rsidRPr="003B0E86" w:rsidRDefault="00B172AC" w:rsidP="00B172AC">
            <w:pPr>
              <w:pStyle w:val="a8"/>
              <w:rPr>
                <w:rFonts w:ascii="Times New Roman" w:hAnsi="Times New Roman"/>
                <w:bCs/>
              </w:rPr>
            </w:pPr>
            <w:r w:rsidRPr="003B0E86">
              <w:rPr>
                <w:rFonts w:ascii="Times New Roman" w:hAnsi="Times New Roman"/>
                <w:b/>
              </w:rPr>
              <w:t xml:space="preserve">               </w:t>
            </w:r>
            <w:r w:rsidRPr="003B0E86">
              <w:rPr>
                <w:rFonts w:ascii="Times New Roman" w:hAnsi="Times New Roman"/>
                <w:bCs/>
              </w:rPr>
              <w:t>Михаел Александров Маринов /ЛТУ/</w:t>
            </w:r>
          </w:p>
          <w:p w14:paraId="21F813CF" w14:textId="705C6236" w:rsidR="00497D0C" w:rsidRPr="003B0E86" w:rsidRDefault="00B172AC" w:rsidP="00B172AC">
            <w:pPr>
              <w:spacing w:after="0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Cs/>
              </w:rPr>
              <w:t xml:space="preserve">               Еленка Илиева Димитрова /ЛТУ</w:t>
            </w:r>
            <w:r w:rsidRPr="003B0E86"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36" w:space="0" w:color="auto"/>
            </w:tcBorders>
          </w:tcPr>
          <w:p w14:paraId="451CBD7F" w14:textId="7C5B05D2" w:rsidR="00497D0C" w:rsidRPr="003B0E86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36" w:space="0" w:color="auto"/>
            </w:tcBorders>
          </w:tcPr>
          <w:p w14:paraId="7A9E8E0B" w14:textId="53DEEA35" w:rsidR="00497D0C" w:rsidRPr="003B0E86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B0E86">
              <w:rPr>
                <w:rFonts w:ascii="Times New Roman" w:hAnsi="Times New Roman"/>
                <w:b/>
              </w:rPr>
              <w:t>202</w:t>
            </w:r>
          </w:p>
        </w:tc>
        <w:tc>
          <w:tcPr>
            <w:tcW w:w="4394" w:type="dxa"/>
            <w:vMerge/>
            <w:tcBorders>
              <w:bottom w:val="single" w:sz="36" w:space="0" w:color="auto"/>
              <w:right w:val="single" w:sz="36" w:space="0" w:color="auto"/>
            </w:tcBorders>
          </w:tcPr>
          <w:p w14:paraId="2FBC4531" w14:textId="77777777" w:rsidR="00497D0C" w:rsidRPr="003B0E86" w:rsidRDefault="00497D0C" w:rsidP="00497D0C">
            <w:pPr>
              <w:spacing w:after="0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14:paraId="76A9F6F3" w14:textId="1943C77B" w:rsidR="00A74DB0" w:rsidRDefault="00A74DB0" w:rsidP="00057591">
      <w:pPr>
        <w:pStyle w:val="a8"/>
        <w:ind w:left="360"/>
        <w:jc w:val="both"/>
        <w:rPr>
          <w:rFonts w:ascii="Times New Roman" w:hAnsi="Times New Roman"/>
        </w:rPr>
      </w:pPr>
    </w:p>
    <w:p w14:paraId="774B7325" w14:textId="569A30D0" w:rsidR="00320664" w:rsidRDefault="00320664" w:rsidP="00C048E5">
      <w:pPr>
        <w:pStyle w:val="a8"/>
        <w:jc w:val="both"/>
        <w:rPr>
          <w:rFonts w:ascii="Times New Roman" w:hAnsi="Times New Roman"/>
        </w:rPr>
      </w:pPr>
    </w:p>
    <w:p w14:paraId="4AB88CA2" w14:textId="77777777" w:rsidR="00320664" w:rsidRDefault="00320664" w:rsidP="00057591">
      <w:pPr>
        <w:pStyle w:val="a8"/>
        <w:ind w:left="360"/>
        <w:jc w:val="both"/>
        <w:rPr>
          <w:rFonts w:ascii="Times New Roman" w:hAnsi="Times New Roman"/>
        </w:rPr>
      </w:pPr>
    </w:p>
    <w:p w14:paraId="5B4B66B1" w14:textId="77777777" w:rsidR="00854871" w:rsidRDefault="00854871" w:rsidP="00057591">
      <w:pPr>
        <w:pStyle w:val="a8"/>
        <w:ind w:left="360"/>
        <w:jc w:val="both"/>
        <w:rPr>
          <w:rFonts w:ascii="Times New Roman" w:hAnsi="Times New Roman"/>
        </w:rPr>
      </w:pPr>
    </w:p>
    <w:p w14:paraId="0D646A74" w14:textId="2D1B0560" w:rsidR="00057591" w:rsidRPr="00E06CEF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</w:rPr>
      </w:pPr>
      <w:r w:rsidRPr="00E06CEF">
        <w:rPr>
          <w:rFonts w:ascii="Times New Roman" w:hAnsi="Times New Roman"/>
        </w:rPr>
        <w:t>Продължителността на всички писмени изпити е 3 /три/ астрономически часа</w:t>
      </w:r>
      <w:r w:rsidRPr="00E06CEF">
        <w:rPr>
          <w:rFonts w:ascii="Times New Roman" w:hAnsi="Times New Roman"/>
          <w:lang w:val="en-US"/>
        </w:rPr>
        <w:t>,</w:t>
      </w:r>
      <w:r w:rsidRPr="00E06CEF">
        <w:rPr>
          <w:rFonts w:ascii="Times New Roman" w:hAnsi="Times New Roman"/>
        </w:rPr>
        <w:t xml:space="preserve"> не повече от 30 минути - за устната част от изпитите и до пет астрономически часа - в случаите, когато изпитът е практически съгласно чл. 41, ал. 6, т. 3 от Наредба №11/01.09.2016 г. за оценяване на резултатите от обучението на учениците.</w:t>
      </w:r>
    </w:p>
    <w:p w14:paraId="2718A7C8" w14:textId="5086BE11" w:rsidR="00057591" w:rsidRPr="0048225E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48225E">
        <w:rPr>
          <w:rFonts w:ascii="Times New Roman" w:hAnsi="Times New Roman"/>
        </w:rPr>
        <w:t>За изпитите да се използват и</w:t>
      </w:r>
      <w:proofErr w:type="spellStart"/>
      <w:r w:rsidRPr="0048225E">
        <w:rPr>
          <w:rFonts w:ascii="Times New Roman" w:hAnsi="Times New Roman"/>
          <w:lang w:val="en-US"/>
        </w:rPr>
        <w:t>зпитните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материали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по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отделните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учебни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предмети</w:t>
      </w:r>
      <w:proofErr w:type="spellEnd"/>
      <w:r w:rsidRPr="0048225E">
        <w:rPr>
          <w:rFonts w:ascii="Times New Roman" w:hAnsi="Times New Roman"/>
          <w:lang w:val="en-US"/>
        </w:rPr>
        <w:t xml:space="preserve"> (</w:t>
      </w:r>
      <w:proofErr w:type="spellStart"/>
      <w:r w:rsidRPr="0048225E">
        <w:rPr>
          <w:rFonts w:ascii="Times New Roman" w:hAnsi="Times New Roman"/>
          <w:lang w:val="en-US"/>
        </w:rPr>
        <w:t>задачи</w:t>
      </w:r>
      <w:proofErr w:type="spellEnd"/>
      <w:r w:rsidRPr="0048225E">
        <w:rPr>
          <w:rFonts w:ascii="Times New Roman" w:hAnsi="Times New Roman"/>
          <w:lang w:val="en-US"/>
        </w:rPr>
        <w:t xml:space="preserve">, </w:t>
      </w:r>
      <w:proofErr w:type="spellStart"/>
      <w:r w:rsidRPr="0048225E">
        <w:rPr>
          <w:rFonts w:ascii="Times New Roman" w:hAnsi="Times New Roman"/>
          <w:lang w:val="en-US"/>
        </w:rPr>
        <w:t>теми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за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писмен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изпит</w:t>
      </w:r>
      <w:proofErr w:type="spellEnd"/>
      <w:r w:rsidRPr="0048225E">
        <w:rPr>
          <w:rFonts w:ascii="Times New Roman" w:hAnsi="Times New Roman"/>
          <w:lang w:val="en-US"/>
        </w:rPr>
        <w:t xml:space="preserve">, </w:t>
      </w:r>
      <w:proofErr w:type="spellStart"/>
      <w:r w:rsidRPr="0048225E">
        <w:rPr>
          <w:rFonts w:ascii="Times New Roman" w:hAnsi="Times New Roman"/>
          <w:lang w:val="en-US"/>
        </w:rPr>
        <w:t>за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устен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изпит</w:t>
      </w:r>
      <w:proofErr w:type="spellEnd"/>
      <w:r w:rsidRPr="0048225E">
        <w:rPr>
          <w:rFonts w:ascii="Times New Roman" w:hAnsi="Times New Roman"/>
          <w:lang w:val="en-US"/>
        </w:rPr>
        <w:t xml:space="preserve">, </w:t>
      </w:r>
      <w:proofErr w:type="spellStart"/>
      <w:r w:rsidRPr="0048225E">
        <w:rPr>
          <w:rFonts w:ascii="Times New Roman" w:hAnsi="Times New Roman"/>
          <w:lang w:val="en-US"/>
        </w:rPr>
        <w:t>за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практически</w:t>
      </w:r>
      <w:proofErr w:type="spellEnd"/>
      <w:r w:rsidR="0048225E" w:rsidRPr="0048225E">
        <w:rPr>
          <w:rFonts w:ascii="Times New Roman" w:hAnsi="Times New Roman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изпит</w:t>
      </w:r>
      <w:proofErr w:type="spellEnd"/>
      <w:r w:rsidRPr="0048225E">
        <w:rPr>
          <w:rFonts w:ascii="Times New Roman" w:hAnsi="Times New Roman"/>
          <w:lang w:val="en-US"/>
        </w:rPr>
        <w:t xml:space="preserve">, </w:t>
      </w:r>
      <w:proofErr w:type="spellStart"/>
      <w:r w:rsidRPr="0048225E">
        <w:rPr>
          <w:rFonts w:ascii="Times New Roman" w:hAnsi="Times New Roman"/>
          <w:lang w:val="en-US"/>
        </w:rPr>
        <w:t>критерии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за</w:t>
      </w:r>
      <w:proofErr w:type="spellEnd"/>
      <w:r w:rsidRPr="0048225E">
        <w:rPr>
          <w:rFonts w:ascii="Times New Roman" w:hAnsi="Times New Roman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оценяване</w:t>
      </w:r>
      <w:proofErr w:type="spellEnd"/>
      <w:r w:rsidRPr="0048225E">
        <w:rPr>
          <w:rFonts w:ascii="Times New Roman" w:hAnsi="Times New Roman"/>
          <w:lang w:val="en-US"/>
        </w:rPr>
        <w:t xml:space="preserve"> и </w:t>
      </w:r>
      <w:proofErr w:type="spellStart"/>
      <w:r w:rsidRPr="0048225E">
        <w:rPr>
          <w:rFonts w:ascii="Times New Roman" w:hAnsi="Times New Roman"/>
          <w:lang w:val="en-US"/>
        </w:rPr>
        <w:t>др</w:t>
      </w:r>
      <w:proofErr w:type="spellEnd"/>
      <w:r w:rsidRPr="0048225E">
        <w:rPr>
          <w:rFonts w:ascii="Times New Roman" w:hAnsi="Times New Roman"/>
          <w:lang w:val="en-US"/>
        </w:rPr>
        <w:t>.)</w:t>
      </w:r>
      <w:r w:rsidRPr="0048225E">
        <w:rPr>
          <w:rFonts w:ascii="Times New Roman" w:hAnsi="Times New Roman"/>
        </w:rPr>
        <w:t xml:space="preserve">, </w:t>
      </w:r>
      <w:proofErr w:type="spellStart"/>
      <w:r w:rsidRPr="0048225E">
        <w:rPr>
          <w:rFonts w:ascii="Times New Roman" w:hAnsi="Times New Roman"/>
          <w:lang w:val="en-US"/>
        </w:rPr>
        <w:t>утвъ</w:t>
      </w:r>
      <w:r w:rsidRPr="0048225E">
        <w:rPr>
          <w:rFonts w:ascii="Times New Roman" w:hAnsi="Times New Roman"/>
        </w:rPr>
        <w:t>рдени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от</w:t>
      </w:r>
      <w:proofErr w:type="spellEnd"/>
      <w:r w:rsidRPr="0048225E">
        <w:rPr>
          <w:rFonts w:ascii="Times New Roman" w:hAnsi="Times New Roman"/>
          <w:lang w:val="en-US"/>
        </w:rPr>
        <w:t xml:space="preserve"> </w:t>
      </w:r>
      <w:proofErr w:type="spellStart"/>
      <w:r w:rsidRPr="0048225E">
        <w:rPr>
          <w:rFonts w:ascii="Times New Roman" w:hAnsi="Times New Roman"/>
          <w:lang w:val="en-US"/>
        </w:rPr>
        <w:t>директора</w:t>
      </w:r>
      <w:proofErr w:type="spellEnd"/>
      <w:r w:rsidRPr="0048225E">
        <w:rPr>
          <w:rFonts w:ascii="Times New Roman" w:hAnsi="Times New Roman"/>
          <w:lang w:val="en-US"/>
        </w:rPr>
        <w:t>.</w:t>
      </w:r>
    </w:p>
    <w:p w14:paraId="4FE86C31" w14:textId="36BB98DC" w:rsidR="00057591" w:rsidRPr="0048225E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изготвя списък на учениците, обучаващи се в самостоятелна форма, които следва да полагат изпити,</w:t>
      </w:r>
      <w:r w:rsid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</w:rPr>
        <w:t>времето и мястото на провеждането им и ги публикува в сайта на училището,</w:t>
      </w:r>
      <w:r w:rsidRPr="0048225E">
        <w:rPr>
          <w:rFonts w:ascii="Times New Roman" w:hAnsi="Times New Roman"/>
          <w:lang w:val="en-US"/>
        </w:rPr>
        <w:t xml:space="preserve"> </w:t>
      </w:r>
      <w:r w:rsidRPr="0048225E">
        <w:rPr>
          <w:rFonts w:ascii="Times New Roman" w:hAnsi="Times New Roman"/>
        </w:rPr>
        <w:t xml:space="preserve">поставя на входа на училището и на вратите на класните стаи, където ще се провежда съответният изпит. Осигурява на всеки ученик листове за писане, подпечатани с печата на училището. </w:t>
      </w:r>
    </w:p>
    <w:p w14:paraId="228B7BBA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14:paraId="5C1665EF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14:paraId="62517A15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14:paraId="6AC565EC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8F34C6">
        <w:rPr>
          <w:rFonts w:ascii="Times New Roman" w:hAnsi="Times New Roman"/>
          <w:lang w:val="en-US"/>
        </w:rPr>
        <w:t xml:space="preserve"> </w:t>
      </w:r>
      <w:r w:rsidRPr="008F34C6">
        <w:rPr>
          <w:rFonts w:ascii="Times New Roman" w:hAnsi="Times New Roman"/>
        </w:rPr>
        <w:t>приключване на изпита по учебния предмет.</w:t>
      </w:r>
    </w:p>
    <w:p w14:paraId="31E3F6F6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Оценяването се извършва в училището до 2 /два/ дни след приключването на съответния изпит, съгласно чл. 29г, ал. 2 от Наредба №3/15.04.2003 г.</w:t>
      </w:r>
      <w:r w:rsidR="00636289" w:rsidRPr="0063628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5DF9FA2B" w14:textId="0B5BBF24" w:rsidR="00057591" w:rsidRPr="0048225E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  <w:b/>
        </w:rPr>
      </w:pPr>
      <w:r w:rsidRPr="0048225E">
        <w:rPr>
          <w:rFonts w:ascii="Times New Roman" w:hAnsi="Times New Roman"/>
          <w:b/>
        </w:rPr>
        <w:t>Членовете на комисията по оценяване работят самостоятелно. Всеки член оценява писмената работа, като проверява с червен или</w:t>
      </w:r>
      <w:r w:rsidRPr="0048225E">
        <w:rPr>
          <w:rFonts w:ascii="Times New Roman" w:hAnsi="Times New Roman"/>
          <w:b/>
          <w:lang w:val="en-US"/>
        </w:rPr>
        <w:t xml:space="preserve"> </w:t>
      </w:r>
      <w:r w:rsidRPr="0048225E">
        <w:rPr>
          <w:rFonts w:ascii="Times New Roman" w:hAnsi="Times New Roman"/>
          <w:b/>
        </w:rPr>
        <w:t xml:space="preserve">зелен химикал. В индивидуален протокол за всяка изпитна работа вписва рецензия и оценка. </w:t>
      </w:r>
    </w:p>
    <w:p w14:paraId="59FF2F4B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Върху писмената работа председателят на комисията вписва с червен химикал обобщената рецензия и окончателната оценка. Последната се оформя с точност до единица и в съответствие с изискванията на чл. 41, ал. 1, т. 1, ал. 2 и ал. 3 от Наредба №11/01.09.2016 г. за оценяване на резултатите от обучението на учениците /изискванията на чл. 29з, ал. 1, ал. 2 и ал. 3 от Наредба №3/15.04.2003 г./. </w:t>
      </w:r>
      <w:r w:rsidRPr="008F34C6">
        <w:rPr>
          <w:rFonts w:ascii="Times New Roman" w:hAnsi="Times New Roman"/>
          <w:b/>
          <w:u w:val="single"/>
        </w:rPr>
        <w:t xml:space="preserve">Върху писмената работа полагат подписи и двамата проверители.  </w:t>
      </w:r>
    </w:p>
    <w:p w14:paraId="2DC62AC3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подредени по реда на вписване на учениците в протокола, и други изпитни материали (ако има такива) не по-късно </w:t>
      </w:r>
      <w:proofErr w:type="spellStart"/>
      <w:r w:rsidRPr="008F34C6">
        <w:rPr>
          <w:rFonts w:ascii="Times New Roman" w:hAnsi="Times New Roman"/>
          <w:b/>
          <w:lang w:val="en-US"/>
        </w:rPr>
        <w:t>от</w:t>
      </w:r>
      <w:proofErr w:type="spellEnd"/>
      <w:r w:rsidRPr="008F34C6">
        <w:rPr>
          <w:rFonts w:ascii="Times New Roman" w:hAnsi="Times New Roman"/>
          <w:b/>
          <w:lang w:val="en-US"/>
        </w:rPr>
        <w:t xml:space="preserve">  </w:t>
      </w:r>
      <w:r w:rsidR="00427381">
        <w:rPr>
          <w:rFonts w:ascii="Times New Roman" w:hAnsi="Times New Roman"/>
          <w:b/>
        </w:rPr>
        <w:t>3</w:t>
      </w:r>
      <w:r w:rsidRPr="008F34C6">
        <w:rPr>
          <w:rFonts w:ascii="Times New Roman" w:hAnsi="Times New Roman"/>
          <w:b/>
        </w:rPr>
        <w:t xml:space="preserve"> /</w:t>
      </w:r>
      <w:r w:rsidR="00427381">
        <w:rPr>
          <w:rFonts w:ascii="Times New Roman" w:hAnsi="Times New Roman"/>
          <w:b/>
        </w:rPr>
        <w:t>три</w:t>
      </w:r>
      <w:r w:rsidRPr="008F34C6">
        <w:rPr>
          <w:rFonts w:ascii="Times New Roman" w:hAnsi="Times New Roman"/>
          <w:b/>
        </w:rPr>
        <w:t>/</w:t>
      </w:r>
      <w:r w:rsidRPr="008F34C6">
        <w:rPr>
          <w:rFonts w:ascii="Times New Roman" w:hAnsi="Times New Roman"/>
          <w:b/>
          <w:lang w:val="en-US"/>
        </w:rPr>
        <w:t xml:space="preserve"> </w:t>
      </w:r>
      <w:r w:rsidRPr="008F34C6">
        <w:rPr>
          <w:rFonts w:ascii="Times New Roman" w:hAnsi="Times New Roman"/>
          <w:b/>
        </w:rPr>
        <w:t>дни след провеждане на изпита.</w:t>
      </w:r>
    </w:p>
    <w:p w14:paraId="26633E81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</w:rPr>
        <w:t xml:space="preserve">Резултатите от проведените изпити се оповестяват от председателя на комисията по оценяването до 3 /три/ дни след приключването на съответния изпит, като се поставят на входа на  училището.         </w:t>
      </w:r>
    </w:p>
    <w:p w14:paraId="48618F2A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По време на провеждане на изпитите забранявам допускането на лица, </w:t>
      </w:r>
      <w:proofErr w:type="spellStart"/>
      <w:r w:rsidRPr="008F34C6">
        <w:rPr>
          <w:rFonts w:ascii="Times New Roman" w:hAnsi="Times New Roman"/>
        </w:rPr>
        <w:t>неупоменати</w:t>
      </w:r>
      <w:proofErr w:type="spellEnd"/>
      <w:r w:rsidRPr="008F34C6">
        <w:rPr>
          <w:rFonts w:ascii="Times New Roman" w:hAnsi="Times New Roman"/>
        </w:rPr>
        <w:t xml:space="preserve"> в настоящата заповед. </w:t>
      </w:r>
    </w:p>
    <w:p w14:paraId="61BE0FDA" w14:textId="3AFC46BF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Резултатите </w:t>
      </w:r>
      <w:proofErr w:type="spellStart"/>
      <w:r w:rsidRPr="008F34C6">
        <w:rPr>
          <w:rFonts w:ascii="Times New Roman" w:hAnsi="Times New Roman"/>
          <w:lang w:val="en-US"/>
        </w:rPr>
        <w:t>от</w:t>
      </w:r>
      <w:proofErr w:type="spellEnd"/>
      <w:r w:rsidRPr="008F34C6">
        <w:rPr>
          <w:rFonts w:ascii="Times New Roman" w:hAnsi="Times New Roman"/>
          <w:lang w:val="en-US"/>
        </w:rPr>
        <w:t xml:space="preserve"> </w:t>
      </w:r>
      <w:proofErr w:type="spellStart"/>
      <w:r w:rsidRPr="008F34C6">
        <w:rPr>
          <w:rFonts w:ascii="Times New Roman" w:hAnsi="Times New Roman"/>
          <w:lang w:val="en-US"/>
        </w:rPr>
        <w:t>проведените</w:t>
      </w:r>
      <w:proofErr w:type="spellEnd"/>
      <w:r w:rsidRPr="008F34C6">
        <w:rPr>
          <w:rFonts w:ascii="Times New Roman" w:hAnsi="Times New Roman"/>
          <w:lang w:val="en-US"/>
        </w:rPr>
        <w:t xml:space="preserve"> </w:t>
      </w:r>
      <w:proofErr w:type="spellStart"/>
      <w:r w:rsidRPr="008F34C6">
        <w:rPr>
          <w:rFonts w:ascii="Times New Roman" w:hAnsi="Times New Roman"/>
          <w:lang w:val="en-US"/>
        </w:rPr>
        <w:t>изпити</w:t>
      </w:r>
      <w:proofErr w:type="spellEnd"/>
      <w:r w:rsidRPr="008F34C6">
        <w:rPr>
          <w:rFonts w:ascii="Times New Roman" w:hAnsi="Times New Roman"/>
        </w:rPr>
        <w:t xml:space="preserve"> на учениците от самостоятелна форма на обучение  да се впишат в личните картони на учениците от г-жа </w:t>
      </w:r>
      <w:r w:rsidR="00860278">
        <w:rPr>
          <w:rFonts w:ascii="Times New Roman" w:hAnsi="Times New Roman"/>
        </w:rPr>
        <w:t>Стелияна Русева</w:t>
      </w:r>
      <w:r w:rsidR="00337504">
        <w:rPr>
          <w:rFonts w:ascii="Times New Roman" w:hAnsi="Times New Roman"/>
        </w:rPr>
        <w:t xml:space="preserve"> </w:t>
      </w:r>
      <w:r w:rsidRPr="008F34C6">
        <w:rPr>
          <w:rFonts w:ascii="Times New Roman" w:hAnsi="Times New Roman"/>
        </w:rPr>
        <w:t xml:space="preserve">- ЗДУД, в срок до две седмици след приключване на сесията.   </w:t>
      </w:r>
    </w:p>
    <w:p w14:paraId="537316FB" w14:textId="6DDE141E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lastRenderedPageBreak/>
        <w:t>Изпитите за определяне на годишна оценка да се провеждат в зали, в които има видеонаблюдение, като записите от времето на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14:paraId="01456D89" w14:textId="693E5E56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Протокол (3-82), протокол (3-80 ) и писмените работи на учениците от проведените изпити за </w:t>
      </w:r>
      <w:r w:rsidR="000B0720" w:rsidRPr="008F34C6">
        <w:rPr>
          <w:rFonts w:ascii="Times New Roman" w:hAnsi="Times New Roman"/>
        </w:rPr>
        <w:t xml:space="preserve">определяне на годишна </w:t>
      </w:r>
      <w:r w:rsidRPr="008F34C6">
        <w:rPr>
          <w:rFonts w:ascii="Times New Roman" w:hAnsi="Times New Roman"/>
        </w:rPr>
        <w:t xml:space="preserve">оценка по учебните предмети от училищния учебен план на специалността да се архивират като неразделна част от документацията на изпитите и да се съхраняват в архива на училището, съгласно изискванията за съхранение на съответната документация от г-жа </w:t>
      </w:r>
      <w:r w:rsidR="000F56E6">
        <w:rPr>
          <w:rFonts w:ascii="Times New Roman" w:hAnsi="Times New Roman"/>
        </w:rPr>
        <w:t>Стелияна Русева</w:t>
      </w:r>
      <w:r w:rsidRPr="008F34C6">
        <w:rPr>
          <w:rFonts w:ascii="Times New Roman" w:hAnsi="Times New Roman"/>
        </w:rPr>
        <w:t xml:space="preserve"> - ЗДУД. </w:t>
      </w:r>
    </w:p>
    <w:p w14:paraId="5F87C5C8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Задължения на ученика:  </w:t>
      </w:r>
    </w:p>
    <w:p w14:paraId="76BB7F84" w14:textId="77777777" w:rsidR="00057591" w:rsidRPr="008F34C6" w:rsidRDefault="00057591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      </w:t>
      </w:r>
      <w:r w:rsidR="000B0720" w:rsidRPr="008F34C6">
        <w:rPr>
          <w:rFonts w:ascii="Times New Roman" w:hAnsi="Times New Roman"/>
          <w:b/>
        </w:rPr>
        <w:t>21</w:t>
      </w:r>
      <w:r w:rsidRPr="008F34C6">
        <w:rPr>
          <w:rFonts w:ascii="Times New Roman" w:hAnsi="Times New Roman"/>
          <w:b/>
        </w:rPr>
        <w:t>.1.</w:t>
      </w:r>
      <w:r w:rsidRPr="008F34C6">
        <w:rPr>
          <w:rFonts w:ascii="Times New Roman" w:hAnsi="Times New Roman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17EBE8" w14:textId="77777777" w:rsidR="00057591" w:rsidRPr="008F34C6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.2.</w:t>
      </w:r>
      <w:r w:rsidR="00057591" w:rsidRPr="008F34C6">
        <w:rPr>
          <w:rFonts w:ascii="Times New Roman" w:hAnsi="Times New Roman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14:paraId="3AC1EDFC" w14:textId="77777777" w:rsidR="00057591" w:rsidRPr="008F34C6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.3.</w:t>
      </w:r>
      <w:r w:rsidR="00057591" w:rsidRPr="008F34C6">
        <w:rPr>
          <w:rFonts w:ascii="Times New Roman" w:hAnsi="Times New Roman"/>
        </w:rPr>
        <w:t xml:space="preserve">  Ученикът се запознава с регламентираните ред, условия, формат, времетраене и </w:t>
      </w:r>
      <w:proofErr w:type="spellStart"/>
      <w:r w:rsidR="00057591" w:rsidRPr="008F34C6">
        <w:rPr>
          <w:rFonts w:ascii="Times New Roman" w:hAnsi="Times New Roman"/>
        </w:rPr>
        <w:t>оценяванена</w:t>
      </w:r>
      <w:proofErr w:type="spellEnd"/>
      <w:r w:rsidR="00057591" w:rsidRPr="008F34C6">
        <w:rPr>
          <w:rFonts w:ascii="Times New Roman" w:hAnsi="Times New Roman"/>
        </w:rPr>
        <w:t xml:space="preserve"> изпита.</w:t>
      </w:r>
    </w:p>
    <w:p w14:paraId="2CC05107" w14:textId="77777777" w:rsidR="0048225E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.4.</w:t>
      </w:r>
      <w:r w:rsidR="00057591" w:rsidRPr="008F34C6">
        <w:rPr>
          <w:rFonts w:ascii="Times New Roman" w:hAnsi="Times New Roman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</w:t>
      </w:r>
      <w:r w:rsidR="0048225E">
        <w:rPr>
          <w:rFonts w:ascii="Times New Roman" w:hAnsi="Times New Roman"/>
        </w:rPr>
        <w:t xml:space="preserve">  </w:t>
      </w:r>
    </w:p>
    <w:p w14:paraId="3CD3BA0F" w14:textId="096CB291" w:rsidR="00057591" w:rsidRPr="008F34C6" w:rsidRDefault="0048225E" w:rsidP="00A55AFA">
      <w:pPr>
        <w:spacing w:after="0" w:line="30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057591" w:rsidRPr="008F34C6">
        <w:rPr>
          <w:rFonts w:ascii="Times New Roman" w:hAnsi="Times New Roman"/>
        </w:rPr>
        <w:t>ги пред</w:t>
      </w:r>
      <w:r w:rsidR="000B0720" w:rsidRPr="008F34C6">
        <w:rPr>
          <w:rFonts w:ascii="Times New Roman" w:hAnsi="Times New Roman"/>
        </w:rPr>
        <w:t>ава на комисията</w:t>
      </w:r>
    </w:p>
    <w:p w14:paraId="21959F4D" w14:textId="77777777" w:rsidR="00057591" w:rsidRPr="008F34C6" w:rsidRDefault="00057591" w:rsidP="00A55AFA">
      <w:pPr>
        <w:spacing w:after="0" w:line="300" w:lineRule="auto"/>
        <w:jc w:val="both"/>
        <w:rPr>
          <w:rFonts w:ascii="Times New Roman" w:eastAsia="Times New Roman" w:hAnsi="Times New Roman"/>
          <w:lang w:eastAsia="bg-BG"/>
        </w:rPr>
      </w:pPr>
      <w:r w:rsidRPr="008F34C6">
        <w:rPr>
          <w:rFonts w:ascii="Times New Roman" w:eastAsia="Times New Roman" w:hAnsi="Times New Roman"/>
          <w:lang w:eastAsia="bg-BG"/>
        </w:rPr>
        <w:t xml:space="preserve">            Контрол по изпълнение на заповедта ще осъществявам лично.</w:t>
      </w:r>
    </w:p>
    <w:p w14:paraId="040D1C40" w14:textId="77777777" w:rsidR="00057591" w:rsidRDefault="00057591" w:rsidP="00A55AFA">
      <w:pPr>
        <w:spacing w:after="0" w:line="300" w:lineRule="auto"/>
        <w:jc w:val="both"/>
        <w:rPr>
          <w:rFonts w:ascii="Times New Roman" w:hAnsi="Times New Roman"/>
          <w:b/>
          <w:iCs/>
          <w:lang w:val="en-US"/>
        </w:rPr>
      </w:pPr>
      <w:r w:rsidRPr="008F34C6">
        <w:rPr>
          <w:rFonts w:ascii="Times New Roman" w:hAnsi="Times New Roman"/>
        </w:rPr>
        <w:t xml:space="preserve">            Копие от заповедта да се връчи на горепосочените лица за сведе</w:t>
      </w:r>
      <w:r w:rsidR="000B0720" w:rsidRPr="008F34C6">
        <w:rPr>
          <w:rFonts w:ascii="Times New Roman" w:hAnsi="Times New Roman"/>
        </w:rPr>
        <w:t>ние и изпълнение срещу подпис.</w:t>
      </w:r>
    </w:p>
    <w:p w14:paraId="06017D79" w14:textId="77777777" w:rsidR="005D4E6B" w:rsidRDefault="004C556A" w:rsidP="00A55AFA">
      <w:pPr>
        <w:spacing w:after="0" w:line="300" w:lineRule="auto"/>
        <w:ind w:left="709" w:firstLine="425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 w:rsidRPr="004C556A">
        <w:rPr>
          <w:rFonts w:ascii="Times New Roman" w:eastAsia="Times New Roman" w:hAnsi="Times New Roman"/>
          <w:b/>
          <w:u w:val="single"/>
          <w:lang w:eastAsia="bg-BG"/>
        </w:rPr>
        <w:t xml:space="preserve">Дейностите по изпълнение на задълженията на групите да се провеждат при стриктно спазване на </w:t>
      </w:r>
      <w:proofErr w:type="spellStart"/>
      <w:r w:rsidRPr="004C556A">
        <w:rPr>
          <w:rFonts w:ascii="Times New Roman" w:eastAsia="Times New Roman" w:hAnsi="Times New Roman"/>
          <w:b/>
          <w:u w:val="single"/>
          <w:lang w:val="en-US" w:eastAsia="bg-BG"/>
        </w:rPr>
        <w:t>утвърдените</w:t>
      </w:r>
      <w:proofErr w:type="spellEnd"/>
      <w:r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r w:rsidR="005D4E6B">
        <w:rPr>
          <w:rFonts w:ascii="Times New Roman" w:eastAsia="Times New Roman" w:hAnsi="Times New Roman"/>
          <w:b/>
          <w:u w:val="single"/>
          <w:lang w:eastAsia="bg-BG"/>
        </w:rPr>
        <w:t>от директора на</w:t>
      </w:r>
    </w:p>
    <w:p w14:paraId="0237439B" w14:textId="77777777" w:rsidR="004C556A" w:rsidRPr="004C556A" w:rsidRDefault="005D4E6B" w:rsidP="00A55AFA">
      <w:pPr>
        <w:spacing w:after="0" w:line="300" w:lineRule="auto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ПГРКК</w:t>
      </w:r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мерки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за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предотвратяване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и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ограничаване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на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разпространението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на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COVID-19 и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на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други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вирусни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</w:t>
      </w:r>
      <w:proofErr w:type="spellStart"/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>заболявания</w:t>
      </w:r>
      <w:proofErr w:type="spellEnd"/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.</w:t>
      </w:r>
    </w:p>
    <w:p w14:paraId="55180F7C" w14:textId="295CE1D5" w:rsidR="005D4E6B" w:rsidRDefault="005D4E6B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6B507567" w14:textId="77777777" w:rsidR="00C048E5" w:rsidRPr="008F34C6" w:rsidRDefault="00C048E5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34EE9C8B" w14:textId="77777777" w:rsidR="00816332" w:rsidRPr="008F34C6" w:rsidRDefault="00816332" w:rsidP="00816332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40F840C9" w14:textId="77777777" w:rsidR="00816332" w:rsidRPr="008F34C6" w:rsidRDefault="00816332" w:rsidP="00816332">
      <w:pPr>
        <w:spacing w:after="0" w:line="24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  <w:lang w:val="en-US"/>
        </w:rPr>
        <w:t xml:space="preserve">ИНЖ. </w:t>
      </w:r>
      <w:r w:rsidRPr="008F34C6">
        <w:rPr>
          <w:rFonts w:ascii="Times New Roman" w:hAnsi="Times New Roman"/>
          <w:b/>
        </w:rPr>
        <w:t>ИВЕЛИНА ГЕОРГИЕВА</w:t>
      </w:r>
    </w:p>
    <w:p w14:paraId="0EDA3304" w14:textId="77777777" w:rsidR="00816332" w:rsidRPr="008F34C6" w:rsidRDefault="00816332" w:rsidP="00816332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r w:rsidRPr="008F34C6">
        <w:rPr>
          <w:rFonts w:ascii="Times New Roman" w:hAnsi="Times New Roman"/>
          <w:b/>
          <w:i/>
        </w:rPr>
        <w:t>Директор</w:t>
      </w:r>
      <w:r w:rsidRPr="008F34C6">
        <w:rPr>
          <w:rFonts w:ascii="Times New Roman" w:hAnsi="Times New Roman"/>
          <w:b/>
          <w:i/>
          <w:lang w:val="en-US"/>
        </w:rPr>
        <w:t xml:space="preserve"> </w:t>
      </w:r>
      <w:r w:rsidRPr="008F34C6">
        <w:rPr>
          <w:rFonts w:ascii="Times New Roman" w:hAnsi="Times New Roman"/>
          <w:b/>
          <w:i/>
        </w:rPr>
        <w:t xml:space="preserve">на ПГРКК – Русе </w:t>
      </w:r>
      <w:r w:rsidRPr="008F34C6">
        <w:rPr>
          <w:rFonts w:ascii="Times New Roman" w:hAnsi="Times New Roman"/>
          <w:b/>
          <w:i/>
          <w:iCs/>
        </w:rPr>
        <w:t xml:space="preserve"> </w:t>
      </w:r>
    </w:p>
    <w:p w14:paraId="63B97513" w14:textId="485661B1" w:rsidR="00F1384F" w:rsidRPr="008D57D6" w:rsidRDefault="00F1384F" w:rsidP="00816332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sectPr w:rsidR="00F1384F" w:rsidRPr="008D57D6" w:rsidSect="0082180B">
      <w:footerReference w:type="default" r:id="rId8"/>
      <w:pgSz w:w="15840" w:h="12240" w:orient="landscape"/>
      <w:pgMar w:top="426" w:right="389" w:bottom="142" w:left="993" w:header="56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7B78" w14:textId="77777777" w:rsidR="00F75787" w:rsidRDefault="00F75787">
      <w:pPr>
        <w:spacing w:after="0" w:line="240" w:lineRule="auto"/>
      </w:pPr>
      <w:r>
        <w:separator/>
      </w:r>
    </w:p>
  </w:endnote>
  <w:endnote w:type="continuationSeparator" w:id="0">
    <w:p w14:paraId="61E744E2" w14:textId="77777777" w:rsidR="00F75787" w:rsidRDefault="00F75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6347453"/>
      <w:docPartObj>
        <w:docPartGallery w:val="Page Numbers (Bottom of Page)"/>
        <w:docPartUnique/>
      </w:docPartObj>
    </w:sdtPr>
    <w:sdtEndPr/>
    <w:sdtContent>
      <w:p w14:paraId="2BCED342" w14:textId="26340C4E" w:rsidR="00155221" w:rsidRDefault="0015522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F1F">
          <w:rPr>
            <w:noProof/>
          </w:rPr>
          <w:t>5</w:t>
        </w:r>
        <w:r>
          <w:fldChar w:fldCharType="end"/>
        </w:r>
      </w:p>
    </w:sdtContent>
  </w:sdt>
  <w:p w14:paraId="388B4D24" w14:textId="77777777" w:rsidR="00155221" w:rsidRDefault="0015522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E2AEC" w14:textId="77777777" w:rsidR="00F75787" w:rsidRDefault="00F75787">
      <w:pPr>
        <w:spacing w:after="0" w:line="240" w:lineRule="auto"/>
      </w:pPr>
      <w:r>
        <w:separator/>
      </w:r>
    </w:p>
  </w:footnote>
  <w:footnote w:type="continuationSeparator" w:id="0">
    <w:p w14:paraId="01624635" w14:textId="77777777" w:rsidR="00F75787" w:rsidRDefault="00F75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12EE"/>
    <w:multiLevelType w:val="hybridMultilevel"/>
    <w:tmpl w:val="7DAA741E"/>
    <w:lvl w:ilvl="0" w:tplc="05B65740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684E4E"/>
    <w:multiLevelType w:val="hybridMultilevel"/>
    <w:tmpl w:val="F36AEE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E18B1"/>
    <w:multiLevelType w:val="hybridMultilevel"/>
    <w:tmpl w:val="963C017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A2048"/>
    <w:multiLevelType w:val="hybridMultilevel"/>
    <w:tmpl w:val="1FFC79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E3BDE"/>
    <w:multiLevelType w:val="hybridMultilevel"/>
    <w:tmpl w:val="91E6C816"/>
    <w:lvl w:ilvl="0" w:tplc="45982DC6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B6A576E"/>
    <w:multiLevelType w:val="hybridMultilevel"/>
    <w:tmpl w:val="98EC16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14B92"/>
    <w:multiLevelType w:val="hybridMultilevel"/>
    <w:tmpl w:val="A69898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819D2"/>
    <w:multiLevelType w:val="hybridMultilevel"/>
    <w:tmpl w:val="3B92B2DA"/>
    <w:lvl w:ilvl="0" w:tplc="85FC9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1604"/>
    <w:multiLevelType w:val="hybridMultilevel"/>
    <w:tmpl w:val="EF5AF638"/>
    <w:lvl w:ilvl="0" w:tplc="7BDE909A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4113E75"/>
    <w:multiLevelType w:val="hybridMultilevel"/>
    <w:tmpl w:val="602CD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14F18"/>
    <w:multiLevelType w:val="hybridMultilevel"/>
    <w:tmpl w:val="823EED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5B7730"/>
    <w:multiLevelType w:val="hybridMultilevel"/>
    <w:tmpl w:val="948E8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D7D3D"/>
    <w:multiLevelType w:val="hybridMultilevel"/>
    <w:tmpl w:val="17E04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D6990"/>
    <w:multiLevelType w:val="hybridMultilevel"/>
    <w:tmpl w:val="01D25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264"/>
    <w:multiLevelType w:val="hybridMultilevel"/>
    <w:tmpl w:val="82A0A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34716"/>
    <w:multiLevelType w:val="multilevel"/>
    <w:tmpl w:val="A81E0F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F41A0E"/>
    <w:multiLevelType w:val="hybridMultilevel"/>
    <w:tmpl w:val="5EA8EB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1E58"/>
    <w:multiLevelType w:val="multilevel"/>
    <w:tmpl w:val="1BA041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A30109"/>
    <w:multiLevelType w:val="hybridMultilevel"/>
    <w:tmpl w:val="E9248872"/>
    <w:lvl w:ilvl="0" w:tplc="04800F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1A6158"/>
    <w:multiLevelType w:val="hybridMultilevel"/>
    <w:tmpl w:val="61D0D3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CC0C4B"/>
    <w:multiLevelType w:val="hybridMultilevel"/>
    <w:tmpl w:val="ABDE146C"/>
    <w:lvl w:ilvl="0" w:tplc="F9FE1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32A51"/>
    <w:multiLevelType w:val="hybridMultilevel"/>
    <w:tmpl w:val="65D0647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73EF2"/>
    <w:multiLevelType w:val="hybridMultilevel"/>
    <w:tmpl w:val="62B08C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C90E3F"/>
    <w:multiLevelType w:val="hybridMultilevel"/>
    <w:tmpl w:val="FE06BE96"/>
    <w:lvl w:ilvl="0" w:tplc="F1C0E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80C14"/>
    <w:multiLevelType w:val="hybridMultilevel"/>
    <w:tmpl w:val="0A022E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A49"/>
    <w:multiLevelType w:val="hybridMultilevel"/>
    <w:tmpl w:val="48F2D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A294D"/>
    <w:multiLevelType w:val="multilevel"/>
    <w:tmpl w:val="FCEEF3E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2294011">
    <w:abstractNumId w:val="27"/>
  </w:num>
  <w:num w:numId="2" w16cid:durableId="1980718599">
    <w:abstractNumId w:val="10"/>
  </w:num>
  <w:num w:numId="3" w16cid:durableId="26411553">
    <w:abstractNumId w:val="22"/>
  </w:num>
  <w:num w:numId="4" w16cid:durableId="1536770848">
    <w:abstractNumId w:val="21"/>
  </w:num>
  <w:num w:numId="5" w16cid:durableId="911742788">
    <w:abstractNumId w:val="19"/>
  </w:num>
  <w:num w:numId="6" w16cid:durableId="2030641432">
    <w:abstractNumId w:val="1"/>
  </w:num>
  <w:num w:numId="7" w16cid:durableId="174730556">
    <w:abstractNumId w:val="6"/>
  </w:num>
  <w:num w:numId="8" w16cid:durableId="1794790840">
    <w:abstractNumId w:val="2"/>
  </w:num>
  <w:num w:numId="9" w16cid:durableId="1470395351">
    <w:abstractNumId w:val="17"/>
  </w:num>
  <w:num w:numId="10" w16cid:durableId="1703625797">
    <w:abstractNumId w:val="26"/>
  </w:num>
  <w:num w:numId="11" w16cid:durableId="644045121">
    <w:abstractNumId w:val="14"/>
  </w:num>
  <w:num w:numId="12" w16cid:durableId="366298004">
    <w:abstractNumId w:val="23"/>
  </w:num>
  <w:num w:numId="13" w16cid:durableId="584803008">
    <w:abstractNumId w:val="25"/>
  </w:num>
  <w:num w:numId="14" w16cid:durableId="147595437">
    <w:abstractNumId w:val="20"/>
  </w:num>
  <w:num w:numId="15" w16cid:durableId="1713119017">
    <w:abstractNumId w:val="7"/>
  </w:num>
  <w:num w:numId="16" w16cid:durableId="1836264637">
    <w:abstractNumId w:val="9"/>
  </w:num>
  <w:num w:numId="17" w16cid:durableId="1779719733">
    <w:abstractNumId w:val="12"/>
  </w:num>
  <w:num w:numId="18" w16cid:durableId="576093553">
    <w:abstractNumId w:val="16"/>
  </w:num>
  <w:num w:numId="19" w16cid:durableId="730466527">
    <w:abstractNumId w:val="0"/>
  </w:num>
  <w:num w:numId="20" w16cid:durableId="2110351860">
    <w:abstractNumId w:val="15"/>
  </w:num>
  <w:num w:numId="21" w16cid:durableId="1530219696">
    <w:abstractNumId w:val="13"/>
  </w:num>
  <w:num w:numId="22" w16cid:durableId="1790732761">
    <w:abstractNumId w:val="11"/>
  </w:num>
  <w:num w:numId="23" w16cid:durableId="623081341">
    <w:abstractNumId w:val="24"/>
  </w:num>
  <w:num w:numId="24" w16cid:durableId="254172015">
    <w:abstractNumId w:val="4"/>
  </w:num>
  <w:num w:numId="25" w16cid:durableId="1278443517">
    <w:abstractNumId w:val="5"/>
  </w:num>
  <w:num w:numId="26" w16cid:durableId="1377269035">
    <w:abstractNumId w:val="3"/>
  </w:num>
  <w:num w:numId="27" w16cid:durableId="1843545976">
    <w:abstractNumId w:val="8"/>
  </w:num>
  <w:num w:numId="28" w16cid:durableId="14997286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40"/>
    <w:rsid w:val="0000024B"/>
    <w:rsid w:val="000023E1"/>
    <w:rsid w:val="0000623D"/>
    <w:rsid w:val="0000676B"/>
    <w:rsid w:val="00007147"/>
    <w:rsid w:val="00010826"/>
    <w:rsid w:val="0001083B"/>
    <w:rsid w:val="00010FE3"/>
    <w:rsid w:val="0001183B"/>
    <w:rsid w:val="00013051"/>
    <w:rsid w:val="00015072"/>
    <w:rsid w:val="0001548F"/>
    <w:rsid w:val="00015B6D"/>
    <w:rsid w:val="0001750B"/>
    <w:rsid w:val="0002216F"/>
    <w:rsid w:val="00024D25"/>
    <w:rsid w:val="00025F66"/>
    <w:rsid w:val="000270B5"/>
    <w:rsid w:val="000277BE"/>
    <w:rsid w:val="000302AA"/>
    <w:rsid w:val="000321EF"/>
    <w:rsid w:val="000363AE"/>
    <w:rsid w:val="00041E6B"/>
    <w:rsid w:val="00042041"/>
    <w:rsid w:val="00042CE2"/>
    <w:rsid w:val="000443E0"/>
    <w:rsid w:val="00045445"/>
    <w:rsid w:val="00046B51"/>
    <w:rsid w:val="00050398"/>
    <w:rsid w:val="00050C95"/>
    <w:rsid w:val="00052F31"/>
    <w:rsid w:val="00053E76"/>
    <w:rsid w:val="00057496"/>
    <w:rsid w:val="00057591"/>
    <w:rsid w:val="00065674"/>
    <w:rsid w:val="00066476"/>
    <w:rsid w:val="0006650B"/>
    <w:rsid w:val="00070F31"/>
    <w:rsid w:val="0007287F"/>
    <w:rsid w:val="00073386"/>
    <w:rsid w:val="000734C1"/>
    <w:rsid w:val="00074566"/>
    <w:rsid w:val="00075C4D"/>
    <w:rsid w:val="000769E6"/>
    <w:rsid w:val="00081D3E"/>
    <w:rsid w:val="00082CF4"/>
    <w:rsid w:val="0008328F"/>
    <w:rsid w:val="00085719"/>
    <w:rsid w:val="00086FFB"/>
    <w:rsid w:val="000878C7"/>
    <w:rsid w:val="00091161"/>
    <w:rsid w:val="000954E0"/>
    <w:rsid w:val="000965DD"/>
    <w:rsid w:val="00097ABF"/>
    <w:rsid w:val="000A01CD"/>
    <w:rsid w:val="000A02CF"/>
    <w:rsid w:val="000A1E9F"/>
    <w:rsid w:val="000A426A"/>
    <w:rsid w:val="000A477B"/>
    <w:rsid w:val="000A4829"/>
    <w:rsid w:val="000A5C57"/>
    <w:rsid w:val="000A798D"/>
    <w:rsid w:val="000B0720"/>
    <w:rsid w:val="000B0DE3"/>
    <w:rsid w:val="000B3533"/>
    <w:rsid w:val="000B41F7"/>
    <w:rsid w:val="000B5384"/>
    <w:rsid w:val="000B5F6F"/>
    <w:rsid w:val="000B7211"/>
    <w:rsid w:val="000C0300"/>
    <w:rsid w:val="000C379A"/>
    <w:rsid w:val="000C4145"/>
    <w:rsid w:val="000C46D0"/>
    <w:rsid w:val="000C474D"/>
    <w:rsid w:val="000C47F7"/>
    <w:rsid w:val="000C64CD"/>
    <w:rsid w:val="000C7426"/>
    <w:rsid w:val="000C7773"/>
    <w:rsid w:val="000D1227"/>
    <w:rsid w:val="000D2A63"/>
    <w:rsid w:val="000D2F90"/>
    <w:rsid w:val="000D63EA"/>
    <w:rsid w:val="000D77F6"/>
    <w:rsid w:val="000E0558"/>
    <w:rsid w:val="000E0668"/>
    <w:rsid w:val="000E488F"/>
    <w:rsid w:val="000E4C98"/>
    <w:rsid w:val="000E54E6"/>
    <w:rsid w:val="000F132E"/>
    <w:rsid w:val="000F24B8"/>
    <w:rsid w:val="000F2A63"/>
    <w:rsid w:val="000F3032"/>
    <w:rsid w:val="000F3756"/>
    <w:rsid w:val="000F4AB4"/>
    <w:rsid w:val="000F56E6"/>
    <w:rsid w:val="001002F0"/>
    <w:rsid w:val="00101B85"/>
    <w:rsid w:val="0010255D"/>
    <w:rsid w:val="00103C0F"/>
    <w:rsid w:val="0010468C"/>
    <w:rsid w:val="0010482D"/>
    <w:rsid w:val="0010656C"/>
    <w:rsid w:val="00106B7A"/>
    <w:rsid w:val="00106C07"/>
    <w:rsid w:val="00107FBC"/>
    <w:rsid w:val="00110E35"/>
    <w:rsid w:val="0011403C"/>
    <w:rsid w:val="0011485A"/>
    <w:rsid w:val="0011621A"/>
    <w:rsid w:val="001169ED"/>
    <w:rsid w:val="001178A0"/>
    <w:rsid w:val="00123591"/>
    <w:rsid w:val="0012586E"/>
    <w:rsid w:val="00126FB0"/>
    <w:rsid w:val="00135E03"/>
    <w:rsid w:val="0013629F"/>
    <w:rsid w:val="00136A44"/>
    <w:rsid w:val="0013767D"/>
    <w:rsid w:val="00137ACE"/>
    <w:rsid w:val="0014069A"/>
    <w:rsid w:val="00141F54"/>
    <w:rsid w:val="00145083"/>
    <w:rsid w:val="00147CDC"/>
    <w:rsid w:val="00150002"/>
    <w:rsid w:val="001519E9"/>
    <w:rsid w:val="001524E8"/>
    <w:rsid w:val="00155221"/>
    <w:rsid w:val="001577A0"/>
    <w:rsid w:val="00160B0C"/>
    <w:rsid w:val="00160BFB"/>
    <w:rsid w:val="0016161A"/>
    <w:rsid w:val="00162149"/>
    <w:rsid w:val="0016543D"/>
    <w:rsid w:val="001700AF"/>
    <w:rsid w:val="00170DC4"/>
    <w:rsid w:val="0017343D"/>
    <w:rsid w:val="00173595"/>
    <w:rsid w:val="00174AFC"/>
    <w:rsid w:val="001768CB"/>
    <w:rsid w:val="00176B65"/>
    <w:rsid w:val="00176E1B"/>
    <w:rsid w:val="0018396E"/>
    <w:rsid w:val="0018589E"/>
    <w:rsid w:val="00193B47"/>
    <w:rsid w:val="00194F7F"/>
    <w:rsid w:val="00195A8D"/>
    <w:rsid w:val="001963DE"/>
    <w:rsid w:val="001A3B58"/>
    <w:rsid w:val="001A40BD"/>
    <w:rsid w:val="001A53B3"/>
    <w:rsid w:val="001A7EB3"/>
    <w:rsid w:val="001B0755"/>
    <w:rsid w:val="001B7B48"/>
    <w:rsid w:val="001B7F7C"/>
    <w:rsid w:val="001C027A"/>
    <w:rsid w:val="001C1675"/>
    <w:rsid w:val="001D000E"/>
    <w:rsid w:val="001D0159"/>
    <w:rsid w:val="001D12E1"/>
    <w:rsid w:val="001D16FB"/>
    <w:rsid w:val="001D1F4B"/>
    <w:rsid w:val="001D27C2"/>
    <w:rsid w:val="001E265B"/>
    <w:rsid w:val="001E3729"/>
    <w:rsid w:val="001F02DD"/>
    <w:rsid w:val="001F0BC6"/>
    <w:rsid w:val="001F2780"/>
    <w:rsid w:val="001F42BB"/>
    <w:rsid w:val="00200903"/>
    <w:rsid w:val="00200DB2"/>
    <w:rsid w:val="0021048B"/>
    <w:rsid w:val="0022012C"/>
    <w:rsid w:val="00221A24"/>
    <w:rsid w:val="00226A5D"/>
    <w:rsid w:val="0023066A"/>
    <w:rsid w:val="00230A8B"/>
    <w:rsid w:val="002333F0"/>
    <w:rsid w:val="002368BC"/>
    <w:rsid w:val="00245F04"/>
    <w:rsid w:val="0024674B"/>
    <w:rsid w:val="00250527"/>
    <w:rsid w:val="0025196C"/>
    <w:rsid w:val="00253431"/>
    <w:rsid w:val="002544DB"/>
    <w:rsid w:val="0025550B"/>
    <w:rsid w:val="00255537"/>
    <w:rsid w:val="00255E90"/>
    <w:rsid w:val="00256D5B"/>
    <w:rsid w:val="00263458"/>
    <w:rsid w:val="00264515"/>
    <w:rsid w:val="00265B70"/>
    <w:rsid w:val="00271DED"/>
    <w:rsid w:val="00271FBE"/>
    <w:rsid w:val="0027328B"/>
    <w:rsid w:val="002737DD"/>
    <w:rsid w:val="00275714"/>
    <w:rsid w:val="002758DC"/>
    <w:rsid w:val="00276D5B"/>
    <w:rsid w:val="0028129D"/>
    <w:rsid w:val="0028200C"/>
    <w:rsid w:val="002841A6"/>
    <w:rsid w:val="00284AF5"/>
    <w:rsid w:val="00285A49"/>
    <w:rsid w:val="002866C2"/>
    <w:rsid w:val="00287221"/>
    <w:rsid w:val="00290268"/>
    <w:rsid w:val="00294CEB"/>
    <w:rsid w:val="0029566B"/>
    <w:rsid w:val="002A29BC"/>
    <w:rsid w:val="002A710C"/>
    <w:rsid w:val="002B2591"/>
    <w:rsid w:val="002B34F1"/>
    <w:rsid w:val="002B3A78"/>
    <w:rsid w:val="002B3E94"/>
    <w:rsid w:val="002B5612"/>
    <w:rsid w:val="002B57BA"/>
    <w:rsid w:val="002B6B79"/>
    <w:rsid w:val="002B762D"/>
    <w:rsid w:val="002B7CD1"/>
    <w:rsid w:val="002C1756"/>
    <w:rsid w:val="002C2228"/>
    <w:rsid w:val="002C3EED"/>
    <w:rsid w:val="002C5EAC"/>
    <w:rsid w:val="002C77A9"/>
    <w:rsid w:val="002C787D"/>
    <w:rsid w:val="002D02E3"/>
    <w:rsid w:val="002D0B61"/>
    <w:rsid w:val="002D1110"/>
    <w:rsid w:val="002D1A5D"/>
    <w:rsid w:val="002D3075"/>
    <w:rsid w:val="002D702B"/>
    <w:rsid w:val="002E53F8"/>
    <w:rsid w:val="002E635B"/>
    <w:rsid w:val="002F034E"/>
    <w:rsid w:val="002F095F"/>
    <w:rsid w:val="002F0F97"/>
    <w:rsid w:val="002F18AA"/>
    <w:rsid w:val="002F1C28"/>
    <w:rsid w:val="002F3FED"/>
    <w:rsid w:val="002F69C3"/>
    <w:rsid w:val="002F7917"/>
    <w:rsid w:val="002F7A29"/>
    <w:rsid w:val="003035A8"/>
    <w:rsid w:val="00306C2A"/>
    <w:rsid w:val="00310647"/>
    <w:rsid w:val="00311CE4"/>
    <w:rsid w:val="00313946"/>
    <w:rsid w:val="00314A4C"/>
    <w:rsid w:val="003164E3"/>
    <w:rsid w:val="00316CDE"/>
    <w:rsid w:val="00316E11"/>
    <w:rsid w:val="00317349"/>
    <w:rsid w:val="00320058"/>
    <w:rsid w:val="00320593"/>
    <w:rsid w:val="00320664"/>
    <w:rsid w:val="00322A78"/>
    <w:rsid w:val="00323F52"/>
    <w:rsid w:val="00325447"/>
    <w:rsid w:val="00333B82"/>
    <w:rsid w:val="00335B27"/>
    <w:rsid w:val="00336251"/>
    <w:rsid w:val="00336BEF"/>
    <w:rsid w:val="00337504"/>
    <w:rsid w:val="003377D7"/>
    <w:rsid w:val="00340556"/>
    <w:rsid w:val="00340D48"/>
    <w:rsid w:val="00342396"/>
    <w:rsid w:val="00351758"/>
    <w:rsid w:val="0036373D"/>
    <w:rsid w:val="00365527"/>
    <w:rsid w:val="00366992"/>
    <w:rsid w:val="00366CA6"/>
    <w:rsid w:val="00370007"/>
    <w:rsid w:val="00370CAC"/>
    <w:rsid w:val="003746EA"/>
    <w:rsid w:val="00374F8F"/>
    <w:rsid w:val="003758D9"/>
    <w:rsid w:val="00380DED"/>
    <w:rsid w:val="00382D46"/>
    <w:rsid w:val="00383192"/>
    <w:rsid w:val="00386A1D"/>
    <w:rsid w:val="003914A3"/>
    <w:rsid w:val="00392294"/>
    <w:rsid w:val="00392518"/>
    <w:rsid w:val="00394E08"/>
    <w:rsid w:val="003A0B1C"/>
    <w:rsid w:val="003A1EAC"/>
    <w:rsid w:val="003A2AC7"/>
    <w:rsid w:val="003A31F1"/>
    <w:rsid w:val="003A3742"/>
    <w:rsid w:val="003A440E"/>
    <w:rsid w:val="003A66FC"/>
    <w:rsid w:val="003A7196"/>
    <w:rsid w:val="003B09AC"/>
    <w:rsid w:val="003B0D03"/>
    <w:rsid w:val="003B0E86"/>
    <w:rsid w:val="003B39AE"/>
    <w:rsid w:val="003B5077"/>
    <w:rsid w:val="003B6605"/>
    <w:rsid w:val="003C3D92"/>
    <w:rsid w:val="003C3DA8"/>
    <w:rsid w:val="003C52D7"/>
    <w:rsid w:val="003C69D4"/>
    <w:rsid w:val="003D18C4"/>
    <w:rsid w:val="003D1E90"/>
    <w:rsid w:val="003D4DF0"/>
    <w:rsid w:val="003D7DFB"/>
    <w:rsid w:val="003E3A38"/>
    <w:rsid w:val="003E3C74"/>
    <w:rsid w:val="003E49F6"/>
    <w:rsid w:val="003E6BB2"/>
    <w:rsid w:val="003E7F47"/>
    <w:rsid w:val="003F0AC3"/>
    <w:rsid w:val="003F100D"/>
    <w:rsid w:val="003F1A72"/>
    <w:rsid w:val="003F41FB"/>
    <w:rsid w:val="003F4A1B"/>
    <w:rsid w:val="003F5875"/>
    <w:rsid w:val="003F6E6A"/>
    <w:rsid w:val="003F75D3"/>
    <w:rsid w:val="00400927"/>
    <w:rsid w:val="004025E3"/>
    <w:rsid w:val="004027B5"/>
    <w:rsid w:val="004046EC"/>
    <w:rsid w:val="00404898"/>
    <w:rsid w:val="004054A0"/>
    <w:rsid w:val="004070A4"/>
    <w:rsid w:val="004078BD"/>
    <w:rsid w:val="00407D0C"/>
    <w:rsid w:val="0041027A"/>
    <w:rsid w:val="004104A8"/>
    <w:rsid w:val="0041089F"/>
    <w:rsid w:val="00413C65"/>
    <w:rsid w:val="00414AD5"/>
    <w:rsid w:val="00415E78"/>
    <w:rsid w:val="00420C62"/>
    <w:rsid w:val="00420D04"/>
    <w:rsid w:val="004226E2"/>
    <w:rsid w:val="00427381"/>
    <w:rsid w:val="00427D95"/>
    <w:rsid w:val="00430145"/>
    <w:rsid w:val="00430243"/>
    <w:rsid w:val="004309BA"/>
    <w:rsid w:val="00430C9C"/>
    <w:rsid w:val="00430CF0"/>
    <w:rsid w:val="00431208"/>
    <w:rsid w:val="00433CAE"/>
    <w:rsid w:val="00435B77"/>
    <w:rsid w:val="004363D8"/>
    <w:rsid w:val="0043643B"/>
    <w:rsid w:val="00440406"/>
    <w:rsid w:val="00441077"/>
    <w:rsid w:val="004475BA"/>
    <w:rsid w:val="004535E4"/>
    <w:rsid w:val="004541AF"/>
    <w:rsid w:val="00454EC9"/>
    <w:rsid w:val="0045521E"/>
    <w:rsid w:val="00456C0D"/>
    <w:rsid w:val="00457226"/>
    <w:rsid w:val="00465D75"/>
    <w:rsid w:val="00466C46"/>
    <w:rsid w:val="00467AD8"/>
    <w:rsid w:val="004729A0"/>
    <w:rsid w:val="00476F29"/>
    <w:rsid w:val="00477345"/>
    <w:rsid w:val="00477A77"/>
    <w:rsid w:val="0048225E"/>
    <w:rsid w:val="00483BD0"/>
    <w:rsid w:val="00483BEB"/>
    <w:rsid w:val="00484335"/>
    <w:rsid w:val="00486A4D"/>
    <w:rsid w:val="00490738"/>
    <w:rsid w:val="00495DFF"/>
    <w:rsid w:val="00497CFD"/>
    <w:rsid w:val="00497D0C"/>
    <w:rsid w:val="004A0B1F"/>
    <w:rsid w:val="004A347B"/>
    <w:rsid w:val="004A4B2F"/>
    <w:rsid w:val="004A53FA"/>
    <w:rsid w:val="004A6BB1"/>
    <w:rsid w:val="004B4784"/>
    <w:rsid w:val="004B4B67"/>
    <w:rsid w:val="004B4FB8"/>
    <w:rsid w:val="004B59AD"/>
    <w:rsid w:val="004B5A6A"/>
    <w:rsid w:val="004B5C74"/>
    <w:rsid w:val="004C4CB7"/>
    <w:rsid w:val="004C556A"/>
    <w:rsid w:val="004D1638"/>
    <w:rsid w:val="004D17DF"/>
    <w:rsid w:val="004D3551"/>
    <w:rsid w:val="004D400A"/>
    <w:rsid w:val="004E0EEA"/>
    <w:rsid w:val="004E0F7B"/>
    <w:rsid w:val="004E20FC"/>
    <w:rsid w:val="004E5106"/>
    <w:rsid w:val="004E54F5"/>
    <w:rsid w:val="004E6F5D"/>
    <w:rsid w:val="004E7603"/>
    <w:rsid w:val="004F0AFC"/>
    <w:rsid w:val="004F1EAB"/>
    <w:rsid w:val="004F507F"/>
    <w:rsid w:val="0050195B"/>
    <w:rsid w:val="00502E9C"/>
    <w:rsid w:val="00503562"/>
    <w:rsid w:val="005066D2"/>
    <w:rsid w:val="00507BC3"/>
    <w:rsid w:val="0051282D"/>
    <w:rsid w:val="00515EDA"/>
    <w:rsid w:val="005200C3"/>
    <w:rsid w:val="0052174D"/>
    <w:rsid w:val="005224FF"/>
    <w:rsid w:val="00524DA5"/>
    <w:rsid w:val="00525900"/>
    <w:rsid w:val="005274CF"/>
    <w:rsid w:val="00527728"/>
    <w:rsid w:val="00530597"/>
    <w:rsid w:val="0053167F"/>
    <w:rsid w:val="00534449"/>
    <w:rsid w:val="005354BC"/>
    <w:rsid w:val="00536AD1"/>
    <w:rsid w:val="005379FD"/>
    <w:rsid w:val="005422A9"/>
    <w:rsid w:val="005426FF"/>
    <w:rsid w:val="00543AB2"/>
    <w:rsid w:val="0055089E"/>
    <w:rsid w:val="00550C8E"/>
    <w:rsid w:val="005518AF"/>
    <w:rsid w:val="00551B5C"/>
    <w:rsid w:val="0055242E"/>
    <w:rsid w:val="005616F3"/>
    <w:rsid w:val="00562B6E"/>
    <w:rsid w:val="00565C5D"/>
    <w:rsid w:val="00571EE0"/>
    <w:rsid w:val="00573AD5"/>
    <w:rsid w:val="00577390"/>
    <w:rsid w:val="00583AE4"/>
    <w:rsid w:val="00583F69"/>
    <w:rsid w:val="0058526F"/>
    <w:rsid w:val="00585B27"/>
    <w:rsid w:val="005870BF"/>
    <w:rsid w:val="00591519"/>
    <w:rsid w:val="00592534"/>
    <w:rsid w:val="00595004"/>
    <w:rsid w:val="00595295"/>
    <w:rsid w:val="00597DC0"/>
    <w:rsid w:val="005A0B15"/>
    <w:rsid w:val="005A0D70"/>
    <w:rsid w:val="005A12AD"/>
    <w:rsid w:val="005A54D9"/>
    <w:rsid w:val="005A61CB"/>
    <w:rsid w:val="005A6C67"/>
    <w:rsid w:val="005A74CB"/>
    <w:rsid w:val="005A7573"/>
    <w:rsid w:val="005B0088"/>
    <w:rsid w:val="005B35DB"/>
    <w:rsid w:val="005B74B2"/>
    <w:rsid w:val="005D2017"/>
    <w:rsid w:val="005D2E63"/>
    <w:rsid w:val="005D4C5D"/>
    <w:rsid w:val="005D4D4F"/>
    <w:rsid w:val="005D4E6B"/>
    <w:rsid w:val="005D6B1F"/>
    <w:rsid w:val="005E262C"/>
    <w:rsid w:val="005E265B"/>
    <w:rsid w:val="005E3440"/>
    <w:rsid w:val="005E6EBD"/>
    <w:rsid w:val="005E6F9B"/>
    <w:rsid w:val="005E70D3"/>
    <w:rsid w:val="005F1309"/>
    <w:rsid w:val="005F30D2"/>
    <w:rsid w:val="005F3D2C"/>
    <w:rsid w:val="005F6261"/>
    <w:rsid w:val="005F71FE"/>
    <w:rsid w:val="005F7C7A"/>
    <w:rsid w:val="006002E9"/>
    <w:rsid w:val="0060259B"/>
    <w:rsid w:val="00603A75"/>
    <w:rsid w:val="0060493C"/>
    <w:rsid w:val="00604E0A"/>
    <w:rsid w:val="00604F80"/>
    <w:rsid w:val="00606C85"/>
    <w:rsid w:val="0061060C"/>
    <w:rsid w:val="00611741"/>
    <w:rsid w:val="00612A5F"/>
    <w:rsid w:val="00613582"/>
    <w:rsid w:val="0061360D"/>
    <w:rsid w:val="00613E7D"/>
    <w:rsid w:val="00617067"/>
    <w:rsid w:val="00623E9D"/>
    <w:rsid w:val="00624543"/>
    <w:rsid w:val="00631453"/>
    <w:rsid w:val="00631BD6"/>
    <w:rsid w:val="00634815"/>
    <w:rsid w:val="00636289"/>
    <w:rsid w:val="00640180"/>
    <w:rsid w:val="00640542"/>
    <w:rsid w:val="00643FA8"/>
    <w:rsid w:val="0064421F"/>
    <w:rsid w:val="00645216"/>
    <w:rsid w:val="0064522C"/>
    <w:rsid w:val="00645CE8"/>
    <w:rsid w:val="00652BD5"/>
    <w:rsid w:val="00653D41"/>
    <w:rsid w:val="006569DF"/>
    <w:rsid w:val="00657641"/>
    <w:rsid w:val="00657D0B"/>
    <w:rsid w:val="00657F5B"/>
    <w:rsid w:val="00657FE9"/>
    <w:rsid w:val="00661D6B"/>
    <w:rsid w:val="00663C9B"/>
    <w:rsid w:val="006642B2"/>
    <w:rsid w:val="00664601"/>
    <w:rsid w:val="0066495F"/>
    <w:rsid w:val="0066534A"/>
    <w:rsid w:val="00666FC1"/>
    <w:rsid w:val="00671970"/>
    <w:rsid w:val="006749FD"/>
    <w:rsid w:val="00674CCF"/>
    <w:rsid w:val="00675903"/>
    <w:rsid w:val="006828A0"/>
    <w:rsid w:val="00683D03"/>
    <w:rsid w:val="00694118"/>
    <w:rsid w:val="006A1256"/>
    <w:rsid w:val="006B0B38"/>
    <w:rsid w:val="006B1267"/>
    <w:rsid w:val="006B1B38"/>
    <w:rsid w:val="006B4DAF"/>
    <w:rsid w:val="006B5966"/>
    <w:rsid w:val="006B5FCA"/>
    <w:rsid w:val="006B70E9"/>
    <w:rsid w:val="006B71B2"/>
    <w:rsid w:val="006C1F1F"/>
    <w:rsid w:val="006C5411"/>
    <w:rsid w:val="006C7E75"/>
    <w:rsid w:val="006D5397"/>
    <w:rsid w:val="006D5E20"/>
    <w:rsid w:val="006D5F96"/>
    <w:rsid w:val="006D6B77"/>
    <w:rsid w:val="006E1E87"/>
    <w:rsid w:val="006E2715"/>
    <w:rsid w:val="006E2894"/>
    <w:rsid w:val="006E33CA"/>
    <w:rsid w:val="006E5296"/>
    <w:rsid w:val="006E7627"/>
    <w:rsid w:val="006F0E70"/>
    <w:rsid w:val="006F30CF"/>
    <w:rsid w:val="006F7875"/>
    <w:rsid w:val="00703910"/>
    <w:rsid w:val="00703DDD"/>
    <w:rsid w:val="00703EC2"/>
    <w:rsid w:val="007050A7"/>
    <w:rsid w:val="00710BA9"/>
    <w:rsid w:val="00711893"/>
    <w:rsid w:val="00712331"/>
    <w:rsid w:val="00713D34"/>
    <w:rsid w:val="00717706"/>
    <w:rsid w:val="00720C41"/>
    <w:rsid w:val="00721B50"/>
    <w:rsid w:val="00721F1E"/>
    <w:rsid w:val="00722929"/>
    <w:rsid w:val="00727888"/>
    <w:rsid w:val="00736D8A"/>
    <w:rsid w:val="00740AD8"/>
    <w:rsid w:val="00740FDA"/>
    <w:rsid w:val="0074257B"/>
    <w:rsid w:val="00742D82"/>
    <w:rsid w:val="00747364"/>
    <w:rsid w:val="0075372E"/>
    <w:rsid w:val="0075541E"/>
    <w:rsid w:val="007578E2"/>
    <w:rsid w:val="00763E2D"/>
    <w:rsid w:val="007647E6"/>
    <w:rsid w:val="0076795D"/>
    <w:rsid w:val="0077011B"/>
    <w:rsid w:val="007742CA"/>
    <w:rsid w:val="00774A32"/>
    <w:rsid w:val="00774DB0"/>
    <w:rsid w:val="00774EB1"/>
    <w:rsid w:val="007767BC"/>
    <w:rsid w:val="00783808"/>
    <w:rsid w:val="00784B0B"/>
    <w:rsid w:val="00785C08"/>
    <w:rsid w:val="007865D2"/>
    <w:rsid w:val="00791363"/>
    <w:rsid w:val="007913FF"/>
    <w:rsid w:val="00793C77"/>
    <w:rsid w:val="00794A2F"/>
    <w:rsid w:val="00797FD6"/>
    <w:rsid w:val="007A0B28"/>
    <w:rsid w:val="007A249F"/>
    <w:rsid w:val="007A3996"/>
    <w:rsid w:val="007A49CD"/>
    <w:rsid w:val="007A608F"/>
    <w:rsid w:val="007B367C"/>
    <w:rsid w:val="007B4107"/>
    <w:rsid w:val="007B45DE"/>
    <w:rsid w:val="007B4F0A"/>
    <w:rsid w:val="007B545A"/>
    <w:rsid w:val="007B6DBA"/>
    <w:rsid w:val="007C02D8"/>
    <w:rsid w:val="007C286B"/>
    <w:rsid w:val="007C768A"/>
    <w:rsid w:val="007D0139"/>
    <w:rsid w:val="007D017E"/>
    <w:rsid w:val="007D1FAB"/>
    <w:rsid w:val="007D390D"/>
    <w:rsid w:val="007D4355"/>
    <w:rsid w:val="007D5582"/>
    <w:rsid w:val="007D6079"/>
    <w:rsid w:val="007D6568"/>
    <w:rsid w:val="007D6D0B"/>
    <w:rsid w:val="007E2DC2"/>
    <w:rsid w:val="007E33D4"/>
    <w:rsid w:val="007E6A2E"/>
    <w:rsid w:val="007F074E"/>
    <w:rsid w:val="007F1072"/>
    <w:rsid w:val="007F5878"/>
    <w:rsid w:val="007F6760"/>
    <w:rsid w:val="008006F5"/>
    <w:rsid w:val="00803795"/>
    <w:rsid w:val="008044BC"/>
    <w:rsid w:val="00804508"/>
    <w:rsid w:val="008076FD"/>
    <w:rsid w:val="0081012D"/>
    <w:rsid w:val="00810966"/>
    <w:rsid w:val="0081135C"/>
    <w:rsid w:val="008114F4"/>
    <w:rsid w:val="00811587"/>
    <w:rsid w:val="00811C06"/>
    <w:rsid w:val="00812B3C"/>
    <w:rsid w:val="00813A65"/>
    <w:rsid w:val="00816332"/>
    <w:rsid w:val="00820EAD"/>
    <w:rsid w:val="0082180B"/>
    <w:rsid w:val="008252A2"/>
    <w:rsid w:val="00826CB2"/>
    <w:rsid w:val="008304E6"/>
    <w:rsid w:val="00831233"/>
    <w:rsid w:val="00831E3D"/>
    <w:rsid w:val="00833E7E"/>
    <w:rsid w:val="00836ADA"/>
    <w:rsid w:val="0083762E"/>
    <w:rsid w:val="0083764A"/>
    <w:rsid w:val="00837660"/>
    <w:rsid w:val="00837C2D"/>
    <w:rsid w:val="008441BC"/>
    <w:rsid w:val="008444EC"/>
    <w:rsid w:val="00844B0E"/>
    <w:rsid w:val="00844BA0"/>
    <w:rsid w:val="0085013E"/>
    <w:rsid w:val="00853B7E"/>
    <w:rsid w:val="00854871"/>
    <w:rsid w:val="008552A9"/>
    <w:rsid w:val="008558F1"/>
    <w:rsid w:val="0085678C"/>
    <w:rsid w:val="00860278"/>
    <w:rsid w:val="00863129"/>
    <w:rsid w:val="0086329D"/>
    <w:rsid w:val="0086465A"/>
    <w:rsid w:val="00864B84"/>
    <w:rsid w:val="008655C3"/>
    <w:rsid w:val="00867A67"/>
    <w:rsid w:val="0087206C"/>
    <w:rsid w:val="00873938"/>
    <w:rsid w:val="00876953"/>
    <w:rsid w:val="008821A8"/>
    <w:rsid w:val="00883B15"/>
    <w:rsid w:val="0088462B"/>
    <w:rsid w:val="0088594B"/>
    <w:rsid w:val="00885B3C"/>
    <w:rsid w:val="008862C9"/>
    <w:rsid w:val="008900D4"/>
    <w:rsid w:val="008923B0"/>
    <w:rsid w:val="00893B00"/>
    <w:rsid w:val="008947C4"/>
    <w:rsid w:val="00895893"/>
    <w:rsid w:val="00896321"/>
    <w:rsid w:val="008A0044"/>
    <w:rsid w:val="008A1DCA"/>
    <w:rsid w:val="008A3099"/>
    <w:rsid w:val="008A37C6"/>
    <w:rsid w:val="008B0298"/>
    <w:rsid w:val="008B0573"/>
    <w:rsid w:val="008B0B4A"/>
    <w:rsid w:val="008B0F7A"/>
    <w:rsid w:val="008B1105"/>
    <w:rsid w:val="008B21BE"/>
    <w:rsid w:val="008B2FEF"/>
    <w:rsid w:val="008B30EB"/>
    <w:rsid w:val="008B7070"/>
    <w:rsid w:val="008B7371"/>
    <w:rsid w:val="008B7537"/>
    <w:rsid w:val="008B7B86"/>
    <w:rsid w:val="008C2F1C"/>
    <w:rsid w:val="008C4BB7"/>
    <w:rsid w:val="008C500C"/>
    <w:rsid w:val="008C51ED"/>
    <w:rsid w:val="008C6279"/>
    <w:rsid w:val="008D22D3"/>
    <w:rsid w:val="008D57D6"/>
    <w:rsid w:val="008E0335"/>
    <w:rsid w:val="008E5186"/>
    <w:rsid w:val="008F19B3"/>
    <w:rsid w:val="008F34C6"/>
    <w:rsid w:val="008F3C5A"/>
    <w:rsid w:val="00906216"/>
    <w:rsid w:val="0090676B"/>
    <w:rsid w:val="00910840"/>
    <w:rsid w:val="0092075C"/>
    <w:rsid w:val="00920FA1"/>
    <w:rsid w:val="00923088"/>
    <w:rsid w:val="009255FD"/>
    <w:rsid w:val="009276CF"/>
    <w:rsid w:val="00930E2D"/>
    <w:rsid w:val="00932D3C"/>
    <w:rsid w:val="00937C92"/>
    <w:rsid w:val="009402D2"/>
    <w:rsid w:val="0094081A"/>
    <w:rsid w:val="00941468"/>
    <w:rsid w:val="00941703"/>
    <w:rsid w:val="00943836"/>
    <w:rsid w:val="009455BD"/>
    <w:rsid w:val="00951299"/>
    <w:rsid w:val="00952465"/>
    <w:rsid w:val="009616ED"/>
    <w:rsid w:val="00965EC1"/>
    <w:rsid w:val="0096672E"/>
    <w:rsid w:val="009702CE"/>
    <w:rsid w:val="0097133E"/>
    <w:rsid w:val="009713E8"/>
    <w:rsid w:val="00972804"/>
    <w:rsid w:val="00973CC1"/>
    <w:rsid w:val="00976448"/>
    <w:rsid w:val="009773D3"/>
    <w:rsid w:val="0097757E"/>
    <w:rsid w:val="00981ED9"/>
    <w:rsid w:val="00982630"/>
    <w:rsid w:val="00982FA9"/>
    <w:rsid w:val="00983BCC"/>
    <w:rsid w:val="0098415C"/>
    <w:rsid w:val="00986288"/>
    <w:rsid w:val="00987324"/>
    <w:rsid w:val="00991A5E"/>
    <w:rsid w:val="009935B5"/>
    <w:rsid w:val="009A013A"/>
    <w:rsid w:val="009A1A56"/>
    <w:rsid w:val="009A3A84"/>
    <w:rsid w:val="009A3F94"/>
    <w:rsid w:val="009A615E"/>
    <w:rsid w:val="009A6C4D"/>
    <w:rsid w:val="009B0800"/>
    <w:rsid w:val="009B3078"/>
    <w:rsid w:val="009B3E26"/>
    <w:rsid w:val="009B567D"/>
    <w:rsid w:val="009B5F0D"/>
    <w:rsid w:val="009C37E8"/>
    <w:rsid w:val="009C749B"/>
    <w:rsid w:val="009D0756"/>
    <w:rsid w:val="009D29EB"/>
    <w:rsid w:val="009D342B"/>
    <w:rsid w:val="009D3D45"/>
    <w:rsid w:val="009D504D"/>
    <w:rsid w:val="009D5BFF"/>
    <w:rsid w:val="009D5C28"/>
    <w:rsid w:val="009D7DE7"/>
    <w:rsid w:val="009E0974"/>
    <w:rsid w:val="009E20E6"/>
    <w:rsid w:val="009E61A3"/>
    <w:rsid w:val="009E7045"/>
    <w:rsid w:val="009E7CE2"/>
    <w:rsid w:val="009F2228"/>
    <w:rsid w:val="009F37BB"/>
    <w:rsid w:val="009F6C7A"/>
    <w:rsid w:val="00A04A10"/>
    <w:rsid w:val="00A160BE"/>
    <w:rsid w:val="00A21BAC"/>
    <w:rsid w:val="00A239EE"/>
    <w:rsid w:val="00A26F1D"/>
    <w:rsid w:val="00A27BA2"/>
    <w:rsid w:val="00A337D4"/>
    <w:rsid w:val="00A339BC"/>
    <w:rsid w:val="00A343C7"/>
    <w:rsid w:val="00A37514"/>
    <w:rsid w:val="00A41AA5"/>
    <w:rsid w:val="00A41E59"/>
    <w:rsid w:val="00A47816"/>
    <w:rsid w:val="00A500AA"/>
    <w:rsid w:val="00A518CA"/>
    <w:rsid w:val="00A522D1"/>
    <w:rsid w:val="00A528C3"/>
    <w:rsid w:val="00A55AFA"/>
    <w:rsid w:val="00A5697D"/>
    <w:rsid w:val="00A56CA4"/>
    <w:rsid w:val="00A5718D"/>
    <w:rsid w:val="00A617BF"/>
    <w:rsid w:val="00A63412"/>
    <w:rsid w:val="00A63415"/>
    <w:rsid w:val="00A648D4"/>
    <w:rsid w:val="00A664EB"/>
    <w:rsid w:val="00A66889"/>
    <w:rsid w:val="00A66DB1"/>
    <w:rsid w:val="00A6709F"/>
    <w:rsid w:val="00A71C50"/>
    <w:rsid w:val="00A72108"/>
    <w:rsid w:val="00A7328E"/>
    <w:rsid w:val="00A734C6"/>
    <w:rsid w:val="00A73ACB"/>
    <w:rsid w:val="00A74DB0"/>
    <w:rsid w:val="00A75072"/>
    <w:rsid w:val="00A756FF"/>
    <w:rsid w:val="00A80A3E"/>
    <w:rsid w:val="00A845BF"/>
    <w:rsid w:val="00A86F2A"/>
    <w:rsid w:val="00A87C70"/>
    <w:rsid w:val="00A907FE"/>
    <w:rsid w:val="00A9175F"/>
    <w:rsid w:val="00A92C7D"/>
    <w:rsid w:val="00A95B3C"/>
    <w:rsid w:val="00A95C8D"/>
    <w:rsid w:val="00A97225"/>
    <w:rsid w:val="00AA1EF2"/>
    <w:rsid w:val="00AA565B"/>
    <w:rsid w:val="00AA7B33"/>
    <w:rsid w:val="00AB2AA2"/>
    <w:rsid w:val="00AB3F6C"/>
    <w:rsid w:val="00AB4C3F"/>
    <w:rsid w:val="00AC02BE"/>
    <w:rsid w:val="00AC2A9A"/>
    <w:rsid w:val="00AC2C01"/>
    <w:rsid w:val="00AC3493"/>
    <w:rsid w:val="00AC7270"/>
    <w:rsid w:val="00AD0CBE"/>
    <w:rsid w:val="00AD1467"/>
    <w:rsid w:val="00AD35E1"/>
    <w:rsid w:val="00AD475B"/>
    <w:rsid w:val="00AD62D6"/>
    <w:rsid w:val="00AD75C5"/>
    <w:rsid w:val="00AE25DE"/>
    <w:rsid w:val="00AE36E1"/>
    <w:rsid w:val="00AE38AE"/>
    <w:rsid w:val="00AE3F5F"/>
    <w:rsid w:val="00AE4EF7"/>
    <w:rsid w:val="00AE5836"/>
    <w:rsid w:val="00AE6D0E"/>
    <w:rsid w:val="00AF0EA5"/>
    <w:rsid w:val="00AF12A1"/>
    <w:rsid w:val="00AF1C6D"/>
    <w:rsid w:val="00AF314D"/>
    <w:rsid w:val="00AF4941"/>
    <w:rsid w:val="00AF5965"/>
    <w:rsid w:val="00AF6EF6"/>
    <w:rsid w:val="00AF7065"/>
    <w:rsid w:val="00AF78B8"/>
    <w:rsid w:val="00B008BA"/>
    <w:rsid w:val="00B01A91"/>
    <w:rsid w:val="00B03A61"/>
    <w:rsid w:val="00B05228"/>
    <w:rsid w:val="00B053FD"/>
    <w:rsid w:val="00B07A6E"/>
    <w:rsid w:val="00B07EF2"/>
    <w:rsid w:val="00B13D50"/>
    <w:rsid w:val="00B172AC"/>
    <w:rsid w:val="00B17AC1"/>
    <w:rsid w:val="00B22DAB"/>
    <w:rsid w:val="00B23A1F"/>
    <w:rsid w:val="00B279CA"/>
    <w:rsid w:val="00B279D1"/>
    <w:rsid w:val="00B27DD5"/>
    <w:rsid w:val="00B3257D"/>
    <w:rsid w:val="00B33441"/>
    <w:rsid w:val="00B35C30"/>
    <w:rsid w:val="00B4395A"/>
    <w:rsid w:val="00B45985"/>
    <w:rsid w:val="00B50339"/>
    <w:rsid w:val="00B5244D"/>
    <w:rsid w:val="00B54BD1"/>
    <w:rsid w:val="00B5572C"/>
    <w:rsid w:val="00B61BFF"/>
    <w:rsid w:val="00B633DB"/>
    <w:rsid w:val="00B6420F"/>
    <w:rsid w:val="00B64605"/>
    <w:rsid w:val="00B672FA"/>
    <w:rsid w:val="00B731A0"/>
    <w:rsid w:val="00B73437"/>
    <w:rsid w:val="00B75631"/>
    <w:rsid w:val="00B76136"/>
    <w:rsid w:val="00B7643D"/>
    <w:rsid w:val="00B81408"/>
    <w:rsid w:val="00B84240"/>
    <w:rsid w:val="00B916F5"/>
    <w:rsid w:val="00B97341"/>
    <w:rsid w:val="00B97C72"/>
    <w:rsid w:val="00BA0100"/>
    <w:rsid w:val="00BA088D"/>
    <w:rsid w:val="00BA22D5"/>
    <w:rsid w:val="00BA3613"/>
    <w:rsid w:val="00BB3BBE"/>
    <w:rsid w:val="00BB6B66"/>
    <w:rsid w:val="00BB6D0F"/>
    <w:rsid w:val="00BC0C30"/>
    <w:rsid w:val="00BC1BAE"/>
    <w:rsid w:val="00BC20AB"/>
    <w:rsid w:val="00BC2A9E"/>
    <w:rsid w:val="00BC4792"/>
    <w:rsid w:val="00BC5A10"/>
    <w:rsid w:val="00BC759C"/>
    <w:rsid w:val="00BD068D"/>
    <w:rsid w:val="00BD23A3"/>
    <w:rsid w:val="00BD5B78"/>
    <w:rsid w:val="00BD5ECB"/>
    <w:rsid w:val="00BE0044"/>
    <w:rsid w:val="00BE1EFE"/>
    <w:rsid w:val="00BE22F3"/>
    <w:rsid w:val="00BE32CC"/>
    <w:rsid w:val="00BE3CD9"/>
    <w:rsid w:val="00BE49D2"/>
    <w:rsid w:val="00BE5DA7"/>
    <w:rsid w:val="00BE746E"/>
    <w:rsid w:val="00BF0418"/>
    <w:rsid w:val="00BF1C6D"/>
    <w:rsid w:val="00BF1EDC"/>
    <w:rsid w:val="00BF3B02"/>
    <w:rsid w:val="00BF67F6"/>
    <w:rsid w:val="00BF7750"/>
    <w:rsid w:val="00C00A44"/>
    <w:rsid w:val="00C02009"/>
    <w:rsid w:val="00C03234"/>
    <w:rsid w:val="00C044FA"/>
    <w:rsid w:val="00C04812"/>
    <w:rsid w:val="00C048E5"/>
    <w:rsid w:val="00C06C83"/>
    <w:rsid w:val="00C06E0D"/>
    <w:rsid w:val="00C10BDB"/>
    <w:rsid w:val="00C11409"/>
    <w:rsid w:val="00C12369"/>
    <w:rsid w:val="00C13AA8"/>
    <w:rsid w:val="00C145E0"/>
    <w:rsid w:val="00C14957"/>
    <w:rsid w:val="00C1538E"/>
    <w:rsid w:val="00C22D4B"/>
    <w:rsid w:val="00C3106F"/>
    <w:rsid w:val="00C316FC"/>
    <w:rsid w:val="00C31811"/>
    <w:rsid w:val="00C32303"/>
    <w:rsid w:val="00C32751"/>
    <w:rsid w:val="00C3430B"/>
    <w:rsid w:val="00C34D51"/>
    <w:rsid w:val="00C37137"/>
    <w:rsid w:val="00C41E53"/>
    <w:rsid w:val="00C4277E"/>
    <w:rsid w:val="00C4494C"/>
    <w:rsid w:val="00C452A1"/>
    <w:rsid w:val="00C4587C"/>
    <w:rsid w:val="00C465A1"/>
    <w:rsid w:val="00C46E7D"/>
    <w:rsid w:val="00C46F0E"/>
    <w:rsid w:val="00C47E9B"/>
    <w:rsid w:val="00C51950"/>
    <w:rsid w:val="00C5351D"/>
    <w:rsid w:val="00C56A0F"/>
    <w:rsid w:val="00C57E2A"/>
    <w:rsid w:val="00C60419"/>
    <w:rsid w:val="00C6106E"/>
    <w:rsid w:val="00C6188F"/>
    <w:rsid w:val="00C61C54"/>
    <w:rsid w:val="00C6342D"/>
    <w:rsid w:val="00C64232"/>
    <w:rsid w:val="00C70640"/>
    <w:rsid w:val="00C7084C"/>
    <w:rsid w:val="00C736B9"/>
    <w:rsid w:val="00C73891"/>
    <w:rsid w:val="00C76069"/>
    <w:rsid w:val="00C77350"/>
    <w:rsid w:val="00C83C73"/>
    <w:rsid w:val="00C85FE3"/>
    <w:rsid w:val="00C87492"/>
    <w:rsid w:val="00C87781"/>
    <w:rsid w:val="00C90907"/>
    <w:rsid w:val="00C93CD1"/>
    <w:rsid w:val="00C95255"/>
    <w:rsid w:val="00C95FB5"/>
    <w:rsid w:val="00C97701"/>
    <w:rsid w:val="00CA51AE"/>
    <w:rsid w:val="00CA55B0"/>
    <w:rsid w:val="00CB0704"/>
    <w:rsid w:val="00CB137D"/>
    <w:rsid w:val="00CB4C6F"/>
    <w:rsid w:val="00CB5906"/>
    <w:rsid w:val="00CB6971"/>
    <w:rsid w:val="00CC531D"/>
    <w:rsid w:val="00CC732A"/>
    <w:rsid w:val="00CD00F7"/>
    <w:rsid w:val="00CD205C"/>
    <w:rsid w:val="00CD37E7"/>
    <w:rsid w:val="00CD3BDC"/>
    <w:rsid w:val="00CD6578"/>
    <w:rsid w:val="00CD77E9"/>
    <w:rsid w:val="00CD7991"/>
    <w:rsid w:val="00CE2DB5"/>
    <w:rsid w:val="00CE3A33"/>
    <w:rsid w:val="00CE3C55"/>
    <w:rsid w:val="00CE4C21"/>
    <w:rsid w:val="00CF0C85"/>
    <w:rsid w:val="00D00F86"/>
    <w:rsid w:val="00D01229"/>
    <w:rsid w:val="00D01CCA"/>
    <w:rsid w:val="00D01E56"/>
    <w:rsid w:val="00D02826"/>
    <w:rsid w:val="00D03470"/>
    <w:rsid w:val="00D04412"/>
    <w:rsid w:val="00D04B75"/>
    <w:rsid w:val="00D04C4C"/>
    <w:rsid w:val="00D04CA2"/>
    <w:rsid w:val="00D15B23"/>
    <w:rsid w:val="00D213E4"/>
    <w:rsid w:val="00D21594"/>
    <w:rsid w:val="00D21FE8"/>
    <w:rsid w:val="00D22315"/>
    <w:rsid w:val="00D23AAC"/>
    <w:rsid w:val="00D240BE"/>
    <w:rsid w:val="00D246BA"/>
    <w:rsid w:val="00D272E1"/>
    <w:rsid w:val="00D30BE8"/>
    <w:rsid w:val="00D32106"/>
    <w:rsid w:val="00D34596"/>
    <w:rsid w:val="00D35551"/>
    <w:rsid w:val="00D40778"/>
    <w:rsid w:val="00D45004"/>
    <w:rsid w:val="00D46FFF"/>
    <w:rsid w:val="00D50991"/>
    <w:rsid w:val="00D50EA4"/>
    <w:rsid w:val="00D558E5"/>
    <w:rsid w:val="00D560F1"/>
    <w:rsid w:val="00D56181"/>
    <w:rsid w:val="00D62AEC"/>
    <w:rsid w:val="00D66414"/>
    <w:rsid w:val="00D71272"/>
    <w:rsid w:val="00D716FB"/>
    <w:rsid w:val="00D7382B"/>
    <w:rsid w:val="00D738FA"/>
    <w:rsid w:val="00D7390D"/>
    <w:rsid w:val="00D73CF6"/>
    <w:rsid w:val="00D76538"/>
    <w:rsid w:val="00D8138E"/>
    <w:rsid w:val="00D834CD"/>
    <w:rsid w:val="00D83685"/>
    <w:rsid w:val="00D868B8"/>
    <w:rsid w:val="00D903E1"/>
    <w:rsid w:val="00D903E8"/>
    <w:rsid w:val="00D916F3"/>
    <w:rsid w:val="00D93BBC"/>
    <w:rsid w:val="00D93FAD"/>
    <w:rsid w:val="00D942AE"/>
    <w:rsid w:val="00D958A1"/>
    <w:rsid w:val="00D964DD"/>
    <w:rsid w:val="00D96B13"/>
    <w:rsid w:val="00DA13FF"/>
    <w:rsid w:val="00DA1FA5"/>
    <w:rsid w:val="00DA40E3"/>
    <w:rsid w:val="00DA5D0D"/>
    <w:rsid w:val="00DB14D4"/>
    <w:rsid w:val="00DB3265"/>
    <w:rsid w:val="00DB4927"/>
    <w:rsid w:val="00DB6A32"/>
    <w:rsid w:val="00DC0CAD"/>
    <w:rsid w:val="00DC1945"/>
    <w:rsid w:val="00DC21B6"/>
    <w:rsid w:val="00DC649C"/>
    <w:rsid w:val="00DC7355"/>
    <w:rsid w:val="00DD21EF"/>
    <w:rsid w:val="00DD4578"/>
    <w:rsid w:val="00DD59D7"/>
    <w:rsid w:val="00DD5F5B"/>
    <w:rsid w:val="00DD60D8"/>
    <w:rsid w:val="00DD62E8"/>
    <w:rsid w:val="00DD676D"/>
    <w:rsid w:val="00DD7616"/>
    <w:rsid w:val="00DE5340"/>
    <w:rsid w:val="00DE5F17"/>
    <w:rsid w:val="00DE6630"/>
    <w:rsid w:val="00DE700A"/>
    <w:rsid w:val="00DE7DD1"/>
    <w:rsid w:val="00DF21A9"/>
    <w:rsid w:val="00DF63F0"/>
    <w:rsid w:val="00E05B23"/>
    <w:rsid w:val="00E05BE4"/>
    <w:rsid w:val="00E06CEF"/>
    <w:rsid w:val="00E10007"/>
    <w:rsid w:val="00E15C61"/>
    <w:rsid w:val="00E160AA"/>
    <w:rsid w:val="00E21414"/>
    <w:rsid w:val="00E23783"/>
    <w:rsid w:val="00E25258"/>
    <w:rsid w:val="00E273C3"/>
    <w:rsid w:val="00E30840"/>
    <w:rsid w:val="00E31B87"/>
    <w:rsid w:val="00E31E1A"/>
    <w:rsid w:val="00E32535"/>
    <w:rsid w:val="00E3545B"/>
    <w:rsid w:val="00E36901"/>
    <w:rsid w:val="00E42775"/>
    <w:rsid w:val="00E427E4"/>
    <w:rsid w:val="00E453C8"/>
    <w:rsid w:val="00E46378"/>
    <w:rsid w:val="00E46CB2"/>
    <w:rsid w:val="00E47A27"/>
    <w:rsid w:val="00E508D3"/>
    <w:rsid w:val="00E56F9E"/>
    <w:rsid w:val="00E6004A"/>
    <w:rsid w:val="00E60120"/>
    <w:rsid w:val="00E60BFA"/>
    <w:rsid w:val="00E66C18"/>
    <w:rsid w:val="00E70CEC"/>
    <w:rsid w:val="00E72C48"/>
    <w:rsid w:val="00E745DB"/>
    <w:rsid w:val="00E74B3B"/>
    <w:rsid w:val="00E76CE7"/>
    <w:rsid w:val="00E80297"/>
    <w:rsid w:val="00E8166C"/>
    <w:rsid w:val="00E82535"/>
    <w:rsid w:val="00E82AC4"/>
    <w:rsid w:val="00E858D6"/>
    <w:rsid w:val="00E8660B"/>
    <w:rsid w:val="00E92016"/>
    <w:rsid w:val="00E92A6A"/>
    <w:rsid w:val="00E92CD7"/>
    <w:rsid w:val="00E935DE"/>
    <w:rsid w:val="00E953BF"/>
    <w:rsid w:val="00E96207"/>
    <w:rsid w:val="00EA0814"/>
    <w:rsid w:val="00EA754A"/>
    <w:rsid w:val="00EB023D"/>
    <w:rsid w:val="00EB31F4"/>
    <w:rsid w:val="00EB3808"/>
    <w:rsid w:val="00EB3F1F"/>
    <w:rsid w:val="00EC03F7"/>
    <w:rsid w:val="00EC097A"/>
    <w:rsid w:val="00EC2589"/>
    <w:rsid w:val="00EC2DA4"/>
    <w:rsid w:val="00EC6C66"/>
    <w:rsid w:val="00EC7A5D"/>
    <w:rsid w:val="00ED0A0E"/>
    <w:rsid w:val="00ED3F39"/>
    <w:rsid w:val="00EE4A69"/>
    <w:rsid w:val="00EE52AE"/>
    <w:rsid w:val="00EF053A"/>
    <w:rsid w:val="00EF3F44"/>
    <w:rsid w:val="00EF446E"/>
    <w:rsid w:val="00EF4E80"/>
    <w:rsid w:val="00EF5045"/>
    <w:rsid w:val="00EF684D"/>
    <w:rsid w:val="00EF6AFB"/>
    <w:rsid w:val="00EF74CE"/>
    <w:rsid w:val="00EF76C5"/>
    <w:rsid w:val="00EF7BDF"/>
    <w:rsid w:val="00EF7ED5"/>
    <w:rsid w:val="00F02476"/>
    <w:rsid w:val="00F0511C"/>
    <w:rsid w:val="00F101AD"/>
    <w:rsid w:val="00F1039D"/>
    <w:rsid w:val="00F11156"/>
    <w:rsid w:val="00F1254D"/>
    <w:rsid w:val="00F125D6"/>
    <w:rsid w:val="00F1384F"/>
    <w:rsid w:val="00F16DF9"/>
    <w:rsid w:val="00F26850"/>
    <w:rsid w:val="00F300F9"/>
    <w:rsid w:val="00F30BE3"/>
    <w:rsid w:val="00F33314"/>
    <w:rsid w:val="00F335CF"/>
    <w:rsid w:val="00F362BC"/>
    <w:rsid w:val="00F37FF6"/>
    <w:rsid w:val="00F415F2"/>
    <w:rsid w:val="00F425DC"/>
    <w:rsid w:val="00F42F0B"/>
    <w:rsid w:val="00F47A99"/>
    <w:rsid w:val="00F516FC"/>
    <w:rsid w:val="00F51FA8"/>
    <w:rsid w:val="00F525BD"/>
    <w:rsid w:val="00F5267A"/>
    <w:rsid w:val="00F52C40"/>
    <w:rsid w:val="00F52D7A"/>
    <w:rsid w:val="00F53CB4"/>
    <w:rsid w:val="00F545C7"/>
    <w:rsid w:val="00F55B37"/>
    <w:rsid w:val="00F578E1"/>
    <w:rsid w:val="00F617D6"/>
    <w:rsid w:val="00F627C8"/>
    <w:rsid w:val="00F64A67"/>
    <w:rsid w:val="00F679C3"/>
    <w:rsid w:val="00F70452"/>
    <w:rsid w:val="00F7148A"/>
    <w:rsid w:val="00F7524A"/>
    <w:rsid w:val="00F75787"/>
    <w:rsid w:val="00F75D7C"/>
    <w:rsid w:val="00F76E1D"/>
    <w:rsid w:val="00F7700F"/>
    <w:rsid w:val="00F8259A"/>
    <w:rsid w:val="00F82BE7"/>
    <w:rsid w:val="00F8356E"/>
    <w:rsid w:val="00F86BD8"/>
    <w:rsid w:val="00F9155A"/>
    <w:rsid w:val="00F92635"/>
    <w:rsid w:val="00F97466"/>
    <w:rsid w:val="00FA3130"/>
    <w:rsid w:val="00FA36A5"/>
    <w:rsid w:val="00FA3732"/>
    <w:rsid w:val="00FA5878"/>
    <w:rsid w:val="00FA7873"/>
    <w:rsid w:val="00FA7D40"/>
    <w:rsid w:val="00FB174B"/>
    <w:rsid w:val="00FB2409"/>
    <w:rsid w:val="00FB51D3"/>
    <w:rsid w:val="00FB7FE9"/>
    <w:rsid w:val="00FD7396"/>
    <w:rsid w:val="00FE1FDA"/>
    <w:rsid w:val="00FE7309"/>
    <w:rsid w:val="00FF20FF"/>
    <w:rsid w:val="00FF2677"/>
    <w:rsid w:val="00FF2D0E"/>
    <w:rsid w:val="00FF2DDE"/>
    <w:rsid w:val="00FF2E1E"/>
    <w:rsid w:val="00FF2F50"/>
    <w:rsid w:val="00FF39EB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BB9"/>
  <w15:docId w15:val="{9E23A00F-EE85-4B33-BB49-8EAE3A41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62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376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6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6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3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C7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C70640"/>
    <w:rPr>
      <w:sz w:val="22"/>
      <w:szCs w:val="22"/>
    </w:rPr>
  </w:style>
  <w:style w:type="table" w:styleId="a5">
    <w:name w:val="Table Grid"/>
    <w:basedOn w:val="a1"/>
    <w:uiPriority w:val="59"/>
    <w:rsid w:val="00C06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10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10FE3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a8"/>
    <w:uiPriority w:val="1"/>
    <w:qFormat/>
    <w:rsid w:val="007D6079"/>
    <w:rPr>
      <w:sz w:val="22"/>
      <w:szCs w:val="22"/>
    </w:rPr>
  </w:style>
  <w:style w:type="paragraph" w:styleId="a8">
    <w:name w:val="No Spacing"/>
    <w:uiPriority w:val="1"/>
    <w:qFormat/>
    <w:rsid w:val="007D6079"/>
    <w:rPr>
      <w:sz w:val="22"/>
      <w:szCs w:val="22"/>
    </w:rPr>
  </w:style>
  <w:style w:type="numbering" w:customStyle="1" w:styleId="NoList1">
    <w:name w:val="No List1"/>
    <w:next w:val="a2"/>
    <w:uiPriority w:val="99"/>
    <w:semiHidden/>
    <w:unhideWhenUsed/>
    <w:rsid w:val="00C3430B"/>
  </w:style>
  <w:style w:type="paragraph" w:styleId="a9">
    <w:name w:val="header"/>
    <w:basedOn w:val="a"/>
    <w:link w:val="aa"/>
    <w:uiPriority w:val="99"/>
    <w:unhideWhenUsed/>
    <w:rsid w:val="00C3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C3430B"/>
    <w:rPr>
      <w:sz w:val="22"/>
      <w:szCs w:val="22"/>
    </w:rPr>
  </w:style>
  <w:style w:type="paragraph" w:styleId="ab">
    <w:name w:val="List Paragraph"/>
    <w:basedOn w:val="a"/>
    <w:uiPriority w:val="34"/>
    <w:qFormat/>
    <w:rsid w:val="00C3430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BAC32-9FFD-4B31-AB57-AD102816F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4246</TotalTime>
  <Pages>7</Pages>
  <Words>2581</Words>
  <Characters>14717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Steliyana Ruseva</cp:lastModifiedBy>
  <cp:revision>1105</cp:revision>
  <cp:lastPrinted>2025-10-06T14:11:00Z</cp:lastPrinted>
  <dcterms:created xsi:type="dcterms:W3CDTF">2018-05-02T18:34:00Z</dcterms:created>
  <dcterms:modified xsi:type="dcterms:W3CDTF">2026-10-08T10:52:00Z</dcterms:modified>
</cp:coreProperties>
</file>